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3FA40646" w:rsidR="00963BB5" w:rsidRDefault="00930E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Oskar Lutsu palamuse Põhikool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32F71132" w:rsidR="00963BB5" w:rsidRDefault="00930E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5003186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A4622" w14:textId="77777777" w:rsidR="00963BB5" w:rsidRDefault="00930E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Kooli 2, Palamuse</w:t>
            </w:r>
          </w:p>
          <w:p w14:paraId="000C499F" w14:textId="0C5B7FD6" w:rsidR="00930E49" w:rsidRDefault="00930E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Jõgeva vald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F2BDB" w14:textId="77777777" w:rsidR="00963BB5" w:rsidRDefault="00930E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Siiri Sõmer</w:t>
            </w:r>
          </w:p>
          <w:p w14:paraId="65501137" w14:textId="53C018FA" w:rsidR="00930E49" w:rsidRDefault="00930E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6986F5A6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930E49">
              <w:rPr>
                <w:rFonts w:ascii="Times New Roman" w:hAnsi="Times New Roman" w:cs="Times New Roman"/>
                <w:sz w:val="24"/>
                <w:szCs w:val="24"/>
              </w:rPr>
              <w:t>Siiri Sõmer</w:t>
            </w:r>
          </w:p>
          <w:p w14:paraId="7839A076" w14:textId="1FA8D147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930E49">
              <w:rPr>
                <w:rFonts w:ascii="Times New Roman" w:hAnsi="Times New Roman" w:cs="Times New Roman"/>
                <w:sz w:val="24"/>
                <w:szCs w:val="24"/>
              </w:rPr>
              <w:t>53067628</w:t>
            </w:r>
          </w:p>
          <w:p w14:paraId="21BDAE57" w14:textId="6C05F3D2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930E49">
              <w:rPr>
                <w:rFonts w:ascii="Times New Roman" w:hAnsi="Times New Roman" w:cs="Times New Roman"/>
                <w:sz w:val="24"/>
                <w:szCs w:val="24"/>
              </w:rPr>
              <w:t>kool@palamuse.edu.ee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58954338" w:rsidR="00963BB5" w:rsidRDefault="00930E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02ACCFC2" w:rsidR="00963BB5" w:rsidRDefault="00930E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Jõgeva vald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86292" w14:textId="77777777" w:rsidR="00963BB5" w:rsidRDefault="00930E49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SEB  EE861010102021814008</w:t>
            </w:r>
          </w:p>
          <w:p w14:paraId="05740416" w14:textId="5E6588B0" w:rsidR="00930E49" w:rsidRPr="00942288" w:rsidRDefault="00930E4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Jõgeva vallavalitsus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.pdf</w:t>
      </w:r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.doc</w:t>
      </w:r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03AB73F8" w14:textId="068BB8D7" w:rsidR="00082CCA" w:rsidRPr="00FD60FD" w:rsidRDefault="00930E49" w:rsidP="00FD6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Siiri Sõmer</w:t>
      </w: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33743" w14:textId="77777777" w:rsidR="000C1C03" w:rsidRDefault="000C1C03" w:rsidP="00FD60FD">
      <w:r>
        <w:separator/>
      </w:r>
    </w:p>
  </w:endnote>
  <w:endnote w:type="continuationSeparator" w:id="0">
    <w:p w14:paraId="150E168F" w14:textId="77777777" w:rsidR="000C1C03" w:rsidRDefault="000C1C03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01502" w14:textId="77777777" w:rsidR="000C1C03" w:rsidRDefault="000C1C03" w:rsidP="00FD60FD">
      <w:r>
        <w:separator/>
      </w:r>
    </w:p>
  </w:footnote>
  <w:footnote w:type="continuationSeparator" w:id="0">
    <w:p w14:paraId="705C22FC" w14:textId="77777777" w:rsidR="000C1C03" w:rsidRDefault="000C1C03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2268719">
    <w:abstractNumId w:val="2"/>
  </w:num>
  <w:num w:numId="2" w16cid:durableId="498279946">
    <w:abstractNumId w:val="1"/>
  </w:num>
  <w:num w:numId="3" w16cid:durableId="45214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2A1D88"/>
    <w:rsid w:val="0032738F"/>
    <w:rsid w:val="00377948"/>
    <w:rsid w:val="003C6C80"/>
    <w:rsid w:val="00401B36"/>
    <w:rsid w:val="0045187F"/>
    <w:rsid w:val="004D1A53"/>
    <w:rsid w:val="00566B0D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9039BB"/>
    <w:rsid w:val="00930E49"/>
    <w:rsid w:val="00942288"/>
    <w:rsid w:val="00955425"/>
    <w:rsid w:val="00963BB5"/>
    <w:rsid w:val="0097497F"/>
    <w:rsid w:val="00AE2BD5"/>
    <w:rsid w:val="00B0428B"/>
    <w:rsid w:val="00BB7150"/>
    <w:rsid w:val="00C1110B"/>
    <w:rsid w:val="00CF64D1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978</Characters>
  <Application>Microsoft Office Word</Application>
  <DocSecurity>4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Siiri Sõmer</cp:lastModifiedBy>
  <cp:revision>2</cp:revision>
  <dcterms:created xsi:type="dcterms:W3CDTF">2024-02-23T07:34:00Z</dcterms:created>
  <dcterms:modified xsi:type="dcterms:W3CDTF">2024-02-23T07:34:00Z</dcterms:modified>
</cp:coreProperties>
</file>