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5AE2D" w14:textId="64BC9C1F" w:rsidR="009352F6" w:rsidRPr="009352F6" w:rsidRDefault="009352F6" w:rsidP="009352F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</w:pPr>
      <w:r w:rsidRPr="009352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>Riigihange „</w:t>
      </w:r>
      <w:r w:rsidR="00E87C79" w:rsidRPr="00E87C7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>TTJA järelevalve infosüsteemi arendus ja hooldus</w:t>
      </w:r>
      <w:r w:rsidRPr="009352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>“</w:t>
      </w:r>
    </w:p>
    <w:p w14:paraId="3417A6DA" w14:textId="3879DF35" w:rsidR="009352F6" w:rsidRPr="009352F6" w:rsidRDefault="009352F6" w:rsidP="009352F6">
      <w:pPr>
        <w:autoSpaceDE w:val="0"/>
        <w:autoSpaceDN w:val="0"/>
        <w:adjustRightInd w:val="0"/>
        <w:spacing w:after="4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</w:pPr>
      <w:r w:rsidRPr="009352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 xml:space="preserve">Viitenumber </w:t>
      </w:r>
      <w:r w:rsidR="009D5E7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>28</w:t>
      </w:r>
      <w:r w:rsidR="00E87C7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>3578</w:t>
      </w:r>
    </w:p>
    <w:p w14:paraId="0A68BD02" w14:textId="77777777" w:rsidR="009352F6" w:rsidRPr="009352F6" w:rsidRDefault="009352F6" w:rsidP="009352F6">
      <w:pPr>
        <w:autoSpaceDE w:val="0"/>
        <w:autoSpaceDN w:val="0"/>
        <w:adjustRightInd w:val="0"/>
        <w:spacing w:after="4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</w:pPr>
    </w:p>
    <w:p w14:paraId="58710338" w14:textId="3B2D4148" w:rsidR="00916A9D" w:rsidRPr="00916A9D" w:rsidRDefault="00916A9D" w:rsidP="004C37B4">
      <w:pPr>
        <w:autoSpaceDE w:val="0"/>
        <w:autoSpaceDN w:val="0"/>
        <w:adjustRightInd w:val="0"/>
        <w:spacing w:after="44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et-EE"/>
        </w:rPr>
      </w:pPr>
      <w:r w:rsidRPr="00916A9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et-EE"/>
        </w:rPr>
        <w:t>CV vorm</w:t>
      </w:r>
    </w:p>
    <w:p w14:paraId="35D4FF0A" w14:textId="77777777" w:rsidR="00916A9D" w:rsidRDefault="00916A9D" w:rsidP="004C37B4">
      <w:pPr>
        <w:autoSpaceDE w:val="0"/>
        <w:autoSpaceDN w:val="0"/>
        <w:adjustRightInd w:val="0"/>
        <w:spacing w:after="4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</w:pPr>
    </w:p>
    <w:p w14:paraId="44EFD22A" w14:textId="793A89B8" w:rsidR="00E27CC9" w:rsidRPr="004C37B4" w:rsidRDefault="00B003F4" w:rsidP="004C37B4">
      <w:pPr>
        <w:autoSpaceDE w:val="0"/>
        <w:autoSpaceDN w:val="0"/>
        <w:adjustRightInd w:val="0"/>
        <w:spacing w:after="4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  <w:t>Spetsialisti e</w:t>
      </w:r>
      <w:r w:rsidR="00E27CC9" w:rsidRPr="004C37B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  <w:t>es- ja perekonnanimi:</w:t>
      </w:r>
    </w:p>
    <w:p w14:paraId="3F5E69A1" w14:textId="17C16FB9" w:rsidR="00E27CC9" w:rsidRPr="004C37B4" w:rsidRDefault="00E27CC9" w:rsidP="00E27CC9">
      <w:pPr>
        <w:autoSpaceDE w:val="0"/>
        <w:autoSpaceDN w:val="0"/>
        <w:adjustRightInd w:val="0"/>
        <w:spacing w:after="4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</w:pPr>
      <w:r w:rsidRPr="004C37B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  <w:t>Spetsialisti roll:</w:t>
      </w:r>
    </w:p>
    <w:p w14:paraId="02023D0D" w14:textId="77777777" w:rsidR="00E87C79" w:rsidRPr="009F5F81" w:rsidRDefault="00E87C79" w:rsidP="00E87C79">
      <w:pPr>
        <w:autoSpaceDE w:val="0"/>
        <w:autoSpaceDN w:val="0"/>
        <w:adjustRightInd w:val="0"/>
        <w:spacing w:after="4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  <w:t>Pakutud rolli e</w:t>
      </w:r>
      <w:r w:rsidRPr="004C37B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  <w:t>riala töökogemuse pikkus aastates:</w:t>
      </w:r>
    </w:p>
    <w:p w14:paraId="2AECCDED" w14:textId="77777777" w:rsidR="00E87C79" w:rsidRPr="009F5F81" w:rsidRDefault="00E87C79" w:rsidP="00E87C79">
      <w:pPr>
        <w:spacing w:after="0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  <w:r w:rsidRPr="009F5F8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 xml:space="preserve">Eesti keele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kõneoskus:</w:t>
      </w:r>
      <w:r w:rsidRPr="004C37B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 xml:space="preserve"> 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(märkida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 xml:space="preserve"> 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emakeel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/väga hea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/hea/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vajab tõlki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)</w:t>
      </w:r>
    </w:p>
    <w:p w14:paraId="59A4CB66" w14:textId="77777777" w:rsidR="00E87C79" w:rsidRPr="009F5F81" w:rsidRDefault="00E87C79" w:rsidP="00E87C79">
      <w:pPr>
        <w:spacing w:after="0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  <w:r w:rsidRPr="009F5F8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 xml:space="preserve">Eesti keele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kirjaoskus:</w:t>
      </w:r>
      <w:r w:rsidRPr="004C37B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 xml:space="preserve"> 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(märkida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et-EE"/>
        </w:rPr>
        <w:t xml:space="preserve"> 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emakeel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/väga hea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/hea/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vajab tõlki</w:t>
      </w:r>
      <w:r w:rsidRPr="009352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t-EE"/>
        </w:rPr>
        <w:t>)</w:t>
      </w:r>
    </w:p>
    <w:p w14:paraId="26C60F19" w14:textId="77777777" w:rsidR="00E27CC9" w:rsidRPr="004C37B4" w:rsidRDefault="00E27CC9" w:rsidP="00E27CC9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173DECE7" w14:textId="6DDAC3AA" w:rsidR="00E27CC9" w:rsidRPr="009F5F81" w:rsidRDefault="00E27CC9" w:rsidP="00E27CC9">
      <w:pPr>
        <w:spacing w:after="0"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</w:rPr>
      </w:pPr>
      <w:r w:rsidRPr="009F5F8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et-EE"/>
        </w:rPr>
        <w:t>Kogemus nõutud rollis</w:t>
      </w:r>
    </w:p>
    <w:tbl>
      <w:tblPr>
        <w:tblW w:w="94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6"/>
        <w:gridCol w:w="5103"/>
      </w:tblGrid>
      <w:tr w:rsidR="00E27CC9" w:rsidRPr="00B003F4" w14:paraId="63961B38" w14:textId="77777777" w:rsidTr="00BB2F43">
        <w:tc>
          <w:tcPr>
            <w:tcW w:w="4366" w:type="dxa"/>
          </w:tcPr>
          <w:p w14:paraId="51CE2343" w14:textId="5F4908A2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Projekti nimetus:</w:t>
            </w:r>
          </w:p>
        </w:tc>
        <w:tc>
          <w:tcPr>
            <w:tcW w:w="5103" w:type="dxa"/>
          </w:tcPr>
          <w:p w14:paraId="6C2BB39A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</w:p>
        </w:tc>
      </w:tr>
      <w:tr w:rsidR="00E27CC9" w:rsidRPr="00B003F4" w14:paraId="38EFC38C" w14:textId="77777777" w:rsidTr="00BB2F43">
        <w:tc>
          <w:tcPr>
            <w:tcW w:w="4366" w:type="dxa"/>
          </w:tcPr>
          <w:p w14:paraId="109F325A" w14:textId="0BC88561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 xml:space="preserve">Tellija info (sh </w:t>
            </w:r>
            <w:r w:rsidR="00E87C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 xml:space="preserve">asutuse/ettevõtte nimi, </w:t>
            </w: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kontaktisiku nimi ja -andmed):</w:t>
            </w:r>
          </w:p>
        </w:tc>
        <w:tc>
          <w:tcPr>
            <w:tcW w:w="5103" w:type="dxa"/>
          </w:tcPr>
          <w:p w14:paraId="465B559A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</w:p>
        </w:tc>
      </w:tr>
      <w:tr w:rsidR="00E27CC9" w:rsidRPr="00B003F4" w14:paraId="1596D583" w14:textId="77777777" w:rsidTr="00BB2F43">
        <w:tc>
          <w:tcPr>
            <w:tcW w:w="4366" w:type="dxa"/>
          </w:tcPr>
          <w:p w14:paraId="20BCD86E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Projekti toimumise aeg (alates-kuni):</w:t>
            </w:r>
          </w:p>
        </w:tc>
        <w:tc>
          <w:tcPr>
            <w:tcW w:w="5103" w:type="dxa"/>
          </w:tcPr>
          <w:p w14:paraId="07C7C32A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</w:p>
        </w:tc>
      </w:tr>
      <w:tr w:rsidR="00E27CC9" w:rsidRPr="00B003F4" w14:paraId="092957AB" w14:textId="77777777" w:rsidTr="00BB2F43">
        <w:tc>
          <w:tcPr>
            <w:tcW w:w="4366" w:type="dxa"/>
          </w:tcPr>
          <w:p w14:paraId="5689BF5B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Roll projektis</w:t>
            </w:r>
            <w:r w:rsidRPr="00B003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t-EE"/>
              </w:rPr>
              <w:t>:</w:t>
            </w:r>
          </w:p>
        </w:tc>
        <w:tc>
          <w:tcPr>
            <w:tcW w:w="5103" w:type="dxa"/>
          </w:tcPr>
          <w:p w14:paraId="7D7EEBCF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</w:p>
        </w:tc>
      </w:tr>
      <w:tr w:rsidR="00E27CC9" w:rsidRPr="00B003F4" w14:paraId="2CEAD109" w14:textId="77777777" w:rsidTr="00BB2F43">
        <w:tc>
          <w:tcPr>
            <w:tcW w:w="4366" w:type="dxa"/>
          </w:tcPr>
          <w:p w14:paraId="1214EB27" w14:textId="673E775D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Rollitäitja tööde teosta</w:t>
            </w:r>
            <w:r w:rsidR="009F5F81"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tud maht</w:t>
            </w: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:</w:t>
            </w:r>
          </w:p>
        </w:tc>
        <w:tc>
          <w:tcPr>
            <w:tcW w:w="5103" w:type="dxa"/>
          </w:tcPr>
          <w:p w14:paraId="478DFB34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</w:p>
        </w:tc>
      </w:tr>
      <w:tr w:rsidR="00E27CC9" w:rsidRPr="00B003F4" w14:paraId="10087FD2" w14:textId="77777777" w:rsidTr="00BB2F43">
        <w:tc>
          <w:tcPr>
            <w:tcW w:w="4366" w:type="dxa"/>
          </w:tcPr>
          <w:p w14:paraId="357D1E15" w14:textId="26B1A41F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  <w:r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Teostatud tööde lühikirjeldus</w:t>
            </w:r>
            <w:r w:rsidR="009F5F81" w:rsidRPr="00B003F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, kasutatud tehnoloogiad/keeled/vahendid</w:t>
            </w:r>
            <w:r w:rsidR="00E87C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  <w:t>:</w:t>
            </w:r>
          </w:p>
        </w:tc>
        <w:tc>
          <w:tcPr>
            <w:tcW w:w="5103" w:type="dxa"/>
          </w:tcPr>
          <w:p w14:paraId="1BF7E492" w14:textId="77777777" w:rsidR="00E27CC9" w:rsidRPr="00B003F4" w:rsidRDefault="00E27CC9" w:rsidP="00BB2F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t-EE"/>
              </w:rPr>
            </w:pPr>
          </w:p>
        </w:tc>
      </w:tr>
    </w:tbl>
    <w:p w14:paraId="652D764F" w14:textId="77777777" w:rsidR="00E27CC9" w:rsidRPr="004C37B4" w:rsidRDefault="00E27CC9" w:rsidP="00E27CC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et-EE"/>
        </w:rPr>
      </w:pPr>
    </w:p>
    <w:p w14:paraId="1C209177" w14:textId="5CE24915" w:rsidR="00E27CC9" w:rsidRPr="009F5F81" w:rsidRDefault="00E27CC9" w:rsidP="00E27CC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et-EE"/>
        </w:rPr>
      </w:pPr>
      <w:r w:rsidRPr="009F5F8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et-EE"/>
        </w:rPr>
        <w:t>Käesolevaga kinnitab pakkuja, et:</w:t>
      </w:r>
    </w:p>
    <w:p w14:paraId="287930C3" w14:textId="5981DBCD" w:rsidR="00E27CC9" w:rsidRPr="004C37B4" w:rsidRDefault="004C37B4" w:rsidP="00E27CC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</w:pPr>
      <w:r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 xml:space="preserve">spetsialist </w:t>
      </w:r>
      <w:r w:rsidR="00E27CC9"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 xml:space="preserve">on </w:t>
      </w:r>
      <w:r w:rsidR="009F5F8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 xml:space="preserve">tutvunud hangitava tööga ja </w:t>
      </w:r>
      <w:r w:rsidR="00E27CC9"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>andnud nõusoleku lepingu täitmisel osalemiseks;</w:t>
      </w:r>
    </w:p>
    <w:p w14:paraId="4C507AF6" w14:textId="4405FDEB" w:rsidR="00E27CC9" w:rsidRPr="004C37B4" w:rsidRDefault="004C37B4" w:rsidP="00E27CC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</w:pPr>
      <w:r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 xml:space="preserve">spetsialisti </w:t>
      </w:r>
      <w:r w:rsidR="00E27CC9"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>CV-s esitatud andmed on õiged;</w:t>
      </w:r>
    </w:p>
    <w:p w14:paraId="262CEC38" w14:textId="77777777" w:rsidR="009F5F81" w:rsidRDefault="004C37B4" w:rsidP="00E27CC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</w:pPr>
      <w:r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 xml:space="preserve">spetsialist </w:t>
      </w:r>
      <w:r w:rsidR="00E27CC9"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>valdab kõiki asjakohaseid riigihanke alusdokumentides kirjeldatud tehnoloogiaid ja metoodikaid ning on nõus neid</w:t>
      </w:r>
      <w:r w:rsidR="009F5F8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 xml:space="preserve"> lepingu täitmisel</w:t>
      </w:r>
      <w:r w:rsidR="00E27CC9"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 xml:space="preserve"> järgima</w:t>
      </w:r>
      <w:r w:rsidR="009F5F8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>;</w:t>
      </w:r>
    </w:p>
    <w:p w14:paraId="390302C1" w14:textId="72B21458" w:rsidR="00E27CC9" w:rsidRPr="004C37B4" w:rsidRDefault="009F5F81" w:rsidP="00E27CC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</w:pPr>
      <w:r w:rsidRPr="004C37B4">
        <w:rPr>
          <w:rFonts w:ascii="Times New Roman" w:eastAsia="Times New Roman" w:hAnsi="Times New Roman" w:cs="Times New Roman"/>
          <w:kern w:val="0"/>
          <w:sz w:val="24"/>
          <w:szCs w:val="24"/>
        </w:rPr>
        <w:t>spetsialist</w:t>
      </w:r>
      <w:r w:rsidRPr="004C37B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t-EE"/>
        </w:rPr>
        <w:t xml:space="preserve"> </w:t>
      </w:r>
      <w:r w:rsidRPr="004C37B4">
        <w:rPr>
          <w:rFonts w:ascii="Times New Roman" w:eastAsia="Times New Roman" w:hAnsi="Times New Roman" w:cs="Times New Roman"/>
          <w:kern w:val="0"/>
          <w:sz w:val="24"/>
          <w:szCs w:val="24"/>
        </w:rPr>
        <w:t>vastab kõikidele esitatud nõuetele</w:t>
      </w:r>
      <w:r w:rsidR="00B003F4">
        <w:rPr>
          <w:rFonts w:ascii="Times New Roman" w:eastAsia="Times New Roman" w:hAnsi="Times New Roman" w:cs="Times New Roman"/>
          <w:kern w:val="0"/>
          <w:sz w:val="24"/>
          <w:szCs w:val="24"/>
        </w:rPr>
        <w:t>;</w:t>
      </w:r>
    </w:p>
    <w:p w14:paraId="6EA19438" w14:textId="780E7CE4" w:rsidR="00F33485" w:rsidRPr="009F5F81" w:rsidRDefault="004C37B4" w:rsidP="004C37B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</w:pPr>
      <w:r w:rsidRPr="004C37B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>hankija võib kõiki siin esitatud andmeid igal ajal kontrollida</w:t>
      </w:r>
      <w:r w:rsidR="00B003F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</w:rPr>
        <w:t>.</w:t>
      </w:r>
    </w:p>
    <w:sectPr w:rsidR="00F33485" w:rsidRPr="009F5F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C42C1A"/>
    <w:multiLevelType w:val="hybridMultilevel"/>
    <w:tmpl w:val="F2C2A83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0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CC9"/>
    <w:rsid w:val="001364A3"/>
    <w:rsid w:val="004C37B4"/>
    <w:rsid w:val="004D2303"/>
    <w:rsid w:val="004F6507"/>
    <w:rsid w:val="00640EC8"/>
    <w:rsid w:val="006F5CAA"/>
    <w:rsid w:val="008002BF"/>
    <w:rsid w:val="00851B39"/>
    <w:rsid w:val="00916A9D"/>
    <w:rsid w:val="009352F6"/>
    <w:rsid w:val="009D5E75"/>
    <w:rsid w:val="009F5F81"/>
    <w:rsid w:val="00B003F4"/>
    <w:rsid w:val="00C829BF"/>
    <w:rsid w:val="00D507C1"/>
    <w:rsid w:val="00E27CC9"/>
    <w:rsid w:val="00E87C79"/>
    <w:rsid w:val="00F33485"/>
    <w:rsid w:val="00FA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A8A8A"/>
  <w15:chartTrackingRefBased/>
  <w15:docId w15:val="{379E4829-6EE3-4CD8-B8E9-6AD9AFAA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C9"/>
    <w:pPr>
      <w:spacing w:after="200" w:line="276" w:lineRule="auto"/>
    </w:pPr>
    <w:rPr>
      <w:rFonts w:ascii="Open Sans" w:hAnsi="Open Sans" w:cs="Open Sans"/>
      <w:kern w:val="20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04D7F9E5EDAC4A99F4F4370968C7EF" ma:contentTypeVersion="16" ma:contentTypeDescription="Create a new document." ma:contentTypeScope="" ma:versionID="32fee5b3989108104f377f08f51e0337">
  <xsd:schema xmlns:xsd="http://www.w3.org/2001/XMLSchema" xmlns:xs="http://www.w3.org/2001/XMLSchema" xmlns:p="http://schemas.microsoft.com/office/2006/metadata/properties" xmlns:ns2="d3b052eb-005c-480e-9402-c6310e9f4e56" xmlns:ns3="fc22bc74-0950-498d-b792-0bba22c5f6ef" xmlns:ns4="a2906aa9-40cb-4b50-9beb-1f6940d440cb" targetNamespace="http://schemas.microsoft.com/office/2006/metadata/properties" ma:root="true" ma:fieldsID="057715413055bc7f3c593302134a47d2" ns2:_="" ns3:_="" ns4:_="">
    <xsd:import namespace="d3b052eb-005c-480e-9402-c6310e9f4e56"/>
    <xsd:import namespace="fc22bc74-0950-498d-b792-0bba22c5f6ef"/>
    <xsd:import namespace="a2906aa9-40cb-4b50-9beb-1f6940d440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052eb-005c-480e-9402-c6310e9f4e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2bc74-0950-498d-b792-0bba22c5f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8ba73c8-9ee9-490e-8f6f-7ab0a0b0fd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06aa9-40cb-4b50-9beb-1f6940d440cb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606f4b86-bb7b-4678-b41f-cd950fbf3164}" ma:internalName="TaxCatchAll" ma:showField="CatchAllData" ma:web="a2906aa9-40cb-4b50-9beb-1f6940d44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906aa9-40cb-4b50-9beb-1f6940d440cb" xsi:nil="true"/>
    <lcf76f155ced4ddcb4097134ff3c332f xmlns="fc22bc74-0950-498d-b792-0bba22c5f6e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543129-0B06-4704-9D3B-861FA073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052eb-005c-480e-9402-c6310e9f4e56"/>
    <ds:schemaRef ds:uri="fc22bc74-0950-498d-b792-0bba22c5f6ef"/>
    <ds:schemaRef ds:uri="a2906aa9-40cb-4b50-9beb-1f6940d44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695DC1-65C3-4960-8941-074607F74AD9}">
  <ds:schemaRefs>
    <ds:schemaRef ds:uri="http://schemas.microsoft.com/office/2006/metadata/properties"/>
    <ds:schemaRef ds:uri="http://schemas.microsoft.com/office/infopath/2007/PartnerControls"/>
    <ds:schemaRef ds:uri="a2906aa9-40cb-4b50-9beb-1f6940d440cb"/>
    <ds:schemaRef ds:uri="fc22bc74-0950-498d-b792-0bba22c5f6ef"/>
  </ds:schemaRefs>
</ds:datastoreItem>
</file>

<file path=customXml/itemProps3.xml><?xml version="1.0" encoding="utf-8"?>
<ds:datastoreItem xmlns:ds="http://schemas.openxmlformats.org/officeDocument/2006/customXml" ds:itemID="{4BCC4F3F-5CF4-4E90-9491-B9F85F80F9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vorm</vt:lpstr>
    </vt:vector>
  </TitlesOfParts>
  <Manager/>
  <Company/>
  <LinksUpToDate>false</LinksUpToDate>
  <CharactersWithSpaces>1045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283578-CV-vorm.docx</dc:title>
  <dc:subject/>
  <dc:creator>Verner Eiber</dc:creator>
  <dc:description/>
  <cp:lastModifiedBy>Microsoft Office User</cp:lastModifiedBy>
  <cp:revision>5</cp:revision>
  <dcterms:created xsi:type="dcterms:W3CDTF">2024-06-11T12:18:00Z</dcterms:created>
  <dcterms:modified xsi:type="dcterms:W3CDTF">2024-08-26T14:03:00Z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0x010100E704D7F9E5EDAC4A99F4F4370968C7EF</vt:lpwstr>
  </property>
</Properties>
</file>