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54AAA" w14:textId="5ACB32CD" w:rsidR="008175C4" w:rsidRPr="008175C4" w:rsidRDefault="008175C4" w:rsidP="008175C4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8175C4">
              <w:rPr>
                <w:noProof/>
                <w:sz w:val="22"/>
                <w:szCs w:val="20"/>
                <w:lang w:val="fi-FI"/>
              </w:rPr>
              <w:t xml:space="preserve">Käina 35/10 kV, Heltermaa 10 kV F, Salinõmme haruliini rekonstrueerimine. </w:t>
            </w:r>
            <w:r w:rsidR="009A1491">
              <w:rPr>
                <w:noProof/>
                <w:sz w:val="22"/>
                <w:szCs w:val="20"/>
                <w:lang w:val="fi-FI"/>
              </w:rPr>
              <w:t>Tööprojekt.</w:t>
            </w:r>
          </w:p>
          <w:p w14:paraId="68F6CEDE" w14:textId="335E02A6" w:rsidR="005B59EA" w:rsidRPr="0073738C" w:rsidRDefault="008175C4" w:rsidP="008175C4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8175C4">
              <w:rPr>
                <w:noProof/>
                <w:sz w:val="22"/>
                <w:szCs w:val="20"/>
                <w:lang w:val="fi-FI"/>
              </w:rPr>
              <w:t>Kalgi k., Salinõmme k.,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7DEF17CB" w:rsidR="005B59EA" w:rsidRDefault="009A149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IP6540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175C4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37A4A44D" w:rsidR="00317FEC" w:rsidRPr="003500FF" w:rsidRDefault="009A1491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Hiiu 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maakond, </w:t>
            </w:r>
            <w:r>
              <w:rPr>
                <w:noProof/>
                <w:sz w:val="18"/>
                <w:szCs w:val="18"/>
                <w:lang w:val="fi-FI"/>
              </w:rPr>
              <w:t>Hiiu</w:t>
            </w:r>
            <w:r w:rsidR="0068130B">
              <w:rPr>
                <w:noProof/>
                <w:sz w:val="18"/>
                <w:szCs w:val="18"/>
                <w:lang w:val="fi-FI"/>
              </w:rPr>
              <w:t>maa vald</w:t>
            </w:r>
            <w:r w:rsidR="002F5B68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2145F4">
              <w:rPr>
                <w:noProof/>
                <w:sz w:val="18"/>
                <w:szCs w:val="18"/>
                <w:lang w:val="fi-FI"/>
              </w:rPr>
              <w:t>Kalgi</w:t>
            </w:r>
            <w:r w:rsidR="002F5B68" w:rsidRPr="002F5B68">
              <w:rPr>
                <w:noProof/>
                <w:sz w:val="18"/>
                <w:szCs w:val="18"/>
                <w:lang w:val="fi-FI"/>
              </w:rPr>
              <w:t xml:space="preserve"> k., </w:t>
            </w:r>
            <w:r w:rsidR="002145F4">
              <w:rPr>
                <w:noProof/>
                <w:sz w:val="18"/>
                <w:szCs w:val="18"/>
                <w:lang w:val="fi-FI"/>
              </w:rPr>
              <w:t>Salinõmme k.</w:t>
            </w:r>
            <w:r w:rsidR="00EF6F13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CA71B5" w:rsidRPr="009C3A7C" w14:paraId="68DB466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5E8A8" w14:textId="229EA0CE" w:rsidR="00CA71B5" w:rsidRPr="007C4E07" w:rsidRDefault="002145F4" w:rsidP="00CA71B5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12122</w:t>
            </w:r>
            <w:r w:rsidR="00CA71B5" w:rsidRPr="007C4E0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51F21">
              <w:rPr>
                <w:noProof/>
                <w:sz w:val="18"/>
                <w:szCs w:val="18"/>
                <w:lang w:val="fi-FI"/>
              </w:rPr>
              <w:t>Suuremõisa-Salinõmme</w:t>
            </w:r>
            <w:r w:rsidR="00CA71B5" w:rsidRPr="007C4E07">
              <w:rPr>
                <w:noProof/>
                <w:sz w:val="18"/>
                <w:szCs w:val="18"/>
                <w:lang w:val="fi-FI"/>
              </w:rPr>
              <w:t xml:space="preserve"> tee:</w:t>
            </w:r>
          </w:p>
        </w:tc>
      </w:tr>
      <w:tr w:rsidR="00CA71B5" w:rsidRPr="009C3A7C" w14:paraId="77A2937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ED79E" w14:textId="75EC8AFB" w:rsidR="00CA71B5" w:rsidRPr="007C4E07" w:rsidRDefault="00CA71B5" w:rsidP="00CA71B5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7C4E07">
              <w:rPr>
                <w:noProof/>
                <w:sz w:val="18"/>
                <w:szCs w:val="18"/>
                <w:lang w:val="fi-FI"/>
              </w:rPr>
              <w:t xml:space="preserve">ristumine (kinniselt) km </w:t>
            </w:r>
            <w:r w:rsidR="00B51F21">
              <w:rPr>
                <w:noProof/>
                <w:sz w:val="18"/>
                <w:szCs w:val="18"/>
                <w:lang w:val="fi-FI"/>
              </w:rPr>
              <w:t xml:space="preserve">3,54; </w:t>
            </w:r>
            <w:r w:rsidR="00160AAA">
              <w:rPr>
                <w:noProof/>
                <w:sz w:val="18"/>
                <w:szCs w:val="18"/>
                <w:lang w:val="fi-FI"/>
              </w:rPr>
              <w:t>3,70</w:t>
            </w:r>
            <w:r w:rsidR="00C336B4" w:rsidRPr="007C4E07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CA71B5" w:rsidRPr="009C3A7C" w14:paraId="33E069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1C71D" w14:textId="355DD388" w:rsidR="00CA71B5" w:rsidRPr="004F2A71" w:rsidRDefault="008D7CC7" w:rsidP="004F2A71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kulgemine maanteemaal </w:t>
            </w:r>
            <w:r w:rsidR="00DC218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60AAA">
              <w:rPr>
                <w:noProof/>
                <w:sz w:val="18"/>
                <w:szCs w:val="18"/>
                <w:lang w:val="fi-FI"/>
              </w:rPr>
              <w:t>1,89 – 2,65</w:t>
            </w:r>
            <w:r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1D6A8D">
              <w:rPr>
                <w:noProof/>
                <w:sz w:val="18"/>
                <w:szCs w:val="18"/>
                <w:lang w:val="fi-FI"/>
              </w:rPr>
              <w:t xml:space="preserve">3,54 </w:t>
            </w:r>
            <w:r w:rsidR="002F3B3F">
              <w:rPr>
                <w:noProof/>
                <w:sz w:val="18"/>
                <w:szCs w:val="18"/>
                <w:lang w:val="fi-FI"/>
              </w:rPr>
              <w:t>–</w:t>
            </w:r>
            <w:r w:rsidR="001D6A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F3B3F">
              <w:rPr>
                <w:noProof/>
                <w:sz w:val="18"/>
                <w:szCs w:val="18"/>
                <w:lang w:val="fi-FI"/>
              </w:rPr>
              <w:t>4,44</w:t>
            </w:r>
          </w:p>
        </w:tc>
      </w:tr>
      <w:tr w:rsidR="00CA71B5" w:rsidRPr="009C3A7C" w14:paraId="172617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32EC4" w14:textId="7521F86F" w:rsidR="00CA71B5" w:rsidRPr="00DC2182" w:rsidRDefault="00DC2182" w:rsidP="00DC2182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kaitsevööndis km </w:t>
            </w:r>
            <w:r w:rsidR="00160AAA">
              <w:rPr>
                <w:noProof/>
                <w:sz w:val="18"/>
                <w:szCs w:val="18"/>
                <w:lang w:val="fi-FI"/>
              </w:rPr>
              <w:t xml:space="preserve">2,65 </w:t>
            </w:r>
            <w:r w:rsidR="002B130F">
              <w:rPr>
                <w:noProof/>
                <w:sz w:val="18"/>
                <w:szCs w:val="18"/>
                <w:lang w:val="fi-FI"/>
              </w:rPr>
              <w:t>–</w:t>
            </w:r>
            <w:r w:rsidR="00160AA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B130F">
              <w:rPr>
                <w:noProof/>
                <w:sz w:val="18"/>
                <w:szCs w:val="18"/>
                <w:lang w:val="fi-FI"/>
              </w:rPr>
              <w:t>3,54</w:t>
            </w:r>
            <w:r w:rsidR="002F3B3F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B27CBA">
              <w:rPr>
                <w:noProof/>
                <w:sz w:val="18"/>
                <w:szCs w:val="18"/>
                <w:lang w:val="fi-FI"/>
              </w:rPr>
              <w:t>4,44 – 4,67</w:t>
            </w:r>
          </w:p>
        </w:tc>
      </w:tr>
      <w:tr w:rsidR="00F671CB" w:rsidRPr="009C3A7C" w14:paraId="1B97A47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EC1A4" w14:textId="77777777" w:rsidR="00F671CB" w:rsidRPr="00DF7BBD" w:rsidRDefault="00F671CB" w:rsidP="00F671CB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F671CB" w:rsidRPr="008175C4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F671CB" w:rsidRPr="00DF7BBD" w:rsidRDefault="00F671CB" w:rsidP="00F671C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671CB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1800CD40" w:rsidR="00F671CB" w:rsidRPr="00DF7BBD" w:rsidRDefault="00F671CB" w:rsidP="00F671C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</w:t>
            </w:r>
            <w:r w:rsidR="00BD2EA2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F671CB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F671CB" w:rsidRPr="008175C4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F671CB" w:rsidRPr="00DF7BBD" w:rsidRDefault="00F671CB" w:rsidP="00F671C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671CB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F671CB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671CB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F671CB" w:rsidRDefault="00F671CB" w:rsidP="00F671C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671CB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F671CB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</w:p>
        </w:tc>
      </w:tr>
      <w:tr w:rsidR="00F671CB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671CB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671CB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</w:p>
        </w:tc>
      </w:tr>
      <w:tr w:rsidR="00F671CB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F671CB" w:rsidRDefault="00F671CB" w:rsidP="00F671C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F671CB" w:rsidRDefault="00F671CB" w:rsidP="00F671C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F671CB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F671CB" w:rsidRPr="00C5207C" w:rsidRDefault="00F671CB" w:rsidP="00F671C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F671CB" w:rsidRDefault="00F671CB" w:rsidP="00F671C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F671CB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F671CB" w:rsidRDefault="00F671CB" w:rsidP="00F671C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028E9B16" w:rsidR="00F671CB" w:rsidRPr="00CC16B1" w:rsidRDefault="00B27CBA" w:rsidP="00F671C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05</w:t>
            </w:r>
            <w:r w:rsidR="00BD2EA2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8</w:t>
            </w:r>
            <w:r w:rsidR="00F671CB">
              <w:rPr>
                <w:noProof/>
                <w:sz w:val="22"/>
                <w:szCs w:val="20"/>
              </w:rPr>
              <w:t>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A6F13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60AAA"/>
    <w:rsid w:val="00184168"/>
    <w:rsid w:val="001963A2"/>
    <w:rsid w:val="001A4E33"/>
    <w:rsid w:val="001A5B5F"/>
    <w:rsid w:val="001B2223"/>
    <w:rsid w:val="001C2EA0"/>
    <w:rsid w:val="001D2881"/>
    <w:rsid w:val="001D6A8D"/>
    <w:rsid w:val="001E5163"/>
    <w:rsid w:val="001F6667"/>
    <w:rsid w:val="001F7481"/>
    <w:rsid w:val="002071D0"/>
    <w:rsid w:val="002136BB"/>
    <w:rsid w:val="002145F4"/>
    <w:rsid w:val="002320F1"/>
    <w:rsid w:val="0023463A"/>
    <w:rsid w:val="002359C0"/>
    <w:rsid w:val="00236660"/>
    <w:rsid w:val="00251FE6"/>
    <w:rsid w:val="002809DB"/>
    <w:rsid w:val="00283765"/>
    <w:rsid w:val="002908DE"/>
    <w:rsid w:val="002958EE"/>
    <w:rsid w:val="002B130F"/>
    <w:rsid w:val="002B3F1C"/>
    <w:rsid w:val="002B4AA1"/>
    <w:rsid w:val="002B7D47"/>
    <w:rsid w:val="002D3D32"/>
    <w:rsid w:val="002E3AF9"/>
    <w:rsid w:val="002F1682"/>
    <w:rsid w:val="002F375E"/>
    <w:rsid w:val="002F3B3F"/>
    <w:rsid w:val="002F5B68"/>
    <w:rsid w:val="002F6D1D"/>
    <w:rsid w:val="00305DCB"/>
    <w:rsid w:val="00313A94"/>
    <w:rsid w:val="00317FEC"/>
    <w:rsid w:val="003306E9"/>
    <w:rsid w:val="003337C6"/>
    <w:rsid w:val="003500FF"/>
    <w:rsid w:val="00364958"/>
    <w:rsid w:val="00367ADD"/>
    <w:rsid w:val="00395824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2A71"/>
    <w:rsid w:val="004F723E"/>
    <w:rsid w:val="00500117"/>
    <w:rsid w:val="005114EA"/>
    <w:rsid w:val="0053144C"/>
    <w:rsid w:val="005434C6"/>
    <w:rsid w:val="0055014A"/>
    <w:rsid w:val="005532A0"/>
    <w:rsid w:val="00565F77"/>
    <w:rsid w:val="00592A30"/>
    <w:rsid w:val="005A12EA"/>
    <w:rsid w:val="005B3533"/>
    <w:rsid w:val="005B59EA"/>
    <w:rsid w:val="005C4661"/>
    <w:rsid w:val="005D328D"/>
    <w:rsid w:val="005D7451"/>
    <w:rsid w:val="005D77CC"/>
    <w:rsid w:val="005F07CB"/>
    <w:rsid w:val="006335DD"/>
    <w:rsid w:val="0068130B"/>
    <w:rsid w:val="006D2E13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C4E07"/>
    <w:rsid w:val="007D177D"/>
    <w:rsid w:val="007E1CA1"/>
    <w:rsid w:val="007E2B2D"/>
    <w:rsid w:val="007F0AB4"/>
    <w:rsid w:val="007F52A5"/>
    <w:rsid w:val="007F5594"/>
    <w:rsid w:val="00807C51"/>
    <w:rsid w:val="008175C4"/>
    <w:rsid w:val="00832B3F"/>
    <w:rsid w:val="00854837"/>
    <w:rsid w:val="00862F09"/>
    <w:rsid w:val="008675BB"/>
    <w:rsid w:val="00887C0D"/>
    <w:rsid w:val="008B16DC"/>
    <w:rsid w:val="008B1746"/>
    <w:rsid w:val="008B6EDC"/>
    <w:rsid w:val="008C040C"/>
    <w:rsid w:val="008D3511"/>
    <w:rsid w:val="008D7CC7"/>
    <w:rsid w:val="008E0767"/>
    <w:rsid w:val="00902634"/>
    <w:rsid w:val="00904392"/>
    <w:rsid w:val="009054A7"/>
    <w:rsid w:val="00912F5F"/>
    <w:rsid w:val="00922AA2"/>
    <w:rsid w:val="00934614"/>
    <w:rsid w:val="009461CC"/>
    <w:rsid w:val="00962D55"/>
    <w:rsid w:val="0098143F"/>
    <w:rsid w:val="00983C6E"/>
    <w:rsid w:val="009A1491"/>
    <w:rsid w:val="009A6B27"/>
    <w:rsid w:val="009A7C6F"/>
    <w:rsid w:val="009B47D8"/>
    <w:rsid w:val="009B751B"/>
    <w:rsid w:val="009C25E6"/>
    <w:rsid w:val="009C3A7C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019C3"/>
    <w:rsid w:val="00B0538B"/>
    <w:rsid w:val="00B20F3C"/>
    <w:rsid w:val="00B27CBA"/>
    <w:rsid w:val="00B310AB"/>
    <w:rsid w:val="00B51F21"/>
    <w:rsid w:val="00B73CCB"/>
    <w:rsid w:val="00B77BA8"/>
    <w:rsid w:val="00B87363"/>
    <w:rsid w:val="00BA5E2D"/>
    <w:rsid w:val="00BB01B5"/>
    <w:rsid w:val="00BC45CC"/>
    <w:rsid w:val="00BD2EA2"/>
    <w:rsid w:val="00BE0B06"/>
    <w:rsid w:val="00BE531A"/>
    <w:rsid w:val="00BF0B4A"/>
    <w:rsid w:val="00BF4BC8"/>
    <w:rsid w:val="00C021E2"/>
    <w:rsid w:val="00C05FF7"/>
    <w:rsid w:val="00C10875"/>
    <w:rsid w:val="00C30774"/>
    <w:rsid w:val="00C336B4"/>
    <w:rsid w:val="00C33B09"/>
    <w:rsid w:val="00C46972"/>
    <w:rsid w:val="00C5207C"/>
    <w:rsid w:val="00C53255"/>
    <w:rsid w:val="00C61DC3"/>
    <w:rsid w:val="00C61E87"/>
    <w:rsid w:val="00C628CB"/>
    <w:rsid w:val="00C77FCE"/>
    <w:rsid w:val="00C945CA"/>
    <w:rsid w:val="00C9508F"/>
    <w:rsid w:val="00CA23F2"/>
    <w:rsid w:val="00CA71B5"/>
    <w:rsid w:val="00CC16B1"/>
    <w:rsid w:val="00CC6420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C2182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6F13"/>
    <w:rsid w:val="00EF7938"/>
    <w:rsid w:val="00F03942"/>
    <w:rsid w:val="00F22F56"/>
    <w:rsid w:val="00F30115"/>
    <w:rsid w:val="00F335AA"/>
    <w:rsid w:val="00F52B6F"/>
    <w:rsid w:val="00F671CB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B626D-C2BB-4BEE-A5E6-DFFBF8EA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210</Words>
  <Characters>1734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96</cp:revision>
  <cp:lastPrinted>2007-05-24T06:29:00Z</cp:lastPrinted>
  <dcterms:created xsi:type="dcterms:W3CDTF">2022-09-19T04:49:00Z</dcterms:created>
  <dcterms:modified xsi:type="dcterms:W3CDTF">2024-08-05T10:45:00Z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