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25E047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D465D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2FAB2E9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DD28C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Päevalille tn 2-2, Ülenurme alevik, 61714 Kambja vald, Tartu maakond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94F53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Päevalille tn 2-2, Ülenurme alevik, 61714 Kambja vald, Tartu maakond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207BF3F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534 119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61591BF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jaanus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stromtec.ee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7A8D5FB3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6D465D">
              <w:rPr>
                <w:noProof/>
                <w:sz w:val="22"/>
                <w:szCs w:val="20"/>
              </w:rPr>
              <w:t>Lagedi tee 1 madalpinge liitumine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271BD6F8" w:rsidR="00D31F04" w:rsidRPr="006D465D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Töö nr </w:t>
            </w:r>
            <w:r w:rsidR="006D465D">
              <w:rPr>
                <w:noProof/>
                <w:sz w:val="22"/>
                <w:szCs w:val="20"/>
              </w:rPr>
              <w:t>24-72 LC1064</w:t>
            </w:r>
            <w:r>
              <w:rPr>
                <w:noProof/>
                <w:sz w:val="22"/>
                <w:szCs w:val="20"/>
              </w:rPr>
              <w:t>, joonis</w:t>
            </w:r>
            <w:r w:rsidR="006D465D">
              <w:rPr>
                <w:noProof/>
                <w:sz w:val="22"/>
                <w:szCs w:val="20"/>
              </w:rPr>
              <w:t xml:space="preserve"> 001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2D89A16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6D465D">
              <w:rPr>
                <w:noProof/>
                <w:sz w:val="18"/>
                <w:szCs w:val="18"/>
              </w:rPr>
              <w:t>harju</w:t>
            </w:r>
            <w:r w:rsidR="00A67EBA" w:rsidRPr="00904470">
              <w:rPr>
                <w:noProof/>
                <w:sz w:val="18"/>
                <w:szCs w:val="18"/>
              </w:rPr>
              <w:t xml:space="preserve">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6D465D">
              <w:rPr>
                <w:noProof/>
                <w:sz w:val="18"/>
                <w:szCs w:val="18"/>
              </w:rPr>
              <w:t>Tallinn, Lasnamäe linnaosa, Lagedi tee 1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4871C53B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D4E56">
              <w:rPr>
                <w:noProof/>
                <w:sz w:val="20"/>
                <w:szCs w:val="20"/>
              </w:rPr>
              <w:t xml:space="preserve"> </w:t>
            </w:r>
            <w:r w:rsidR="006D465D">
              <w:rPr>
                <w:sz w:val="18"/>
                <w:szCs w:val="18"/>
                <w:lang w:val="et-EE"/>
              </w:rPr>
              <w:t>Lagedi tee T6,; Jõesaare tänav T4; Lagedi tee 1b; Lagedi tee T18</w:t>
            </w:r>
            <w:r w:rsidR="004F41A0">
              <w:rPr>
                <w:sz w:val="18"/>
                <w:szCs w:val="18"/>
                <w:lang w:val="et-EE"/>
              </w:rPr>
              <w:t xml:space="preserve">, </w:t>
            </w:r>
            <w:r w:rsidR="004F41A0" w:rsidRPr="00EF7E49">
              <w:rPr>
                <w:noProof/>
                <w:sz w:val="18"/>
                <w:szCs w:val="18"/>
                <w:lang w:val="en-US"/>
              </w:rPr>
              <w:t>3705 6.Väo ühendustee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AD9E3" w14:textId="4C63CE58" w:rsidR="00004FBF" w:rsidRPr="00EF7E49" w:rsidRDefault="00317FEC" w:rsidP="006D465D">
            <w:pPr>
              <w:rPr>
                <w:noProof/>
                <w:sz w:val="18"/>
                <w:szCs w:val="18"/>
                <w:lang w:val="en-US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D465D">
              <w:rPr>
                <w:noProof/>
                <w:sz w:val="18"/>
                <w:szCs w:val="18"/>
              </w:rPr>
              <w:t xml:space="preserve">: </w:t>
            </w:r>
            <w:r w:rsidR="00EF7E49" w:rsidRPr="00EF7E49">
              <w:rPr>
                <w:noProof/>
                <w:sz w:val="18"/>
                <w:szCs w:val="18"/>
                <w:lang w:val="en-US"/>
              </w:rPr>
              <w:t xml:space="preserve">3705 6.Väo ühendustee km 0,15 </w:t>
            </w: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3C35380C" w:rsidR="00C55A01" w:rsidRPr="003812C4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6D465D">
              <w:rPr>
                <w:sz w:val="18"/>
                <w:szCs w:val="18"/>
                <w:lang w:val="et-EE"/>
              </w:rPr>
              <w:t>Lagedi tee T6 km 0,2-0,3; Jõesaare tänav T4 km 0,2; Lagedi tee T18 km 0,2</w:t>
            </w:r>
            <w:r w:rsidR="003D5D95">
              <w:rPr>
                <w:sz w:val="18"/>
                <w:szCs w:val="18"/>
                <w:lang w:val="et-EE"/>
              </w:rPr>
              <w:t xml:space="preserve">, </w:t>
            </w:r>
            <w:proofErr w:type="spellStart"/>
            <w:r w:rsidR="003D5D95" w:rsidRPr="003D5D95">
              <w:rPr>
                <w:sz w:val="18"/>
                <w:szCs w:val="18"/>
              </w:rPr>
              <w:t>Peterburi</w:t>
            </w:r>
            <w:proofErr w:type="spellEnd"/>
            <w:r w:rsidR="003D5D95" w:rsidRPr="003D5D95">
              <w:rPr>
                <w:sz w:val="18"/>
                <w:szCs w:val="18"/>
              </w:rPr>
              <w:t xml:space="preserve"> tee 110a/12</w:t>
            </w:r>
            <w:r w:rsidR="003D5D95">
              <w:rPr>
                <w:sz w:val="18"/>
                <w:szCs w:val="18"/>
              </w:rPr>
              <w:t xml:space="preserve"> km 0,2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0E36A42F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</w:t>
            </w:r>
            <w:r w:rsidR="006D465D">
              <w:rPr>
                <w:noProof/>
                <w:sz w:val="22"/>
                <w:szCs w:val="22"/>
              </w:rPr>
              <w:t>Keskpingekaabli</w:t>
            </w:r>
            <w:r w:rsidR="00A51E27" w:rsidRPr="00E86C22">
              <w:rPr>
                <w:noProof/>
                <w:sz w:val="22"/>
                <w:szCs w:val="22"/>
              </w:rPr>
              <w:t xml:space="preserve">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132A25F1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</w:t>
            </w:r>
            <w:r w:rsidR="004C0B70">
              <w:rPr>
                <w:noProof/>
                <w:sz w:val="22"/>
                <w:szCs w:val="22"/>
              </w:rPr>
              <w:t>Uus madalpinge liitumine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2C65C88C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0B70" w:rsidRPr="004C0B70">
              <w:rPr>
                <w:rFonts w:eastAsia="Arial Unicode MS"/>
                <w:noProof/>
                <w:sz w:val="22"/>
                <w:szCs w:val="20"/>
              </w:rPr>
              <w:t>Denis Vereštšagin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4E2C46C2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92DD4">
              <w:rPr>
                <w:noProof/>
                <w:sz w:val="22"/>
                <w:szCs w:val="20"/>
              </w:rPr>
              <w:t>13</w:t>
            </w:r>
            <w:r w:rsidR="004C0B70">
              <w:rPr>
                <w:noProof/>
                <w:sz w:val="22"/>
                <w:szCs w:val="20"/>
              </w:rPr>
              <w:t>.</w:t>
            </w:r>
            <w:r w:rsidR="00092DD4">
              <w:rPr>
                <w:noProof/>
                <w:sz w:val="22"/>
                <w:szCs w:val="20"/>
              </w:rPr>
              <w:t>01</w:t>
            </w:r>
            <w:r w:rsidR="004C0B70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092DD4"/>
    <w:rsid w:val="00131923"/>
    <w:rsid w:val="00184168"/>
    <w:rsid w:val="001B63DC"/>
    <w:rsid w:val="00201246"/>
    <w:rsid w:val="00211E47"/>
    <w:rsid w:val="00216E33"/>
    <w:rsid w:val="00236660"/>
    <w:rsid w:val="00254FF5"/>
    <w:rsid w:val="002F1682"/>
    <w:rsid w:val="00300566"/>
    <w:rsid w:val="00317A15"/>
    <w:rsid w:val="00317FEC"/>
    <w:rsid w:val="0032008E"/>
    <w:rsid w:val="00353ADE"/>
    <w:rsid w:val="003812C4"/>
    <w:rsid w:val="003A3D59"/>
    <w:rsid w:val="003D5D95"/>
    <w:rsid w:val="003F7CF0"/>
    <w:rsid w:val="00401CCD"/>
    <w:rsid w:val="00440945"/>
    <w:rsid w:val="00444CEB"/>
    <w:rsid w:val="00460C36"/>
    <w:rsid w:val="004955F1"/>
    <w:rsid w:val="00497B30"/>
    <w:rsid w:val="004C0B70"/>
    <w:rsid w:val="004D1999"/>
    <w:rsid w:val="004F41A0"/>
    <w:rsid w:val="005114EA"/>
    <w:rsid w:val="00514D02"/>
    <w:rsid w:val="00565F77"/>
    <w:rsid w:val="00593555"/>
    <w:rsid w:val="005B59EA"/>
    <w:rsid w:val="005F5228"/>
    <w:rsid w:val="006358FC"/>
    <w:rsid w:val="006D465D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37973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D4E56"/>
    <w:rsid w:val="009E31A8"/>
    <w:rsid w:val="00A22B1A"/>
    <w:rsid w:val="00A44D70"/>
    <w:rsid w:val="00A51E27"/>
    <w:rsid w:val="00A67EBA"/>
    <w:rsid w:val="00AB5CF0"/>
    <w:rsid w:val="00AD4E10"/>
    <w:rsid w:val="00B13E1D"/>
    <w:rsid w:val="00B74CB2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22F3B"/>
    <w:rsid w:val="00E86C22"/>
    <w:rsid w:val="00EB63F4"/>
    <w:rsid w:val="00EF027A"/>
    <w:rsid w:val="00EF7E49"/>
    <w:rsid w:val="00F22F56"/>
    <w:rsid w:val="00F314CA"/>
    <w:rsid w:val="00F33534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Artjom Rem</cp:lastModifiedBy>
  <cp:revision>40</cp:revision>
  <cp:lastPrinted>2007-05-24T06:29:00Z</cp:lastPrinted>
  <dcterms:created xsi:type="dcterms:W3CDTF">2021-02-03T14:42:00Z</dcterms:created>
  <dcterms:modified xsi:type="dcterms:W3CDTF">2025-01-12T22:43:00Z</dcterms:modified>
</cp:coreProperties>
</file>