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08739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08739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08739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08739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08739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08739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08739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08739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08739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08739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08739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08739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08739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77777777" w:rsidR="005B4552" w:rsidRPr="00087399" w:rsidRDefault="009D3AAE" w:rsidP="005365A3">
            <w:pPr>
              <w:rPr>
                <w:sz w:val="20"/>
                <w:szCs w:val="20"/>
              </w:rPr>
            </w:pPr>
            <w:r w:rsidRPr="00087399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08739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4FA8F63" w:rsidR="005B4552" w:rsidRPr="00087399" w:rsidRDefault="009D3AAE" w:rsidP="005365A3">
            <w:pPr>
              <w:rPr>
                <w:sz w:val="20"/>
                <w:szCs w:val="20"/>
              </w:rPr>
            </w:pPr>
            <w:r w:rsidRPr="00087399">
              <w:rPr>
                <w:sz w:val="20"/>
                <w:szCs w:val="20"/>
              </w:rPr>
              <w:t xml:space="preserve">529 6877, </w:t>
            </w:r>
            <w:r w:rsidR="00087399" w:rsidRPr="00087399">
              <w:rPr>
                <w:sz w:val="20"/>
                <w:szCs w:val="20"/>
              </w:rPr>
              <w:t>mart.gaskov</w:t>
            </w:r>
            <w:r w:rsidRPr="0008739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08739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08739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08739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25041D74" w:rsidR="00B4508D" w:rsidRPr="009D3AAE" w:rsidRDefault="0008739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Puurmasina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657D90B" w:rsidR="00B4508D" w:rsidRPr="009D3AAE" w:rsidRDefault="0008739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476B9C4C" w:rsidR="00B4508D" w:rsidRPr="009D3AAE" w:rsidRDefault="0008739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87399">
              <w:rPr>
                <w:sz w:val="20"/>
                <w:szCs w:val="20"/>
                <w:lang w:val="et-EE"/>
              </w:rPr>
              <w:t>28.01.2025. a reg. nr. 172971</w:t>
            </w:r>
          </w:p>
        </w:tc>
      </w:tr>
      <w:tr w:rsidR="00B4508D" w:rsidRPr="00B4508D" w14:paraId="2F8CD4EE" w14:textId="77777777" w:rsidTr="000873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0873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08739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6F99C166" w:rsidR="00B4508D" w:rsidRPr="00B4508D" w:rsidRDefault="000873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</w:tr>
      <w:tr w:rsidR="00B4508D" w:rsidRPr="00B4508D" w14:paraId="61FA20B1" w14:textId="77777777" w:rsidTr="0008739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08739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789D60C9" w:rsidR="00B4508D" w:rsidRPr="00B4508D" w:rsidRDefault="000873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4663BFF7" w:rsidR="00B4508D" w:rsidRPr="00B4508D" w:rsidRDefault="000873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- Paldiski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376B9C01" w:rsidR="00B4508D" w:rsidRPr="00B4508D" w:rsidRDefault="000873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58244E4B" w:rsidR="00B4508D" w:rsidRPr="00B4508D" w:rsidRDefault="000873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42,77</w:t>
            </w:r>
          </w:p>
        </w:tc>
      </w:tr>
      <w:tr w:rsidR="00B4508D" w:rsidRPr="00B4508D" w14:paraId="76964EF9" w14:textId="77777777" w:rsidTr="0008739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D1853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AE130A" w14:textId="77777777" w:rsidTr="0008739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7FDC9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BDD72C" w14:textId="77777777" w:rsidTr="0008739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E19B74" w14:textId="77777777" w:rsidTr="000873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3EA1857E" w:rsidR="00B4508D" w:rsidRPr="00B4508D" w:rsidRDefault="0008739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Geoloogilised uuringud, 30.01.- 04.02.2025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08739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73BD0AE4" w:rsidR="009D3AAE" w:rsidRPr="00B4508D" w:rsidRDefault="00087399" w:rsidP="00B4508D">
            <w:pPr>
              <w:rPr>
                <w:sz w:val="20"/>
                <w:szCs w:val="20"/>
              </w:rPr>
            </w:pPr>
            <w:r w:rsidRPr="00087399">
              <w:rPr>
                <w:sz w:val="20"/>
                <w:szCs w:val="20"/>
              </w:rPr>
              <w:t>Mart Ga</w:t>
            </w:r>
            <w:r>
              <w:rPr>
                <w:sz w:val="20"/>
                <w:szCs w:val="20"/>
              </w:rPr>
              <w:t>š</w:t>
            </w:r>
            <w:r w:rsidRPr="00087399">
              <w:rPr>
                <w:sz w:val="20"/>
                <w:szCs w:val="20"/>
              </w:rPr>
              <w:t>kov</w:t>
            </w:r>
          </w:p>
        </w:tc>
      </w:tr>
      <w:tr w:rsidR="00B4508D" w:rsidRPr="00B4508D" w14:paraId="762EA39A" w14:textId="77777777" w:rsidTr="0008739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9D3AAE">
              <w:rPr>
                <w:sz w:val="20"/>
                <w:szCs w:val="20"/>
              </w:rPr>
            </w:r>
            <w:r w:rsidR="009D3AAE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08739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31850">
    <w:abstractNumId w:val="6"/>
  </w:num>
  <w:num w:numId="2" w16cid:durableId="1448892922">
    <w:abstractNumId w:val="4"/>
  </w:num>
  <w:num w:numId="3" w16cid:durableId="1353260502">
    <w:abstractNumId w:val="5"/>
  </w:num>
  <w:num w:numId="4" w16cid:durableId="1590189904">
    <w:abstractNumId w:val="1"/>
  </w:num>
  <w:num w:numId="5" w16cid:durableId="1685277952">
    <w:abstractNumId w:val="3"/>
  </w:num>
  <w:num w:numId="6" w16cid:durableId="630286126">
    <w:abstractNumId w:val="0"/>
  </w:num>
  <w:num w:numId="7" w16cid:durableId="88449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7399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33FAC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1239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 Gaskov</cp:lastModifiedBy>
  <cp:revision>7</cp:revision>
  <cp:lastPrinted>2013-01-31T06:41:00Z</cp:lastPrinted>
  <dcterms:created xsi:type="dcterms:W3CDTF">2021-01-28T17:18:00Z</dcterms:created>
  <dcterms:modified xsi:type="dcterms:W3CDTF">2025-01-30T10:08:00Z</dcterms:modified>
</cp:coreProperties>
</file>