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6194597A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13E93F4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62E197A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D347560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339766A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E8072D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40C33E2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604FE526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087AC7C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FF0C4E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02BE79B6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44E1FC7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416DF2F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C7D130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554EA37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796DECC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C9F8B8B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7FB9285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7D4C7693" w14:textId="778EBFC2" w:rsidR="005B4552" w:rsidRPr="00B4508D" w:rsidRDefault="0091380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87787">
              <w:rPr>
                <w:sz w:val="20"/>
                <w:szCs w:val="20"/>
              </w:rPr>
              <w:t>nersense</w:t>
            </w:r>
            <w:r>
              <w:rPr>
                <w:sz w:val="20"/>
                <w:szCs w:val="20"/>
              </w:rPr>
              <w:t xml:space="preserve"> AS</w:t>
            </w:r>
          </w:p>
        </w:tc>
      </w:tr>
      <w:tr w:rsidR="00D807CB" w:rsidRPr="00B4508D" w14:paraId="71319CE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92230A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FB0D80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3E5C2CDB" w14:textId="1D387763" w:rsidR="005B4552" w:rsidRPr="00B4508D" w:rsidRDefault="0091380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11445550</w:t>
            </w:r>
          </w:p>
        </w:tc>
      </w:tr>
      <w:tr w:rsidR="00D807CB" w:rsidRPr="00B4508D" w14:paraId="708F0F3E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75D57D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2FF616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4A4913F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D2372D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B489FA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C22AE40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0983B781" w14:textId="68D2597D" w:rsidR="005B4552" w:rsidRPr="00B4508D" w:rsidRDefault="0058778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Lootuse 6</w:t>
            </w:r>
            <w:r w:rsidR="0091380A">
              <w:rPr>
                <w:sz w:val="20"/>
                <w:szCs w:val="20"/>
              </w:rPr>
              <w:t xml:space="preserve"> </w:t>
            </w:r>
            <w:proofErr w:type="spellStart"/>
            <w:r w:rsidR="0091380A">
              <w:rPr>
                <w:sz w:val="20"/>
                <w:szCs w:val="20"/>
              </w:rPr>
              <w:t>Õssu</w:t>
            </w:r>
            <w:proofErr w:type="spellEnd"/>
            <w:r w:rsidR="0091380A">
              <w:rPr>
                <w:sz w:val="20"/>
                <w:szCs w:val="20"/>
              </w:rPr>
              <w:t xml:space="preserve"> küla Kambja vald Tartumaa</w:t>
            </w:r>
          </w:p>
        </w:tc>
      </w:tr>
      <w:tr w:rsidR="00D807CB" w:rsidRPr="00B4508D" w14:paraId="4054546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3FA0EB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B13E73C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59AD7C5" w14:textId="2C48491C" w:rsidR="005B4552" w:rsidRPr="00B4508D" w:rsidRDefault="0091380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+3726635800</w:t>
            </w:r>
          </w:p>
        </w:tc>
      </w:tr>
      <w:tr w:rsidR="00D807CB" w:rsidRPr="00B4508D" w14:paraId="43074D44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E375B0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CABB9F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30A08F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16CEA2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A2BF981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40F8E7F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73DA86A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0988798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A5F64E1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8AE0AF7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77E78FE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4EAD40C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3AAACA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5AF15A7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38DE9956" w14:textId="2A4FA282" w:rsidR="005B4552" w:rsidRPr="00B4508D" w:rsidRDefault="0091380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Elari Lille</w:t>
            </w:r>
          </w:p>
        </w:tc>
      </w:tr>
      <w:tr w:rsidR="00D807CB" w:rsidRPr="00B4508D" w14:paraId="61D86E9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79ABF2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6A4F39F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7122DF2B" w14:textId="0A9CCDF7" w:rsidR="005B4552" w:rsidRPr="00B4508D" w:rsidRDefault="0091380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+3725256822 elari.lille@</w:t>
            </w:r>
            <w:r w:rsidR="00587787">
              <w:rPr>
                <w:sz w:val="20"/>
                <w:szCs w:val="20"/>
              </w:rPr>
              <w:t>enersense.com</w:t>
            </w:r>
          </w:p>
        </w:tc>
      </w:tr>
      <w:tr w:rsidR="001047DA" w:rsidRPr="00B4508D" w14:paraId="76D75AE3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4717FF0F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EA0B89D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7E7EB8C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3EC6C069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69D03F0E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750FDDC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7CBC8930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B35E40C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4744567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3B5EFB2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15B938B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7DC0742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58124F09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3D7A8A62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211BAC44" w14:textId="39AC740D" w:rsidR="00B4508D" w:rsidRPr="00B4508D" w:rsidRDefault="00795E92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Korijärve küla </w:t>
            </w:r>
            <w:proofErr w:type="spellStart"/>
            <w:r>
              <w:rPr>
                <w:i/>
                <w:color w:val="FF0000"/>
                <w:sz w:val="20"/>
              </w:rPr>
              <w:t>Matu</w:t>
            </w:r>
            <w:proofErr w:type="spellEnd"/>
            <w:r>
              <w:rPr>
                <w:i/>
                <w:color w:val="FF0000"/>
                <w:sz w:val="20"/>
              </w:rPr>
              <w:t xml:space="preserve"> F1 ja F3 nõuetekohasuse tagamine</w:t>
            </w:r>
          </w:p>
        </w:tc>
        <w:tc>
          <w:tcPr>
            <w:tcW w:w="539" w:type="pct"/>
            <w:gridSpan w:val="4"/>
            <w:noWrap/>
          </w:tcPr>
          <w:p w14:paraId="3DAC7E4D" w14:textId="2B6C638C" w:rsidR="00B4508D" w:rsidRPr="00B4508D" w:rsidRDefault="005D5849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IP</w:t>
            </w:r>
            <w:r w:rsidR="00740F1A">
              <w:rPr>
                <w:sz w:val="20"/>
                <w:szCs w:val="20"/>
                <w:lang w:val="et-EE"/>
              </w:rPr>
              <w:t>7554</w:t>
            </w:r>
          </w:p>
        </w:tc>
        <w:tc>
          <w:tcPr>
            <w:tcW w:w="698" w:type="pct"/>
            <w:gridSpan w:val="2"/>
            <w:noWrap/>
          </w:tcPr>
          <w:p w14:paraId="1D762265" w14:textId="3A1A6EB0" w:rsidR="00B4508D" w:rsidRPr="00C82FB8" w:rsidRDefault="00ED215F" w:rsidP="00C82F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F2B">
              <w:rPr>
                <w:rFonts w:ascii="Arial" w:hAnsi="Arial" w:cs="Arial"/>
                <w:sz w:val="20"/>
                <w:szCs w:val="20"/>
              </w:rPr>
              <w:t>7.1-2/</w:t>
            </w:r>
            <w:r w:rsidR="00C82FB8">
              <w:rPr>
                <w:rFonts w:ascii="Arial" w:hAnsi="Arial" w:cs="Arial"/>
                <w:sz w:val="20"/>
                <w:szCs w:val="20"/>
              </w:rPr>
              <w:t>25/3770-2</w:t>
            </w:r>
          </w:p>
        </w:tc>
      </w:tr>
      <w:tr w:rsidR="00B4508D" w:rsidRPr="00B4508D" w14:paraId="6E5FCE44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16EFE0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2A13889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4A6BD7FB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6498AD5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D5BBABD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6C78EC1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605B25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53970C1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4B8BF6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E92B5F8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9A7DF65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317E81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072F5E8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3F4AF06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8F6A86B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62463C1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8320D5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335BE4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FD1B28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ABB1E9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79070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B3D7CB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0E598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329656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C01BE7C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D13D1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C5B2AE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40898C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7D467C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2A9E22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FA4F12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5C563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08AE86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79AC542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59F56E71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F97B749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478E578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3ABFEA9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7897EA2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2A5F653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28BA552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0F60B9A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0CBE9C9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73AC48A5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0CBCE6A" w14:textId="4EB48D70" w:rsidR="00B4508D" w:rsidRPr="00B4508D" w:rsidRDefault="004D450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23219</w:t>
            </w:r>
          </w:p>
        </w:tc>
        <w:tc>
          <w:tcPr>
            <w:tcW w:w="2536" w:type="pct"/>
            <w:gridSpan w:val="3"/>
          </w:tcPr>
          <w:p w14:paraId="65BA8FDF" w14:textId="0FB77D65" w:rsidR="00B4508D" w:rsidRPr="00B4508D" w:rsidRDefault="004D4502" w:rsidP="00B450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Tsili-Matu</w:t>
            </w:r>
            <w:proofErr w:type="spellEnd"/>
            <w:r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39" w:type="pct"/>
            <w:gridSpan w:val="4"/>
          </w:tcPr>
          <w:p w14:paraId="412E5646" w14:textId="2AFC693D" w:rsidR="00B4508D" w:rsidRPr="00B4508D" w:rsidRDefault="004D450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698" w:type="pct"/>
            <w:gridSpan w:val="2"/>
          </w:tcPr>
          <w:p w14:paraId="29B0835D" w14:textId="44DDC480" w:rsidR="00B4508D" w:rsidRPr="00B4508D" w:rsidRDefault="004D450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1,63</w:t>
            </w:r>
          </w:p>
        </w:tc>
      </w:tr>
      <w:tr w:rsidR="00B4508D" w:rsidRPr="00B4508D" w14:paraId="5E6BE779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36BD52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ADE2DA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48899D9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26F2F0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A2629E0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C9BF52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619D8F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8A4CA3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4EE044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203DB69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5213E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7601E90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4D81473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394E43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5D78E62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5905254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57428B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444A4A4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7111155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76C41E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F294E0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7EA2455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324B17A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EF4BB05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397DECDD" w14:textId="26EBC5A5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  <w:r w:rsidR="00DB646B">
              <w:rPr>
                <w:b/>
                <w:bCs/>
                <w:sz w:val="22"/>
                <w:szCs w:val="22"/>
              </w:rPr>
              <w:t xml:space="preserve">: </w:t>
            </w:r>
            <w:r w:rsidR="000C1358">
              <w:rPr>
                <w:b/>
                <w:bCs/>
                <w:sz w:val="22"/>
                <w:szCs w:val="22"/>
              </w:rPr>
              <w:t>04</w:t>
            </w:r>
            <w:r w:rsidR="002B2133">
              <w:rPr>
                <w:b/>
                <w:bCs/>
                <w:sz w:val="22"/>
                <w:szCs w:val="22"/>
              </w:rPr>
              <w:t>.</w:t>
            </w:r>
            <w:r w:rsidR="000C1358">
              <w:rPr>
                <w:b/>
                <w:bCs/>
                <w:sz w:val="22"/>
                <w:szCs w:val="22"/>
              </w:rPr>
              <w:t>11</w:t>
            </w:r>
            <w:r w:rsidR="002B2133">
              <w:rPr>
                <w:b/>
                <w:bCs/>
                <w:sz w:val="22"/>
                <w:szCs w:val="22"/>
              </w:rPr>
              <w:t xml:space="preserve">.25 – </w:t>
            </w:r>
            <w:r w:rsidR="000C1358">
              <w:rPr>
                <w:b/>
                <w:bCs/>
                <w:sz w:val="22"/>
                <w:szCs w:val="22"/>
              </w:rPr>
              <w:t>05</w:t>
            </w:r>
            <w:r w:rsidR="002B2133">
              <w:rPr>
                <w:b/>
                <w:bCs/>
                <w:sz w:val="22"/>
                <w:szCs w:val="22"/>
              </w:rPr>
              <w:t>.</w:t>
            </w:r>
            <w:r w:rsidR="000C1358">
              <w:rPr>
                <w:b/>
                <w:bCs/>
                <w:sz w:val="22"/>
                <w:szCs w:val="22"/>
              </w:rPr>
              <w:t>11</w:t>
            </w:r>
            <w:r w:rsidR="002B2133">
              <w:rPr>
                <w:b/>
                <w:bCs/>
                <w:sz w:val="22"/>
                <w:szCs w:val="22"/>
              </w:rPr>
              <w:t>.25</w:t>
            </w:r>
          </w:p>
        </w:tc>
      </w:tr>
      <w:tr w:rsidR="00B4508D" w:rsidRPr="00B4508D" w14:paraId="021FA7F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DB77565" w14:textId="3AFEA4C2" w:rsidR="00B4508D" w:rsidRPr="00B4508D" w:rsidRDefault="00290999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Tsili-Matu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tee</w:t>
            </w:r>
            <w:r w:rsidR="006E04E0">
              <w:rPr>
                <w:rFonts w:ascii="Times New Roman" w:hAnsi="Times New Roman" w:cs="Times New Roman"/>
                <w:sz w:val="20"/>
                <w:szCs w:val="20"/>
              </w:rPr>
              <w:t xml:space="preserve"> km 1,35 ja 1,63</w:t>
            </w:r>
            <w:r w:rsidR="00D120E0">
              <w:rPr>
                <w:rFonts w:ascii="Times New Roman" w:hAnsi="Times New Roman" w:cs="Times New Roman"/>
                <w:sz w:val="20"/>
                <w:szCs w:val="20"/>
              </w:rPr>
              <w:t xml:space="preserve">õhuliini juhtmete asendamine õhukaabli vastu. </w:t>
            </w:r>
            <w:proofErr w:type="spellStart"/>
            <w:r w:rsidR="00D120E0">
              <w:rPr>
                <w:rFonts w:ascii="Times New Roman" w:hAnsi="Times New Roman" w:cs="Times New Roman"/>
                <w:sz w:val="20"/>
                <w:szCs w:val="20"/>
              </w:rPr>
              <w:t>Matu</w:t>
            </w:r>
            <w:proofErr w:type="spellEnd"/>
            <w:r w:rsidR="00D120E0">
              <w:rPr>
                <w:rFonts w:ascii="Times New Roman" w:hAnsi="Times New Roman" w:cs="Times New Roman"/>
                <w:sz w:val="20"/>
                <w:szCs w:val="20"/>
              </w:rPr>
              <w:t xml:space="preserve"> AJ asendamine mastalajaama </w:t>
            </w:r>
            <w:r w:rsidR="00262DA9">
              <w:rPr>
                <w:rFonts w:ascii="Times New Roman" w:hAnsi="Times New Roman" w:cs="Times New Roman"/>
                <w:sz w:val="20"/>
                <w:szCs w:val="20"/>
              </w:rPr>
              <w:t>AJ26142 vastu</w:t>
            </w:r>
          </w:p>
        </w:tc>
      </w:tr>
      <w:tr w:rsidR="00B4508D" w:rsidRPr="00B4508D" w14:paraId="606482A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37A92F5" w14:textId="00C2CD63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AE6761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AF4C2EB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71A8A1F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264CCCC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B58131A" w14:textId="3C41374C" w:rsidR="00B4508D" w:rsidRPr="00B4508D" w:rsidRDefault="0057756A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Enersense</w:t>
            </w:r>
            <w:r w:rsidR="0091380A">
              <w:rPr>
                <w:sz w:val="20"/>
                <w:szCs w:val="20"/>
              </w:rPr>
              <w:t xml:space="preserve"> AS</w:t>
            </w:r>
          </w:p>
        </w:tc>
        <w:tc>
          <w:tcPr>
            <w:tcW w:w="1147" w:type="pct"/>
            <w:gridSpan w:val="2"/>
          </w:tcPr>
          <w:p w14:paraId="2CE1CA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6D2171E0" w14:textId="1A3806AA" w:rsidR="00B4508D" w:rsidRPr="00B4508D" w:rsidRDefault="0091380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Elari Lille</w:t>
            </w:r>
          </w:p>
        </w:tc>
      </w:tr>
      <w:tr w:rsidR="00B4508D" w:rsidRPr="00B4508D" w14:paraId="50D46058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1031A8E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C2926A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1BD40E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4470463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241C94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8EA7FD1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7E80F3D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417AA8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0AF660C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47363524" w14:textId="77777777" w:rsidR="0064686F" w:rsidRPr="00B4508D" w:rsidRDefault="0064686F">
      <w:pPr>
        <w:rPr>
          <w:b/>
        </w:rPr>
      </w:pPr>
    </w:p>
    <w:p w14:paraId="05A1731C" w14:textId="77777777" w:rsidR="003B5A18" w:rsidRPr="00B4508D" w:rsidRDefault="003B5A18">
      <w:pPr>
        <w:rPr>
          <w:b/>
        </w:rPr>
      </w:pPr>
    </w:p>
    <w:p w14:paraId="1DC9A229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B5EC015" w14:textId="77777777" w:rsidR="003B5A18" w:rsidRPr="00B4508D" w:rsidRDefault="003B5A18" w:rsidP="003B5A18">
      <w:pPr>
        <w:jc w:val="center"/>
        <w:rPr>
          <w:b/>
        </w:rPr>
      </w:pPr>
    </w:p>
    <w:p w14:paraId="5CFBC084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41156E75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E3B448F" w14:textId="77777777" w:rsidR="003B5A18" w:rsidRPr="00B4508D" w:rsidRDefault="003B5A18" w:rsidP="003B5A18">
      <w:pPr>
        <w:jc w:val="center"/>
        <w:rPr>
          <w:b/>
        </w:rPr>
      </w:pPr>
    </w:p>
    <w:p w14:paraId="72C21BC8" w14:textId="77777777" w:rsidR="003B5A18" w:rsidRPr="00B4508D" w:rsidRDefault="003B5A18" w:rsidP="003B5A18">
      <w:pPr>
        <w:jc w:val="center"/>
        <w:rPr>
          <w:b/>
        </w:rPr>
      </w:pPr>
    </w:p>
    <w:p w14:paraId="1BB0AEFC" w14:textId="77777777" w:rsidR="003B5A18" w:rsidRPr="00B4508D" w:rsidRDefault="003B5A18" w:rsidP="003B5A18">
      <w:pPr>
        <w:jc w:val="center"/>
        <w:rPr>
          <w:b/>
        </w:rPr>
      </w:pPr>
    </w:p>
    <w:p w14:paraId="6435BF9A" w14:textId="77777777" w:rsidR="003B5A18" w:rsidRPr="00B4508D" w:rsidRDefault="003B5A18" w:rsidP="003B5A18">
      <w:pPr>
        <w:jc w:val="center"/>
        <w:rPr>
          <w:b/>
        </w:rPr>
      </w:pPr>
    </w:p>
    <w:p w14:paraId="7D0470C6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245572">
    <w:abstractNumId w:val="6"/>
  </w:num>
  <w:num w:numId="2" w16cid:durableId="991761591">
    <w:abstractNumId w:val="4"/>
  </w:num>
  <w:num w:numId="3" w16cid:durableId="514076662">
    <w:abstractNumId w:val="5"/>
  </w:num>
  <w:num w:numId="4" w16cid:durableId="498428849">
    <w:abstractNumId w:val="1"/>
  </w:num>
  <w:num w:numId="5" w16cid:durableId="1347556726">
    <w:abstractNumId w:val="3"/>
  </w:num>
  <w:num w:numId="6" w16cid:durableId="1371611223">
    <w:abstractNumId w:val="0"/>
  </w:num>
  <w:num w:numId="7" w16cid:durableId="1326977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053B"/>
    <w:rsid w:val="00081E23"/>
    <w:rsid w:val="000825DE"/>
    <w:rsid w:val="000C1358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14B5E"/>
    <w:rsid w:val="002155F7"/>
    <w:rsid w:val="002335FB"/>
    <w:rsid w:val="00262DA9"/>
    <w:rsid w:val="00290999"/>
    <w:rsid w:val="002B2133"/>
    <w:rsid w:val="002B3B9E"/>
    <w:rsid w:val="002B61D9"/>
    <w:rsid w:val="002E084C"/>
    <w:rsid w:val="00311B6E"/>
    <w:rsid w:val="003323F1"/>
    <w:rsid w:val="00343344"/>
    <w:rsid w:val="003505AD"/>
    <w:rsid w:val="003545B4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90D56"/>
    <w:rsid w:val="004A0049"/>
    <w:rsid w:val="004A1250"/>
    <w:rsid w:val="004A6B68"/>
    <w:rsid w:val="004B39F0"/>
    <w:rsid w:val="004D4502"/>
    <w:rsid w:val="004E6E66"/>
    <w:rsid w:val="005365A3"/>
    <w:rsid w:val="00561A90"/>
    <w:rsid w:val="00561E72"/>
    <w:rsid w:val="005751BD"/>
    <w:rsid w:val="0057756A"/>
    <w:rsid w:val="00587787"/>
    <w:rsid w:val="00595988"/>
    <w:rsid w:val="005A6047"/>
    <w:rsid w:val="005B4552"/>
    <w:rsid w:val="005C238A"/>
    <w:rsid w:val="005D03B5"/>
    <w:rsid w:val="005D5849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B2F89"/>
    <w:rsid w:val="006D1A2E"/>
    <w:rsid w:val="006D4809"/>
    <w:rsid w:val="006D572A"/>
    <w:rsid w:val="006E04E0"/>
    <w:rsid w:val="007268B5"/>
    <w:rsid w:val="007320D1"/>
    <w:rsid w:val="007324B4"/>
    <w:rsid w:val="00740F1A"/>
    <w:rsid w:val="00762558"/>
    <w:rsid w:val="00777F2A"/>
    <w:rsid w:val="00781EE8"/>
    <w:rsid w:val="00795E92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07743"/>
    <w:rsid w:val="0091380A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B006D"/>
    <w:rsid w:val="00AD6168"/>
    <w:rsid w:val="00AF6B33"/>
    <w:rsid w:val="00B131FD"/>
    <w:rsid w:val="00B13B66"/>
    <w:rsid w:val="00B4508D"/>
    <w:rsid w:val="00B53CFA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82FB8"/>
    <w:rsid w:val="00C93404"/>
    <w:rsid w:val="00CA351B"/>
    <w:rsid w:val="00CB1139"/>
    <w:rsid w:val="00CD5B59"/>
    <w:rsid w:val="00D120E0"/>
    <w:rsid w:val="00D23710"/>
    <w:rsid w:val="00D32644"/>
    <w:rsid w:val="00D55BAE"/>
    <w:rsid w:val="00D56181"/>
    <w:rsid w:val="00D807CB"/>
    <w:rsid w:val="00DA1171"/>
    <w:rsid w:val="00DB53C4"/>
    <w:rsid w:val="00DB6076"/>
    <w:rsid w:val="00DB646B"/>
    <w:rsid w:val="00DE7782"/>
    <w:rsid w:val="00E324A3"/>
    <w:rsid w:val="00E640BE"/>
    <w:rsid w:val="00E65EB7"/>
    <w:rsid w:val="00E73F9C"/>
    <w:rsid w:val="00E9128C"/>
    <w:rsid w:val="00EA402F"/>
    <w:rsid w:val="00EB6A4F"/>
    <w:rsid w:val="00ED215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523D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5FF14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r_x00fc_hm xmlns="68574247-3269-4d21-84e4-c1685235e659" xsi:nil="true"/>
    <T_x00f6__x00f6_olek xmlns="68574247-3269-4d21-84e4-c1685235e659" xsi:nil="true"/>
    <TaxCatchAll xmlns="c110bca0-a682-4299-95f5-f87fa90b303f" xsi:nil="true"/>
    <T_x00e4_htaeg xmlns="68574247-3269-4d21-84e4-c1685235e659" xsi:nil="true"/>
    <Kaevet_x00f6__x00f6_d xmlns="68574247-3269-4d21-84e4-c1685235e659" xsi:nil="true"/>
    <Katkestused xmlns="68574247-3269-4d21-84e4-c1685235e659" xsi:nil="true"/>
    <EPPnr_x002e_ xmlns="68574247-3269-4d21-84e4-c1685235e659" xsi:nil="true"/>
    <Materjal xmlns="68574247-3269-4d21-84e4-c1685235e659" xsi:nil="true"/>
    <lcf76f155ced4ddcb4097134ff3c332f xmlns="68574247-3269-4d21-84e4-c1685235e659">
      <Terms xmlns="http://schemas.microsoft.com/office/infopath/2007/PartnerControls"/>
    </lcf76f155ced4ddcb4097134ff3c332f>
    <Katkestus xmlns="68574247-3269-4d21-84e4-c1685235e659" xsi:nil="true"/>
    <Tellija xmlns="68574247-3269-4d21-84e4-c1685235e659">ELV</Tellij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4A5952000824394A0755FF8412270" ma:contentTypeVersion="26" ma:contentTypeDescription="Loo uus dokument" ma:contentTypeScope="" ma:versionID="4139d3dcdfd6640b8c9d271958790670">
  <xsd:schema xmlns:xsd="http://www.w3.org/2001/XMLSchema" xmlns:xs="http://www.w3.org/2001/XMLSchema" xmlns:p="http://schemas.microsoft.com/office/2006/metadata/properties" xmlns:ns2="68574247-3269-4d21-84e4-c1685235e659" xmlns:ns3="c110bca0-a682-4299-95f5-f87fa90b303f" targetNamespace="http://schemas.microsoft.com/office/2006/metadata/properties" ma:root="true" ma:fieldsID="b706b88ec5a74786f457eaa0c99a5677" ns2:_="" ns3:_="">
    <xsd:import namespace="68574247-3269-4d21-84e4-c1685235e659"/>
    <xsd:import namespace="c110bca0-a682-4299-95f5-f87fa90b3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T_x00e4_htaeg" minOccurs="0"/>
                <xsd:element ref="ns2:T_x00f6__x00f6_r_x00fc_hm" minOccurs="0"/>
                <xsd:element ref="ns2:Katkestus" minOccurs="0"/>
                <xsd:element ref="ns2:EPPnr_x002e_" minOccurs="0"/>
                <xsd:element ref="ns2:T_x00f6__x00f6_olek" minOccurs="0"/>
                <xsd:element ref="ns2:Materjal" minOccurs="0"/>
                <xsd:element ref="ns2:Kaevet_x00f6__x00f6_d" minOccurs="0"/>
                <xsd:element ref="ns2:Katkestused" minOccurs="0"/>
                <xsd:element ref="ns2:Telli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4247-3269-4d21-84e4-c1685235e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T_x00e4_htaeg" ma:index="23" nillable="true" ma:displayName="Tähtaeg" ma:format="DateOnly" ma:internalName="T_x00e4_htaeg">
      <xsd:simpleType>
        <xsd:restriction base="dms:DateTime"/>
      </xsd:simpleType>
    </xsd:element>
    <xsd:element name="T_x00f6__x00f6_r_x00fc_hm" ma:index="24" nillable="true" ma:displayName="Töörühm" ma:format="Dropdown" ma:internalName="T_x00f6__x00f6_r_x00fc_hm">
      <xsd:simpleType>
        <xsd:restriction base="dms:Choice">
          <xsd:enumeration value="Mati Lõhmus"/>
          <xsd:enumeration value="Jüri Kägonen"/>
          <xsd:enumeration value="Dmitri Polzunov"/>
        </xsd:restriction>
      </xsd:simpleType>
    </xsd:element>
    <xsd:element name="Katkestus" ma:index="25" nillable="true" ma:displayName="Katkestus" ma:format="DateTime" ma:internalName="Katkestus">
      <xsd:simpleType>
        <xsd:restriction base="dms:DateTime"/>
      </xsd:simpleType>
    </xsd:element>
    <xsd:element name="EPPnr_x002e_" ma:index="26" nillable="true" ma:displayName="EPP nr." ma:format="Dropdown" ma:internalName="EPPnr_x002e_" ma:percentage="FALSE">
      <xsd:simpleType>
        <xsd:restriction base="dms:Number"/>
      </xsd:simpleType>
    </xsd:element>
    <xsd:element name="T_x00f6__x00f6_olek" ma:index="27" nillable="true" ma:displayName="Töö olek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Tagasilükatud"/>
          <xsd:enumeration value="Vaegtöö"/>
          <xsd:enumeration value="Arhiiv"/>
        </xsd:restriction>
      </xsd:simpleType>
    </xsd:element>
    <xsd:element name="Materjal" ma:index="28" nillable="true" ma:displayName="Materjal" ma:format="Dropdown" ma:internalName="Materjal">
      <xsd:simpleType>
        <xsd:restriction base="dms:Choice">
          <xsd:enumeration value="Tellitud"/>
          <xsd:enumeration value="Tarnitud"/>
          <xsd:enumeration value="Puudulik"/>
        </xsd:restriction>
      </xsd:simpleType>
    </xsd:element>
    <xsd:element name="Kaevet_x00f6__x00f6_d" ma:index="29" nillable="true" ma:displayName="Kaevetööd" ma:format="Dropdown" ma:internalName="Kaevet_x00f6__x00f6_d">
      <xsd:simpleType>
        <xsd:restriction base="dms:Choice">
          <xsd:enumeration value="Tellitud"/>
          <xsd:enumeration value="Tellimata"/>
          <xsd:enumeration value="Valik 3"/>
        </xsd:restriction>
      </xsd:simpleType>
    </xsd:element>
    <xsd:element name="Katkestused" ma:index="30" nillable="true" ma:displayName="Katkestused" ma:format="Dropdown" ma:internalName="Katkestused">
      <xsd:simpleType>
        <xsd:restriction base="dms:Note">
          <xsd:maxLength value="255"/>
        </xsd:restriction>
      </xsd:simpleType>
    </xsd:element>
    <xsd:element name="Tellija" ma:index="31" nillable="true" ma:displayName="Tellija" ma:default="ELV" ma:format="Dropdown" ma:internalName="Tellija">
      <xsd:simpleType>
        <xsd:restriction base="dms:Choice">
          <xsd:enumeration value="ELV"/>
          <xsd:enumeration value="Enefit"/>
          <xsd:enumeration value="Tel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0bca0-a682-4299-95f5-f87fa90b3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1bb1f3-fd9a-4ca1-8d00-262b0b7235bd}" ma:internalName="TaxCatchAll" ma:showField="CatchAllData" ma:web="c110bca0-a682-4299-95f5-f87fa90b3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4D3AE-BD27-4704-9C07-264F24E7F377}">
  <ds:schemaRefs>
    <ds:schemaRef ds:uri="http://schemas.microsoft.com/office/2006/metadata/properties"/>
    <ds:schemaRef ds:uri="http://schemas.microsoft.com/office/infopath/2007/PartnerControls"/>
    <ds:schemaRef ds:uri="68574247-3269-4d21-84e4-c1685235e659"/>
    <ds:schemaRef ds:uri="c110bca0-a682-4299-95f5-f87fa90b303f"/>
  </ds:schemaRefs>
</ds:datastoreItem>
</file>

<file path=customXml/itemProps2.xml><?xml version="1.0" encoding="utf-8"?>
<ds:datastoreItem xmlns:ds="http://schemas.openxmlformats.org/officeDocument/2006/customXml" ds:itemID="{F34D46F2-0B47-4012-9098-36F6CC363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36DA8-8639-4A52-932C-7BEE6995E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74247-3269-4d21-84e4-c1685235e659"/>
    <ds:schemaRef ds:uri="c110bca0-a682-4299-95f5-f87fa90b3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1497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Lille Elari</cp:lastModifiedBy>
  <cp:revision>28</cp:revision>
  <cp:lastPrinted>2013-01-31T06:41:00Z</cp:lastPrinted>
  <dcterms:created xsi:type="dcterms:W3CDTF">2021-08-24T12:39:00Z</dcterms:created>
  <dcterms:modified xsi:type="dcterms:W3CDTF">2025-10-24T05:16:00Z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0x0101006984A5952000824394A0755FF8412270</vt:lpwstr>
  </property>
  <property fmtid="{D5CDD505-2E9C-101B-9397-08002B2CF9AE}" pid="3" name="MediaServiceImageTags">
    <vt:lpwstr/>
  </property>
</Properties>
</file>