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DB1C" w14:textId="405DD502" w:rsidR="00D82D40" w:rsidRPr="00862E94" w:rsidRDefault="003A249E" w:rsidP="00862E94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LISA 1.</w:t>
      </w:r>
      <w:r w:rsidR="0034680C" w:rsidRPr="00862E94">
        <w:rPr>
          <w:rFonts w:eastAsia="Times New Roman"/>
          <w:b/>
          <w:bCs/>
          <w:sz w:val="28"/>
          <w:szCs w:val="28"/>
        </w:rPr>
        <w:t>Väljavõtete andmekoosseisud</w:t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-14507810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787AFC" w14:textId="26CE1C2E" w:rsidR="00862E94" w:rsidRDefault="00862E94">
          <w:pPr>
            <w:pStyle w:val="Sisukorrapealkiri"/>
          </w:pPr>
          <w:r>
            <w:t>Sisukord</w:t>
          </w:r>
        </w:p>
        <w:p w14:paraId="03D984BA" w14:textId="26D0FD24" w:rsidR="00115DF6" w:rsidRDefault="00862E94">
          <w:pPr>
            <w:pStyle w:val="SK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1879789" w:history="1">
            <w:r w:rsidR="00115DF6" w:rsidRPr="008A1ECC">
              <w:rPr>
                <w:rStyle w:val="Hperlink"/>
                <w:rFonts w:eastAsia="Times New Roman"/>
                <w:noProof/>
              </w:rPr>
              <w:t>Ambulatoorse haigusjuhtumi põhiandmed</w:t>
            </w:r>
            <w:r w:rsidR="00115DF6">
              <w:rPr>
                <w:noProof/>
                <w:webHidden/>
              </w:rPr>
              <w:tab/>
            </w:r>
            <w:r w:rsidR="00115DF6">
              <w:rPr>
                <w:noProof/>
                <w:webHidden/>
              </w:rPr>
              <w:fldChar w:fldCharType="begin"/>
            </w:r>
            <w:r w:rsidR="00115DF6">
              <w:rPr>
                <w:noProof/>
                <w:webHidden/>
              </w:rPr>
              <w:instrText xml:space="preserve"> PAGEREF _Toc181879789 \h </w:instrText>
            </w:r>
            <w:r w:rsidR="00115DF6">
              <w:rPr>
                <w:noProof/>
                <w:webHidden/>
              </w:rPr>
            </w:r>
            <w:r w:rsidR="00115DF6">
              <w:rPr>
                <w:noProof/>
                <w:webHidden/>
              </w:rPr>
              <w:fldChar w:fldCharType="separate"/>
            </w:r>
            <w:r w:rsidR="00115DF6">
              <w:rPr>
                <w:noProof/>
                <w:webHidden/>
              </w:rPr>
              <w:t>1</w:t>
            </w:r>
            <w:r w:rsidR="00115DF6">
              <w:rPr>
                <w:noProof/>
                <w:webHidden/>
              </w:rPr>
              <w:fldChar w:fldCharType="end"/>
            </w:r>
          </w:hyperlink>
        </w:p>
        <w:p w14:paraId="4AC579DC" w14:textId="3D1C619C" w:rsidR="00115DF6" w:rsidRDefault="007B2564">
          <w:pPr>
            <w:pStyle w:val="SK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1879790" w:history="1">
            <w:r w:rsidR="00115DF6" w:rsidRPr="008A1ECC">
              <w:rPr>
                <w:rStyle w:val="Hperlink"/>
                <w:rFonts w:eastAsia="Times New Roman"/>
                <w:noProof/>
              </w:rPr>
              <w:t>Statsionaarse haigusjuhtumi põhiandmed</w:t>
            </w:r>
            <w:r w:rsidR="00115DF6">
              <w:rPr>
                <w:noProof/>
                <w:webHidden/>
              </w:rPr>
              <w:tab/>
            </w:r>
            <w:r w:rsidR="00115DF6">
              <w:rPr>
                <w:noProof/>
                <w:webHidden/>
              </w:rPr>
              <w:fldChar w:fldCharType="begin"/>
            </w:r>
            <w:r w:rsidR="00115DF6">
              <w:rPr>
                <w:noProof/>
                <w:webHidden/>
              </w:rPr>
              <w:instrText xml:space="preserve"> PAGEREF _Toc181879790 \h </w:instrText>
            </w:r>
            <w:r w:rsidR="00115DF6">
              <w:rPr>
                <w:noProof/>
                <w:webHidden/>
              </w:rPr>
            </w:r>
            <w:r w:rsidR="00115DF6">
              <w:rPr>
                <w:noProof/>
                <w:webHidden/>
              </w:rPr>
              <w:fldChar w:fldCharType="separate"/>
            </w:r>
            <w:r w:rsidR="00115DF6">
              <w:rPr>
                <w:noProof/>
                <w:webHidden/>
              </w:rPr>
              <w:t>2</w:t>
            </w:r>
            <w:r w:rsidR="00115DF6">
              <w:rPr>
                <w:noProof/>
                <w:webHidden/>
              </w:rPr>
              <w:fldChar w:fldCharType="end"/>
            </w:r>
          </w:hyperlink>
        </w:p>
        <w:p w14:paraId="14E0BFCC" w14:textId="4F7DC6C0" w:rsidR="00115DF6" w:rsidRDefault="007B2564">
          <w:pPr>
            <w:pStyle w:val="SK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1879791" w:history="1">
            <w:r w:rsidR="00115DF6" w:rsidRPr="008A1ECC">
              <w:rPr>
                <w:rStyle w:val="Hperlink"/>
                <w:rFonts w:eastAsia="Times New Roman"/>
                <w:noProof/>
              </w:rPr>
              <w:t>Päevaravi haigusjuhtumi põhiandmed</w:t>
            </w:r>
            <w:r w:rsidR="00115DF6">
              <w:rPr>
                <w:noProof/>
                <w:webHidden/>
              </w:rPr>
              <w:tab/>
            </w:r>
            <w:r w:rsidR="00115DF6">
              <w:rPr>
                <w:noProof/>
                <w:webHidden/>
              </w:rPr>
              <w:fldChar w:fldCharType="begin"/>
            </w:r>
            <w:r w:rsidR="00115DF6">
              <w:rPr>
                <w:noProof/>
                <w:webHidden/>
              </w:rPr>
              <w:instrText xml:space="preserve"> PAGEREF _Toc181879791 \h </w:instrText>
            </w:r>
            <w:r w:rsidR="00115DF6">
              <w:rPr>
                <w:noProof/>
                <w:webHidden/>
              </w:rPr>
            </w:r>
            <w:r w:rsidR="00115DF6">
              <w:rPr>
                <w:noProof/>
                <w:webHidden/>
              </w:rPr>
              <w:fldChar w:fldCharType="separate"/>
            </w:r>
            <w:r w:rsidR="00115DF6">
              <w:rPr>
                <w:noProof/>
                <w:webHidden/>
              </w:rPr>
              <w:t>3</w:t>
            </w:r>
            <w:r w:rsidR="00115DF6">
              <w:rPr>
                <w:noProof/>
                <w:webHidden/>
              </w:rPr>
              <w:fldChar w:fldCharType="end"/>
            </w:r>
          </w:hyperlink>
        </w:p>
        <w:p w14:paraId="0D2AA48B" w14:textId="4AD6F500" w:rsidR="00115DF6" w:rsidRDefault="007B2564">
          <w:pPr>
            <w:pStyle w:val="SK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1879792" w:history="1">
            <w:r w:rsidR="00115DF6" w:rsidRPr="008A1ECC">
              <w:rPr>
                <w:rStyle w:val="Hperlink"/>
                <w:rFonts w:eastAsia="Times New Roman"/>
                <w:noProof/>
              </w:rPr>
              <w:t>Epikriiside diagnooside andmed</w:t>
            </w:r>
            <w:r w:rsidR="00115DF6">
              <w:rPr>
                <w:noProof/>
                <w:webHidden/>
              </w:rPr>
              <w:tab/>
            </w:r>
            <w:r w:rsidR="00115DF6">
              <w:rPr>
                <w:noProof/>
                <w:webHidden/>
              </w:rPr>
              <w:fldChar w:fldCharType="begin"/>
            </w:r>
            <w:r w:rsidR="00115DF6">
              <w:rPr>
                <w:noProof/>
                <w:webHidden/>
              </w:rPr>
              <w:instrText xml:space="preserve"> PAGEREF _Toc181879792 \h </w:instrText>
            </w:r>
            <w:r w:rsidR="00115DF6">
              <w:rPr>
                <w:noProof/>
                <w:webHidden/>
              </w:rPr>
            </w:r>
            <w:r w:rsidR="00115DF6">
              <w:rPr>
                <w:noProof/>
                <w:webHidden/>
              </w:rPr>
              <w:fldChar w:fldCharType="separate"/>
            </w:r>
            <w:r w:rsidR="00115DF6">
              <w:rPr>
                <w:noProof/>
                <w:webHidden/>
              </w:rPr>
              <w:t>4</w:t>
            </w:r>
            <w:r w:rsidR="00115DF6">
              <w:rPr>
                <w:noProof/>
                <w:webHidden/>
              </w:rPr>
              <w:fldChar w:fldCharType="end"/>
            </w:r>
          </w:hyperlink>
        </w:p>
        <w:p w14:paraId="37F71B26" w14:textId="6FF96189" w:rsidR="00115DF6" w:rsidRDefault="007B2564">
          <w:pPr>
            <w:pStyle w:val="SK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1879793" w:history="1">
            <w:r w:rsidR="00115DF6" w:rsidRPr="008A1ECC">
              <w:rPr>
                <w:rStyle w:val="Hperlink"/>
                <w:rFonts w:eastAsia="Times New Roman"/>
                <w:noProof/>
              </w:rPr>
              <w:t>Epikriisides teostatud protseduuride andmed</w:t>
            </w:r>
            <w:r w:rsidR="00115DF6">
              <w:rPr>
                <w:noProof/>
                <w:webHidden/>
              </w:rPr>
              <w:tab/>
            </w:r>
            <w:r w:rsidR="00115DF6">
              <w:rPr>
                <w:noProof/>
                <w:webHidden/>
              </w:rPr>
              <w:fldChar w:fldCharType="begin"/>
            </w:r>
            <w:r w:rsidR="00115DF6">
              <w:rPr>
                <w:noProof/>
                <w:webHidden/>
              </w:rPr>
              <w:instrText xml:space="preserve"> PAGEREF _Toc181879793 \h </w:instrText>
            </w:r>
            <w:r w:rsidR="00115DF6">
              <w:rPr>
                <w:noProof/>
                <w:webHidden/>
              </w:rPr>
            </w:r>
            <w:r w:rsidR="00115DF6">
              <w:rPr>
                <w:noProof/>
                <w:webHidden/>
              </w:rPr>
              <w:fldChar w:fldCharType="separate"/>
            </w:r>
            <w:r w:rsidR="00115DF6">
              <w:rPr>
                <w:noProof/>
                <w:webHidden/>
              </w:rPr>
              <w:t>5</w:t>
            </w:r>
            <w:r w:rsidR="00115DF6">
              <w:rPr>
                <w:noProof/>
                <w:webHidden/>
              </w:rPr>
              <w:fldChar w:fldCharType="end"/>
            </w:r>
          </w:hyperlink>
        </w:p>
        <w:p w14:paraId="1DD9528E" w14:textId="24378802" w:rsidR="00115DF6" w:rsidRDefault="007B2564">
          <w:pPr>
            <w:pStyle w:val="SK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1879794" w:history="1">
            <w:r w:rsidR="00115DF6" w:rsidRPr="008A1ECC">
              <w:rPr>
                <w:rStyle w:val="Hperlink"/>
                <w:rFonts w:eastAsia="Times New Roman"/>
                <w:noProof/>
              </w:rPr>
              <w:t>Epikriiside operatsioonide andmed</w:t>
            </w:r>
            <w:r w:rsidR="00115DF6">
              <w:rPr>
                <w:noProof/>
                <w:webHidden/>
              </w:rPr>
              <w:tab/>
            </w:r>
            <w:r w:rsidR="00115DF6">
              <w:rPr>
                <w:noProof/>
                <w:webHidden/>
              </w:rPr>
              <w:fldChar w:fldCharType="begin"/>
            </w:r>
            <w:r w:rsidR="00115DF6">
              <w:rPr>
                <w:noProof/>
                <w:webHidden/>
              </w:rPr>
              <w:instrText xml:space="preserve"> PAGEREF _Toc181879794 \h </w:instrText>
            </w:r>
            <w:r w:rsidR="00115DF6">
              <w:rPr>
                <w:noProof/>
                <w:webHidden/>
              </w:rPr>
            </w:r>
            <w:r w:rsidR="00115DF6">
              <w:rPr>
                <w:noProof/>
                <w:webHidden/>
              </w:rPr>
              <w:fldChar w:fldCharType="separate"/>
            </w:r>
            <w:r w:rsidR="00115DF6">
              <w:rPr>
                <w:noProof/>
                <w:webHidden/>
              </w:rPr>
              <w:t>5</w:t>
            </w:r>
            <w:r w:rsidR="00115DF6">
              <w:rPr>
                <w:noProof/>
                <w:webHidden/>
              </w:rPr>
              <w:fldChar w:fldCharType="end"/>
            </w:r>
          </w:hyperlink>
        </w:p>
        <w:p w14:paraId="3540CB95" w14:textId="1F3953AE" w:rsidR="00115DF6" w:rsidRDefault="007B2564">
          <w:pPr>
            <w:pStyle w:val="SK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1879795" w:history="1">
            <w:r w:rsidR="00115DF6" w:rsidRPr="008A1ECC">
              <w:rPr>
                <w:rStyle w:val="Hperlink"/>
                <w:rFonts w:eastAsia="Times New Roman"/>
                <w:noProof/>
              </w:rPr>
              <w:t>Epikriiside voodiprofiilide andmed</w:t>
            </w:r>
            <w:r w:rsidR="00115DF6">
              <w:rPr>
                <w:noProof/>
                <w:webHidden/>
              </w:rPr>
              <w:tab/>
            </w:r>
            <w:r w:rsidR="00115DF6">
              <w:rPr>
                <w:noProof/>
                <w:webHidden/>
              </w:rPr>
              <w:fldChar w:fldCharType="begin"/>
            </w:r>
            <w:r w:rsidR="00115DF6">
              <w:rPr>
                <w:noProof/>
                <w:webHidden/>
              </w:rPr>
              <w:instrText xml:space="preserve"> PAGEREF _Toc181879795 \h </w:instrText>
            </w:r>
            <w:r w:rsidR="00115DF6">
              <w:rPr>
                <w:noProof/>
                <w:webHidden/>
              </w:rPr>
            </w:r>
            <w:r w:rsidR="00115DF6">
              <w:rPr>
                <w:noProof/>
                <w:webHidden/>
              </w:rPr>
              <w:fldChar w:fldCharType="separate"/>
            </w:r>
            <w:r w:rsidR="00115DF6">
              <w:rPr>
                <w:noProof/>
                <w:webHidden/>
              </w:rPr>
              <w:t>6</w:t>
            </w:r>
            <w:r w:rsidR="00115DF6">
              <w:rPr>
                <w:noProof/>
                <w:webHidden/>
              </w:rPr>
              <w:fldChar w:fldCharType="end"/>
            </w:r>
          </w:hyperlink>
        </w:p>
        <w:p w14:paraId="11CEDD3C" w14:textId="122B8A09" w:rsidR="00115DF6" w:rsidRDefault="007B2564">
          <w:pPr>
            <w:pStyle w:val="SK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1879796" w:history="1">
            <w:r w:rsidR="00115DF6" w:rsidRPr="008A1ECC">
              <w:rPr>
                <w:rStyle w:val="Hperlink"/>
                <w:rFonts w:eastAsia="Times New Roman"/>
                <w:noProof/>
              </w:rPr>
              <w:t>Epikriiside visiitide andmed</w:t>
            </w:r>
            <w:r w:rsidR="00115DF6">
              <w:rPr>
                <w:noProof/>
                <w:webHidden/>
              </w:rPr>
              <w:tab/>
            </w:r>
            <w:r w:rsidR="00115DF6">
              <w:rPr>
                <w:noProof/>
                <w:webHidden/>
              </w:rPr>
              <w:fldChar w:fldCharType="begin"/>
            </w:r>
            <w:r w:rsidR="00115DF6">
              <w:rPr>
                <w:noProof/>
                <w:webHidden/>
              </w:rPr>
              <w:instrText xml:space="preserve"> PAGEREF _Toc181879796 \h </w:instrText>
            </w:r>
            <w:r w:rsidR="00115DF6">
              <w:rPr>
                <w:noProof/>
                <w:webHidden/>
              </w:rPr>
            </w:r>
            <w:r w:rsidR="00115DF6">
              <w:rPr>
                <w:noProof/>
                <w:webHidden/>
              </w:rPr>
              <w:fldChar w:fldCharType="separate"/>
            </w:r>
            <w:r w:rsidR="00115DF6">
              <w:rPr>
                <w:noProof/>
                <w:webHidden/>
              </w:rPr>
              <w:t>6</w:t>
            </w:r>
            <w:r w:rsidR="00115DF6">
              <w:rPr>
                <w:noProof/>
                <w:webHidden/>
              </w:rPr>
              <w:fldChar w:fldCharType="end"/>
            </w:r>
          </w:hyperlink>
        </w:p>
        <w:p w14:paraId="480A12ED" w14:textId="10F944EA" w:rsidR="00115DF6" w:rsidRDefault="007B2564">
          <w:pPr>
            <w:pStyle w:val="SK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1879797" w:history="1">
            <w:r w:rsidR="00115DF6" w:rsidRPr="008A1ECC">
              <w:rPr>
                <w:rStyle w:val="Hperlink"/>
                <w:rFonts w:eastAsia="Times New Roman"/>
                <w:noProof/>
              </w:rPr>
              <w:t>Läbivaatuse teatis (Laste tervis)</w:t>
            </w:r>
            <w:r w:rsidR="00115DF6">
              <w:rPr>
                <w:noProof/>
                <w:webHidden/>
              </w:rPr>
              <w:tab/>
            </w:r>
            <w:r w:rsidR="00115DF6">
              <w:rPr>
                <w:noProof/>
                <w:webHidden/>
              </w:rPr>
              <w:fldChar w:fldCharType="begin"/>
            </w:r>
            <w:r w:rsidR="00115DF6">
              <w:rPr>
                <w:noProof/>
                <w:webHidden/>
              </w:rPr>
              <w:instrText xml:space="preserve"> PAGEREF _Toc181879797 \h </w:instrText>
            </w:r>
            <w:r w:rsidR="00115DF6">
              <w:rPr>
                <w:noProof/>
                <w:webHidden/>
              </w:rPr>
            </w:r>
            <w:r w:rsidR="00115DF6">
              <w:rPr>
                <w:noProof/>
                <w:webHidden/>
              </w:rPr>
              <w:fldChar w:fldCharType="separate"/>
            </w:r>
            <w:r w:rsidR="00115DF6">
              <w:rPr>
                <w:noProof/>
                <w:webHidden/>
              </w:rPr>
              <w:t>7</w:t>
            </w:r>
            <w:r w:rsidR="00115DF6">
              <w:rPr>
                <w:noProof/>
                <w:webHidden/>
              </w:rPr>
              <w:fldChar w:fldCharType="end"/>
            </w:r>
          </w:hyperlink>
        </w:p>
        <w:p w14:paraId="4584D68E" w14:textId="56AFCC43" w:rsidR="00115DF6" w:rsidRDefault="007B2564">
          <w:pPr>
            <w:pStyle w:val="SK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1879798" w:history="1">
            <w:r w:rsidR="00115DF6" w:rsidRPr="008A1ECC">
              <w:rPr>
                <w:rStyle w:val="Hperlink"/>
                <w:rFonts w:eastAsia="Times New Roman"/>
                <w:noProof/>
              </w:rPr>
              <w:t>Kasvamise teatis (Laste tervis)</w:t>
            </w:r>
            <w:r w:rsidR="00115DF6">
              <w:rPr>
                <w:noProof/>
                <w:webHidden/>
              </w:rPr>
              <w:tab/>
            </w:r>
            <w:r w:rsidR="00115DF6">
              <w:rPr>
                <w:noProof/>
                <w:webHidden/>
              </w:rPr>
              <w:fldChar w:fldCharType="begin"/>
            </w:r>
            <w:r w:rsidR="00115DF6">
              <w:rPr>
                <w:noProof/>
                <w:webHidden/>
              </w:rPr>
              <w:instrText xml:space="preserve"> PAGEREF _Toc181879798 \h </w:instrText>
            </w:r>
            <w:r w:rsidR="00115DF6">
              <w:rPr>
                <w:noProof/>
                <w:webHidden/>
              </w:rPr>
            </w:r>
            <w:r w:rsidR="00115DF6">
              <w:rPr>
                <w:noProof/>
                <w:webHidden/>
              </w:rPr>
              <w:fldChar w:fldCharType="separate"/>
            </w:r>
            <w:r w:rsidR="00115DF6">
              <w:rPr>
                <w:noProof/>
                <w:webHidden/>
              </w:rPr>
              <w:t>8</w:t>
            </w:r>
            <w:r w:rsidR="00115DF6">
              <w:rPr>
                <w:noProof/>
                <w:webHidden/>
              </w:rPr>
              <w:fldChar w:fldCharType="end"/>
            </w:r>
          </w:hyperlink>
        </w:p>
        <w:p w14:paraId="1427D1DE" w14:textId="67B3C9A1" w:rsidR="00115DF6" w:rsidRDefault="007B2564">
          <w:pPr>
            <w:pStyle w:val="SK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1879799" w:history="1">
            <w:r w:rsidR="00115DF6" w:rsidRPr="008A1ECC">
              <w:rPr>
                <w:rStyle w:val="Hperlink"/>
                <w:rFonts w:eastAsia="Times New Roman"/>
                <w:noProof/>
              </w:rPr>
              <w:t>Läbivaatuse teatise toitmise andmed (Laste tervis)</w:t>
            </w:r>
            <w:r w:rsidR="00115DF6">
              <w:rPr>
                <w:noProof/>
                <w:webHidden/>
              </w:rPr>
              <w:tab/>
            </w:r>
            <w:r w:rsidR="00115DF6">
              <w:rPr>
                <w:noProof/>
                <w:webHidden/>
              </w:rPr>
              <w:fldChar w:fldCharType="begin"/>
            </w:r>
            <w:r w:rsidR="00115DF6">
              <w:rPr>
                <w:noProof/>
                <w:webHidden/>
              </w:rPr>
              <w:instrText xml:space="preserve"> PAGEREF _Toc181879799 \h </w:instrText>
            </w:r>
            <w:r w:rsidR="00115DF6">
              <w:rPr>
                <w:noProof/>
                <w:webHidden/>
              </w:rPr>
            </w:r>
            <w:r w:rsidR="00115DF6">
              <w:rPr>
                <w:noProof/>
                <w:webHidden/>
              </w:rPr>
              <w:fldChar w:fldCharType="separate"/>
            </w:r>
            <w:r w:rsidR="00115DF6">
              <w:rPr>
                <w:noProof/>
                <w:webHidden/>
              </w:rPr>
              <w:t>9</w:t>
            </w:r>
            <w:r w:rsidR="00115DF6">
              <w:rPr>
                <w:noProof/>
                <w:webHidden/>
              </w:rPr>
              <w:fldChar w:fldCharType="end"/>
            </w:r>
          </w:hyperlink>
        </w:p>
        <w:p w14:paraId="56AAE1AD" w14:textId="76721E88" w:rsidR="00115DF6" w:rsidRDefault="007B2564">
          <w:pPr>
            <w:pStyle w:val="SK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1879800" w:history="1">
            <w:r w:rsidR="00115DF6" w:rsidRPr="008A1ECC">
              <w:rPr>
                <w:rStyle w:val="Hperlink"/>
                <w:rFonts w:eastAsia="Times New Roman"/>
                <w:noProof/>
              </w:rPr>
              <w:t>Läbivaatuse teatise toitmise andmed – grupeeritud isiku järgi (Laste tervis)</w:t>
            </w:r>
            <w:r w:rsidR="00115DF6">
              <w:rPr>
                <w:noProof/>
                <w:webHidden/>
              </w:rPr>
              <w:tab/>
            </w:r>
            <w:r w:rsidR="00115DF6">
              <w:rPr>
                <w:noProof/>
                <w:webHidden/>
              </w:rPr>
              <w:fldChar w:fldCharType="begin"/>
            </w:r>
            <w:r w:rsidR="00115DF6">
              <w:rPr>
                <w:noProof/>
                <w:webHidden/>
              </w:rPr>
              <w:instrText xml:space="preserve"> PAGEREF _Toc181879800 \h </w:instrText>
            </w:r>
            <w:r w:rsidR="00115DF6">
              <w:rPr>
                <w:noProof/>
                <w:webHidden/>
              </w:rPr>
            </w:r>
            <w:r w:rsidR="00115DF6">
              <w:rPr>
                <w:noProof/>
                <w:webHidden/>
              </w:rPr>
              <w:fldChar w:fldCharType="separate"/>
            </w:r>
            <w:r w:rsidR="00115DF6">
              <w:rPr>
                <w:noProof/>
                <w:webHidden/>
              </w:rPr>
              <w:t>9</w:t>
            </w:r>
            <w:r w:rsidR="00115DF6">
              <w:rPr>
                <w:noProof/>
                <w:webHidden/>
              </w:rPr>
              <w:fldChar w:fldCharType="end"/>
            </w:r>
          </w:hyperlink>
        </w:p>
        <w:p w14:paraId="74A0943E" w14:textId="3DB2CC3C" w:rsidR="00115DF6" w:rsidRDefault="007B2564">
          <w:pPr>
            <w:pStyle w:val="SK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1879801" w:history="1">
            <w:r w:rsidR="00115DF6" w:rsidRPr="008A1ECC">
              <w:rPr>
                <w:rStyle w:val="Hperlink"/>
                <w:rFonts w:eastAsia="Times New Roman"/>
                <w:noProof/>
              </w:rPr>
              <w:t>Hambaravikaardi andmed</w:t>
            </w:r>
            <w:r w:rsidR="00115DF6">
              <w:rPr>
                <w:noProof/>
                <w:webHidden/>
              </w:rPr>
              <w:tab/>
            </w:r>
            <w:r w:rsidR="00115DF6">
              <w:rPr>
                <w:noProof/>
                <w:webHidden/>
              </w:rPr>
              <w:fldChar w:fldCharType="begin"/>
            </w:r>
            <w:r w:rsidR="00115DF6">
              <w:rPr>
                <w:noProof/>
                <w:webHidden/>
              </w:rPr>
              <w:instrText xml:space="preserve"> PAGEREF _Toc181879801 \h </w:instrText>
            </w:r>
            <w:r w:rsidR="00115DF6">
              <w:rPr>
                <w:noProof/>
                <w:webHidden/>
              </w:rPr>
            </w:r>
            <w:r w:rsidR="00115DF6">
              <w:rPr>
                <w:noProof/>
                <w:webHidden/>
              </w:rPr>
              <w:fldChar w:fldCharType="separate"/>
            </w:r>
            <w:r w:rsidR="00115DF6">
              <w:rPr>
                <w:noProof/>
                <w:webHidden/>
              </w:rPr>
              <w:t>10</w:t>
            </w:r>
            <w:r w:rsidR="00115DF6">
              <w:rPr>
                <w:noProof/>
                <w:webHidden/>
              </w:rPr>
              <w:fldChar w:fldCharType="end"/>
            </w:r>
          </w:hyperlink>
        </w:p>
        <w:p w14:paraId="4F640C07" w14:textId="0DBDD77F" w:rsidR="00115DF6" w:rsidRDefault="007B2564">
          <w:pPr>
            <w:pStyle w:val="SK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1879802" w:history="1">
            <w:r w:rsidR="00115DF6" w:rsidRPr="008A1ECC">
              <w:rPr>
                <w:rStyle w:val="Hperlink"/>
                <w:rFonts w:eastAsia="Times New Roman"/>
                <w:noProof/>
              </w:rPr>
              <w:t>Haiglaravi andmestik (uus)</w:t>
            </w:r>
            <w:r w:rsidR="00115DF6">
              <w:rPr>
                <w:noProof/>
                <w:webHidden/>
              </w:rPr>
              <w:tab/>
            </w:r>
            <w:r w:rsidR="00115DF6">
              <w:rPr>
                <w:noProof/>
                <w:webHidden/>
              </w:rPr>
              <w:fldChar w:fldCharType="begin"/>
            </w:r>
            <w:r w:rsidR="00115DF6">
              <w:rPr>
                <w:noProof/>
                <w:webHidden/>
              </w:rPr>
              <w:instrText xml:space="preserve"> PAGEREF _Toc181879802 \h </w:instrText>
            </w:r>
            <w:r w:rsidR="00115DF6">
              <w:rPr>
                <w:noProof/>
                <w:webHidden/>
              </w:rPr>
            </w:r>
            <w:r w:rsidR="00115DF6">
              <w:rPr>
                <w:noProof/>
                <w:webHidden/>
              </w:rPr>
              <w:fldChar w:fldCharType="separate"/>
            </w:r>
            <w:r w:rsidR="00115DF6">
              <w:rPr>
                <w:noProof/>
                <w:webHidden/>
              </w:rPr>
              <w:t>11</w:t>
            </w:r>
            <w:r w:rsidR="00115DF6">
              <w:rPr>
                <w:noProof/>
                <w:webHidden/>
              </w:rPr>
              <w:fldChar w:fldCharType="end"/>
            </w:r>
          </w:hyperlink>
        </w:p>
        <w:p w14:paraId="4C2E4BF9" w14:textId="00043A38" w:rsidR="00115DF6" w:rsidRDefault="007B2564">
          <w:pPr>
            <w:pStyle w:val="SK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1879803" w:history="1">
            <w:r w:rsidR="00115DF6" w:rsidRPr="008A1ECC">
              <w:rPr>
                <w:rStyle w:val="Hperlink"/>
                <w:rFonts w:eastAsia="Times New Roman"/>
                <w:noProof/>
              </w:rPr>
              <w:t>Epikriiside haigusjuhu põhiandmed</w:t>
            </w:r>
            <w:r w:rsidR="00115DF6">
              <w:rPr>
                <w:noProof/>
                <w:webHidden/>
              </w:rPr>
              <w:tab/>
            </w:r>
            <w:r w:rsidR="00115DF6">
              <w:rPr>
                <w:noProof/>
                <w:webHidden/>
              </w:rPr>
              <w:fldChar w:fldCharType="begin"/>
            </w:r>
            <w:r w:rsidR="00115DF6">
              <w:rPr>
                <w:noProof/>
                <w:webHidden/>
              </w:rPr>
              <w:instrText xml:space="preserve"> PAGEREF _Toc181879803 \h </w:instrText>
            </w:r>
            <w:r w:rsidR="00115DF6">
              <w:rPr>
                <w:noProof/>
                <w:webHidden/>
              </w:rPr>
            </w:r>
            <w:r w:rsidR="00115DF6">
              <w:rPr>
                <w:noProof/>
                <w:webHidden/>
              </w:rPr>
              <w:fldChar w:fldCharType="separate"/>
            </w:r>
            <w:r w:rsidR="00115DF6">
              <w:rPr>
                <w:noProof/>
                <w:webHidden/>
              </w:rPr>
              <w:t>11</w:t>
            </w:r>
            <w:r w:rsidR="00115DF6">
              <w:rPr>
                <w:noProof/>
                <w:webHidden/>
              </w:rPr>
              <w:fldChar w:fldCharType="end"/>
            </w:r>
          </w:hyperlink>
        </w:p>
        <w:p w14:paraId="27256AB9" w14:textId="42B06774" w:rsidR="00115DF6" w:rsidRDefault="007B2564">
          <w:pPr>
            <w:pStyle w:val="SK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1879804" w:history="1">
            <w:r w:rsidR="00115DF6" w:rsidRPr="008A1ECC">
              <w:rPr>
                <w:rStyle w:val="Hperlink"/>
                <w:rFonts w:eastAsia="Times New Roman"/>
                <w:noProof/>
              </w:rPr>
              <w:t>Epikriiside diagnooside andmed</w:t>
            </w:r>
            <w:r w:rsidR="00115DF6">
              <w:rPr>
                <w:noProof/>
                <w:webHidden/>
              </w:rPr>
              <w:tab/>
            </w:r>
            <w:r w:rsidR="00115DF6">
              <w:rPr>
                <w:noProof/>
                <w:webHidden/>
              </w:rPr>
              <w:fldChar w:fldCharType="begin"/>
            </w:r>
            <w:r w:rsidR="00115DF6">
              <w:rPr>
                <w:noProof/>
                <w:webHidden/>
              </w:rPr>
              <w:instrText xml:space="preserve"> PAGEREF _Toc181879804 \h </w:instrText>
            </w:r>
            <w:r w:rsidR="00115DF6">
              <w:rPr>
                <w:noProof/>
                <w:webHidden/>
              </w:rPr>
            </w:r>
            <w:r w:rsidR="00115DF6">
              <w:rPr>
                <w:noProof/>
                <w:webHidden/>
              </w:rPr>
              <w:fldChar w:fldCharType="separate"/>
            </w:r>
            <w:r w:rsidR="00115DF6">
              <w:rPr>
                <w:noProof/>
                <w:webHidden/>
              </w:rPr>
              <w:t>14</w:t>
            </w:r>
            <w:r w:rsidR="00115DF6">
              <w:rPr>
                <w:noProof/>
                <w:webHidden/>
              </w:rPr>
              <w:fldChar w:fldCharType="end"/>
            </w:r>
          </w:hyperlink>
        </w:p>
        <w:p w14:paraId="617BF7D3" w14:textId="11A2BF06" w:rsidR="00115DF6" w:rsidRDefault="007B2564">
          <w:pPr>
            <w:pStyle w:val="SK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1879805" w:history="1">
            <w:r w:rsidR="00115DF6" w:rsidRPr="008A1ECC">
              <w:rPr>
                <w:rStyle w:val="Hperlink"/>
                <w:rFonts w:eastAsia="Times New Roman"/>
                <w:noProof/>
              </w:rPr>
              <w:t>Epikriiside voodiprofiilide andmed</w:t>
            </w:r>
            <w:r w:rsidR="00115DF6">
              <w:rPr>
                <w:noProof/>
                <w:webHidden/>
              </w:rPr>
              <w:tab/>
            </w:r>
            <w:r w:rsidR="00115DF6">
              <w:rPr>
                <w:noProof/>
                <w:webHidden/>
              </w:rPr>
              <w:fldChar w:fldCharType="begin"/>
            </w:r>
            <w:r w:rsidR="00115DF6">
              <w:rPr>
                <w:noProof/>
                <w:webHidden/>
              </w:rPr>
              <w:instrText xml:space="preserve"> PAGEREF _Toc181879805 \h </w:instrText>
            </w:r>
            <w:r w:rsidR="00115DF6">
              <w:rPr>
                <w:noProof/>
                <w:webHidden/>
              </w:rPr>
            </w:r>
            <w:r w:rsidR="00115DF6">
              <w:rPr>
                <w:noProof/>
                <w:webHidden/>
              </w:rPr>
              <w:fldChar w:fldCharType="separate"/>
            </w:r>
            <w:r w:rsidR="00115DF6">
              <w:rPr>
                <w:noProof/>
                <w:webHidden/>
              </w:rPr>
              <w:t>15</w:t>
            </w:r>
            <w:r w:rsidR="00115DF6">
              <w:rPr>
                <w:noProof/>
                <w:webHidden/>
              </w:rPr>
              <w:fldChar w:fldCharType="end"/>
            </w:r>
          </w:hyperlink>
        </w:p>
        <w:p w14:paraId="6BDF3177" w14:textId="2259E09E" w:rsidR="00115DF6" w:rsidRDefault="007B2564">
          <w:pPr>
            <w:pStyle w:val="SK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1879806" w:history="1">
            <w:r w:rsidR="00115DF6" w:rsidRPr="008A1ECC">
              <w:rPr>
                <w:rStyle w:val="Hperlink"/>
                <w:rFonts w:eastAsia="Times New Roman"/>
                <w:noProof/>
              </w:rPr>
              <w:t>Epikriiside protseduuride andmed</w:t>
            </w:r>
            <w:r w:rsidR="00115DF6">
              <w:rPr>
                <w:noProof/>
                <w:webHidden/>
              </w:rPr>
              <w:tab/>
            </w:r>
            <w:r w:rsidR="00115DF6">
              <w:rPr>
                <w:noProof/>
                <w:webHidden/>
              </w:rPr>
              <w:fldChar w:fldCharType="begin"/>
            </w:r>
            <w:r w:rsidR="00115DF6">
              <w:rPr>
                <w:noProof/>
                <w:webHidden/>
              </w:rPr>
              <w:instrText xml:space="preserve"> PAGEREF _Toc181879806 \h </w:instrText>
            </w:r>
            <w:r w:rsidR="00115DF6">
              <w:rPr>
                <w:noProof/>
                <w:webHidden/>
              </w:rPr>
            </w:r>
            <w:r w:rsidR="00115DF6">
              <w:rPr>
                <w:noProof/>
                <w:webHidden/>
              </w:rPr>
              <w:fldChar w:fldCharType="separate"/>
            </w:r>
            <w:r w:rsidR="00115DF6">
              <w:rPr>
                <w:noProof/>
                <w:webHidden/>
              </w:rPr>
              <w:t>16</w:t>
            </w:r>
            <w:r w:rsidR="00115DF6">
              <w:rPr>
                <w:noProof/>
                <w:webHidden/>
              </w:rPr>
              <w:fldChar w:fldCharType="end"/>
            </w:r>
          </w:hyperlink>
        </w:p>
        <w:p w14:paraId="6C799DEF" w14:textId="14BAC212" w:rsidR="00115DF6" w:rsidRDefault="007B2564">
          <w:pPr>
            <w:pStyle w:val="SK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1879807" w:history="1">
            <w:r w:rsidR="00115DF6" w:rsidRPr="008A1ECC">
              <w:rPr>
                <w:rStyle w:val="Hperlink"/>
                <w:rFonts w:eastAsia="Times New Roman"/>
                <w:noProof/>
              </w:rPr>
              <w:t>Epikriiside anesteesia andmed</w:t>
            </w:r>
            <w:r w:rsidR="00115DF6">
              <w:rPr>
                <w:noProof/>
                <w:webHidden/>
              </w:rPr>
              <w:tab/>
            </w:r>
            <w:r w:rsidR="00115DF6">
              <w:rPr>
                <w:noProof/>
                <w:webHidden/>
              </w:rPr>
              <w:fldChar w:fldCharType="begin"/>
            </w:r>
            <w:r w:rsidR="00115DF6">
              <w:rPr>
                <w:noProof/>
                <w:webHidden/>
              </w:rPr>
              <w:instrText xml:space="preserve"> PAGEREF _Toc181879807 \h </w:instrText>
            </w:r>
            <w:r w:rsidR="00115DF6">
              <w:rPr>
                <w:noProof/>
                <w:webHidden/>
              </w:rPr>
            </w:r>
            <w:r w:rsidR="00115DF6">
              <w:rPr>
                <w:noProof/>
                <w:webHidden/>
              </w:rPr>
              <w:fldChar w:fldCharType="separate"/>
            </w:r>
            <w:r w:rsidR="00115DF6">
              <w:rPr>
                <w:noProof/>
                <w:webHidden/>
              </w:rPr>
              <w:t>16</w:t>
            </w:r>
            <w:r w:rsidR="00115DF6">
              <w:rPr>
                <w:noProof/>
                <w:webHidden/>
              </w:rPr>
              <w:fldChar w:fldCharType="end"/>
            </w:r>
          </w:hyperlink>
        </w:p>
        <w:p w14:paraId="10ACD5D5" w14:textId="7838EF1B" w:rsidR="00115DF6" w:rsidRDefault="007B2564">
          <w:pPr>
            <w:pStyle w:val="SK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1879808" w:history="1">
            <w:r w:rsidR="00115DF6" w:rsidRPr="008A1ECC">
              <w:rPr>
                <w:rStyle w:val="Hperlink"/>
                <w:rFonts w:eastAsia="Times New Roman"/>
                <w:noProof/>
              </w:rPr>
              <w:t>Epikriiside radioloogiaja patoloogia uuringute põhiandmed</w:t>
            </w:r>
            <w:r w:rsidR="00115DF6">
              <w:rPr>
                <w:noProof/>
                <w:webHidden/>
              </w:rPr>
              <w:tab/>
            </w:r>
            <w:r w:rsidR="00115DF6">
              <w:rPr>
                <w:noProof/>
                <w:webHidden/>
              </w:rPr>
              <w:fldChar w:fldCharType="begin"/>
            </w:r>
            <w:r w:rsidR="00115DF6">
              <w:rPr>
                <w:noProof/>
                <w:webHidden/>
              </w:rPr>
              <w:instrText xml:space="preserve"> PAGEREF _Toc181879808 \h </w:instrText>
            </w:r>
            <w:r w:rsidR="00115DF6">
              <w:rPr>
                <w:noProof/>
                <w:webHidden/>
              </w:rPr>
            </w:r>
            <w:r w:rsidR="00115DF6">
              <w:rPr>
                <w:noProof/>
                <w:webHidden/>
              </w:rPr>
              <w:fldChar w:fldCharType="separate"/>
            </w:r>
            <w:r w:rsidR="00115DF6">
              <w:rPr>
                <w:noProof/>
                <w:webHidden/>
              </w:rPr>
              <w:t>17</w:t>
            </w:r>
            <w:r w:rsidR="00115DF6">
              <w:rPr>
                <w:noProof/>
                <w:webHidden/>
              </w:rPr>
              <w:fldChar w:fldCharType="end"/>
            </w:r>
          </w:hyperlink>
        </w:p>
        <w:p w14:paraId="51941788" w14:textId="21609853" w:rsidR="00115DF6" w:rsidRDefault="007B2564">
          <w:pPr>
            <w:pStyle w:val="SK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1879809" w:history="1">
            <w:r w:rsidR="00115DF6" w:rsidRPr="008A1ECC">
              <w:rPr>
                <w:rStyle w:val="Hperlink"/>
                <w:rFonts w:eastAsia="Times New Roman"/>
                <w:noProof/>
              </w:rPr>
              <w:t>Epikriiside radioloogiaja patoloogia uuringu läbiviija andmed</w:t>
            </w:r>
            <w:r w:rsidR="00115DF6">
              <w:rPr>
                <w:noProof/>
                <w:webHidden/>
              </w:rPr>
              <w:tab/>
            </w:r>
            <w:r w:rsidR="00115DF6">
              <w:rPr>
                <w:noProof/>
                <w:webHidden/>
              </w:rPr>
              <w:fldChar w:fldCharType="begin"/>
            </w:r>
            <w:r w:rsidR="00115DF6">
              <w:rPr>
                <w:noProof/>
                <w:webHidden/>
              </w:rPr>
              <w:instrText xml:space="preserve"> PAGEREF _Toc181879809 \h </w:instrText>
            </w:r>
            <w:r w:rsidR="00115DF6">
              <w:rPr>
                <w:noProof/>
                <w:webHidden/>
              </w:rPr>
            </w:r>
            <w:r w:rsidR="00115DF6">
              <w:rPr>
                <w:noProof/>
                <w:webHidden/>
              </w:rPr>
              <w:fldChar w:fldCharType="separate"/>
            </w:r>
            <w:r w:rsidR="00115DF6">
              <w:rPr>
                <w:noProof/>
                <w:webHidden/>
              </w:rPr>
              <w:t>19</w:t>
            </w:r>
            <w:r w:rsidR="00115DF6">
              <w:rPr>
                <w:noProof/>
                <w:webHidden/>
              </w:rPr>
              <w:fldChar w:fldCharType="end"/>
            </w:r>
          </w:hyperlink>
        </w:p>
        <w:p w14:paraId="39579D5D" w14:textId="0206A4D0" w:rsidR="00115DF6" w:rsidRDefault="007B2564">
          <w:pPr>
            <w:pStyle w:val="SK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1879810" w:history="1">
            <w:r w:rsidR="00115DF6" w:rsidRPr="008A1ECC">
              <w:rPr>
                <w:rStyle w:val="Hperlink"/>
                <w:rFonts w:eastAsia="Times New Roman"/>
                <w:noProof/>
              </w:rPr>
              <w:t>Epikriiside labori uuringute andmed</w:t>
            </w:r>
            <w:r w:rsidR="00115DF6">
              <w:rPr>
                <w:noProof/>
                <w:webHidden/>
              </w:rPr>
              <w:tab/>
            </w:r>
            <w:r w:rsidR="00115DF6">
              <w:rPr>
                <w:noProof/>
                <w:webHidden/>
              </w:rPr>
              <w:fldChar w:fldCharType="begin"/>
            </w:r>
            <w:r w:rsidR="00115DF6">
              <w:rPr>
                <w:noProof/>
                <w:webHidden/>
              </w:rPr>
              <w:instrText xml:space="preserve"> PAGEREF _Toc181879810 \h </w:instrText>
            </w:r>
            <w:r w:rsidR="00115DF6">
              <w:rPr>
                <w:noProof/>
                <w:webHidden/>
              </w:rPr>
            </w:r>
            <w:r w:rsidR="00115DF6">
              <w:rPr>
                <w:noProof/>
                <w:webHidden/>
              </w:rPr>
              <w:fldChar w:fldCharType="separate"/>
            </w:r>
            <w:r w:rsidR="00115DF6">
              <w:rPr>
                <w:noProof/>
                <w:webHidden/>
              </w:rPr>
              <w:t>20</w:t>
            </w:r>
            <w:r w:rsidR="00115DF6">
              <w:rPr>
                <w:noProof/>
                <w:webHidden/>
              </w:rPr>
              <w:fldChar w:fldCharType="end"/>
            </w:r>
          </w:hyperlink>
        </w:p>
        <w:p w14:paraId="713CD445" w14:textId="0AC01B27" w:rsidR="00115DF6" w:rsidRDefault="007B2564">
          <w:pPr>
            <w:pStyle w:val="SK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1879811" w:history="1">
            <w:r w:rsidR="00115DF6" w:rsidRPr="008A1ECC">
              <w:rPr>
                <w:rStyle w:val="Hperlink"/>
                <w:rFonts w:eastAsia="Times New Roman"/>
                <w:noProof/>
              </w:rPr>
              <w:t>Koloskoopia uuringu põhiandmed</w:t>
            </w:r>
            <w:r w:rsidR="00115DF6">
              <w:rPr>
                <w:noProof/>
                <w:webHidden/>
              </w:rPr>
              <w:tab/>
            </w:r>
            <w:r w:rsidR="00115DF6">
              <w:rPr>
                <w:noProof/>
                <w:webHidden/>
              </w:rPr>
              <w:fldChar w:fldCharType="begin"/>
            </w:r>
            <w:r w:rsidR="00115DF6">
              <w:rPr>
                <w:noProof/>
                <w:webHidden/>
              </w:rPr>
              <w:instrText xml:space="preserve"> PAGEREF _Toc181879811 \h </w:instrText>
            </w:r>
            <w:r w:rsidR="00115DF6">
              <w:rPr>
                <w:noProof/>
                <w:webHidden/>
              </w:rPr>
            </w:r>
            <w:r w:rsidR="00115DF6">
              <w:rPr>
                <w:noProof/>
                <w:webHidden/>
              </w:rPr>
              <w:fldChar w:fldCharType="separate"/>
            </w:r>
            <w:r w:rsidR="00115DF6">
              <w:rPr>
                <w:noProof/>
                <w:webHidden/>
              </w:rPr>
              <w:t>21</w:t>
            </w:r>
            <w:r w:rsidR="00115DF6">
              <w:rPr>
                <w:noProof/>
                <w:webHidden/>
              </w:rPr>
              <w:fldChar w:fldCharType="end"/>
            </w:r>
          </w:hyperlink>
        </w:p>
        <w:p w14:paraId="2512F1EF" w14:textId="45A852F4" w:rsidR="00862E94" w:rsidRDefault="00862E94">
          <w:r>
            <w:rPr>
              <w:b/>
              <w:bCs/>
            </w:rPr>
            <w:fldChar w:fldCharType="end"/>
          </w:r>
        </w:p>
      </w:sdtContent>
    </w:sdt>
    <w:p w14:paraId="3060651B" w14:textId="77777777" w:rsidR="00D82D40" w:rsidRPr="00862E94" w:rsidRDefault="0034680C" w:rsidP="00862E94">
      <w:pPr>
        <w:pStyle w:val="Pealkiri1"/>
        <w:divId w:val="2035840848"/>
        <w:rPr>
          <w:rFonts w:eastAsia="Times New Roman"/>
          <w:sz w:val="24"/>
          <w:szCs w:val="24"/>
        </w:rPr>
      </w:pPr>
      <w:bookmarkStart w:id="0" w:name="_Toc181879789"/>
      <w:r w:rsidRPr="00862E94">
        <w:rPr>
          <w:rFonts w:eastAsia="Times New Roman"/>
          <w:sz w:val="24"/>
          <w:szCs w:val="24"/>
        </w:rPr>
        <w:t>Ambulatoorse haigusjuhtumi põhiandmed</w:t>
      </w:r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5"/>
      </w:tblGrid>
      <w:tr w:rsidR="007E46C2" w:rsidRPr="0065761A" w14:paraId="2C222DAE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397B1" w14:textId="77777777" w:rsidR="007E46C2" w:rsidRPr="0065761A" w:rsidRDefault="007E46C2" w:rsidP="00862E94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rStyle w:val="Tugev"/>
                <w:sz w:val="18"/>
                <w:szCs w:val="18"/>
              </w:rPr>
              <w:t>Andmeväli</w:t>
            </w:r>
          </w:p>
        </w:tc>
      </w:tr>
      <w:tr w:rsidR="007E46C2" w:rsidRPr="0065761A" w14:paraId="79D26743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F3FC2" w14:textId="77777777" w:rsidR="007E46C2" w:rsidRPr="0065761A" w:rsidRDefault="007E46C2" w:rsidP="00862E94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kood</w:t>
            </w:r>
          </w:p>
        </w:tc>
      </w:tr>
      <w:tr w:rsidR="007E46C2" w:rsidRPr="0065761A" w14:paraId="35A966E6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070D3" w14:textId="77777777" w:rsidR="007E46C2" w:rsidRPr="0065761A" w:rsidRDefault="007E46C2" w:rsidP="00862E94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nimi</w:t>
            </w:r>
          </w:p>
        </w:tc>
      </w:tr>
      <w:tr w:rsidR="007E46C2" w:rsidRPr="0065761A" w14:paraId="5DFA6395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D628B" w14:textId="77777777" w:rsidR="007E46C2" w:rsidRPr="0065761A" w:rsidRDefault="007E46C2" w:rsidP="00862E94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TTO maakond </w:t>
            </w:r>
            <w:proofErr w:type="spellStart"/>
            <w:r w:rsidRPr="0065761A">
              <w:rPr>
                <w:sz w:val="18"/>
                <w:szCs w:val="18"/>
              </w:rPr>
              <w:t>epikriisist</w:t>
            </w:r>
            <w:proofErr w:type="spellEnd"/>
          </w:p>
        </w:tc>
      </w:tr>
      <w:tr w:rsidR="007E46C2" w:rsidRPr="0065761A" w14:paraId="7EC86B93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B2916" w14:textId="6179433F" w:rsidR="007E46C2" w:rsidRPr="0065761A" w:rsidRDefault="007E46C2" w:rsidP="00862E94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Haigusjuhtumi </w:t>
            </w:r>
            <w:r w:rsidR="00ED000D">
              <w:rPr>
                <w:sz w:val="18"/>
                <w:szCs w:val="18"/>
              </w:rPr>
              <w:t>pseudonüümkood</w:t>
            </w:r>
          </w:p>
        </w:tc>
      </w:tr>
      <w:tr w:rsidR="007E46C2" w:rsidRPr="0065761A" w14:paraId="241E8E53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3EF98" w14:textId="77777777" w:rsidR="007E46C2" w:rsidRPr="0065761A" w:rsidRDefault="007E46C2" w:rsidP="00862E94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lastRenderedPageBreak/>
              <w:t>Dokumendi number</w:t>
            </w:r>
          </w:p>
        </w:tc>
      </w:tr>
      <w:tr w:rsidR="007E46C2" w:rsidRPr="0065761A" w14:paraId="063EF2F2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6D6DA" w14:textId="77777777" w:rsidR="007E46C2" w:rsidRPr="0065761A" w:rsidRDefault="007E46C2" w:rsidP="00862E94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Teenuse osutamise viis</w:t>
            </w:r>
          </w:p>
        </w:tc>
      </w:tr>
      <w:tr w:rsidR="007E46C2" w:rsidRPr="0065761A" w14:paraId="61423ED9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ACF42" w14:textId="16E58E39" w:rsidR="007E46C2" w:rsidRPr="0065761A" w:rsidRDefault="007E46C2" w:rsidP="00862E94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Patsiendi </w:t>
            </w:r>
            <w:r w:rsidR="00ED000D">
              <w:rPr>
                <w:sz w:val="18"/>
                <w:szCs w:val="18"/>
              </w:rPr>
              <w:t>pseudonüümkood</w:t>
            </w:r>
          </w:p>
        </w:tc>
      </w:tr>
      <w:tr w:rsidR="007E46C2" w:rsidRPr="0065761A" w14:paraId="1370CF3A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1F17C" w14:textId="77777777" w:rsidR="007E46C2" w:rsidRPr="0065761A" w:rsidRDefault="007E46C2" w:rsidP="00862E94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Erakorralisus</w:t>
            </w:r>
          </w:p>
        </w:tc>
      </w:tr>
      <w:tr w:rsidR="007E46C2" w:rsidRPr="0065761A" w14:paraId="40F1A93E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AA5A1" w14:textId="77777777" w:rsidR="007E46C2" w:rsidRPr="0065761A" w:rsidRDefault="007E46C2" w:rsidP="00862E94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Saabumise viis</w:t>
            </w:r>
          </w:p>
        </w:tc>
      </w:tr>
      <w:tr w:rsidR="007E46C2" w:rsidRPr="0065761A" w14:paraId="4D763406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67775" w14:textId="77777777" w:rsidR="007E46C2" w:rsidRPr="0065761A" w:rsidRDefault="007E46C2" w:rsidP="00862E94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Lahkumise viis</w:t>
            </w:r>
          </w:p>
        </w:tc>
      </w:tr>
      <w:tr w:rsidR="007E46C2" w:rsidRPr="0065761A" w14:paraId="6E36F576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6B1F4" w14:textId="77777777" w:rsidR="007E46C2" w:rsidRPr="0065761A" w:rsidRDefault="007E46C2" w:rsidP="00862E94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sugu</w:t>
            </w:r>
          </w:p>
        </w:tc>
      </w:tr>
      <w:tr w:rsidR="007E46C2" w:rsidRPr="0065761A" w14:paraId="039DD5FA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39D69" w14:textId="77777777" w:rsidR="007E46C2" w:rsidRPr="0065761A" w:rsidRDefault="007E46C2" w:rsidP="00862E94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vanus</w:t>
            </w:r>
          </w:p>
        </w:tc>
      </w:tr>
      <w:tr w:rsidR="007E46C2" w:rsidRPr="0065761A" w14:paraId="66C9C8B3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68D3E" w14:textId="77777777" w:rsidR="007E46C2" w:rsidRPr="0065761A" w:rsidRDefault="007E46C2" w:rsidP="00862E94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vanus kuu</w:t>
            </w:r>
          </w:p>
        </w:tc>
      </w:tr>
      <w:tr w:rsidR="007E46C2" w:rsidRPr="0065761A" w14:paraId="086185EF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5795B" w14:textId="77777777" w:rsidR="007E46C2" w:rsidRPr="0065761A" w:rsidRDefault="007E46C2" w:rsidP="00862E94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vanus päev</w:t>
            </w:r>
          </w:p>
        </w:tc>
      </w:tr>
      <w:tr w:rsidR="007E46C2" w:rsidRPr="0065761A" w14:paraId="1FABD5F8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BE6B0" w14:textId="77777777" w:rsidR="007E46C2" w:rsidRPr="0065761A" w:rsidRDefault="007E46C2" w:rsidP="00862E94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elukoht MK</w:t>
            </w:r>
          </w:p>
        </w:tc>
      </w:tr>
      <w:tr w:rsidR="007E46C2" w:rsidRPr="0065761A" w14:paraId="68C0D7BB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C3D26" w14:textId="77777777" w:rsidR="007E46C2" w:rsidRPr="0065761A" w:rsidRDefault="007E46C2" w:rsidP="00862E94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elukoht MK (enne HR)</w:t>
            </w:r>
          </w:p>
        </w:tc>
      </w:tr>
      <w:tr w:rsidR="007E46C2" w:rsidRPr="0065761A" w14:paraId="4C2CB606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10ED1" w14:textId="77777777" w:rsidR="007E46C2" w:rsidRPr="0065761A" w:rsidRDefault="007E46C2" w:rsidP="00862E94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elukoht MK Välismaaga</w:t>
            </w:r>
          </w:p>
        </w:tc>
      </w:tr>
      <w:tr w:rsidR="007E46C2" w:rsidRPr="0065761A" w14:paraId="2BCCDB78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FD4A7" w14:textId="77777777" w:rsidR="007E46C2" w:rsidRPr="0065761A" w:rsidRDefault="007E46C2" w:rsidP="00862E94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Patsiendi elukoht MK </w:t>
            </w:r>
            <w:proofErr w:type="spellStart"/>
            <w:r w:rsidRPr="0065761A">
              <w:rPr>
                <w:sz w:val="18"/>
                <w:szCs w:val="18"/>
              </w:rPr>
              <w:t>TTO-lt</w:t>
            </w:r>
            <w:proofErr w:type="spellEnd"/>
          </w:p>
        </w:tc>
      </w:tr>
      <w:tr w:rsidR="007E46C2" w:rsidRPr="0065761A" w14:paraId="42CF807A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C5059" w14:textId="77777777" w:rsidR="007E46C2" w:rsidRPr="0065761A" w:rsidRDefault="007E46C2" w:rsidP="00862E94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RR KOV kood</w:t>
            </w:r>
          </w:p>
        </w:tc>
      </w:tr>
      <w:tr w:rsidR="007E46C2" w:rsidRPr="0065761A" w14:paraId="19930940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0B32B" w14:textId="77777777" w:rsidR="007E46C2" w:rsidRPr="0065761A" w:rsidRDefault="007E46C2" w:rsidP="00862E94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RR KOV kood (enne HR)</w:t>
            </w:r>
          </w:p>
        </w:tc>
      </w:tr>
      <w:tr w:rsidR="007E46C2" w:rsidRPr="0065761A" w14:paraId="481384B9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68C6E" w14:textId="77777777" w:rsidR="007E46C2" w:rsidRPr="0065761A" w:rsidRDefault="007E46C2" w:rsidP="00862E94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Ravikindlustus</w:t>
            </w:r>
          </w:p>
        </w:tc>
      </w:tr>
      <w:tr w:rsidR="007E46C2" w:rsidRPr="0065761A" w14:paraId="06641C52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79150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Koostaja eriala kood</w:t>
            </w:r>
          </w:p>
        </w:tc>
      </w:tr>
      <w:tr w:rsidR="007E46C2" w:rsidRPr="0065761A" w14:paraId="607F6D13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F2AC3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Koostaja eriala nimi</w:t>
            </w:r>
          </w:p>
        </w:tc>
      </w:tr>
      <w:tr w:rsidR="007E46C2" w:rsidRPr="0065761A" w14:paraId="4E7EBCFA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86E10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Põhihaiguse diagnoosi kood</w:t>
            </w:r>
          </w:p>
        </w:tc>
      </w:tr>
      <w:tr w:rsidR="007E46C2" w:rsidRPr="0065761A" w14:paraId="3887B918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4A340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Põhihaiguse diagnoos</w:t>
            </w:r>
          </w:p>
        </w:tc>
      </w:tr>
      <w:tr w:rsidR="007E46C2" w:rsidRPr="0065761A" w14:paraId="61312386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4A48F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Põhihaiguse </w:t>
            </w:r>
            <w:proofErr w:type="spellStart"/>
            <w:r w:rsidRPr="0065761A">
              <w:rPr>
                <w:sz w:val="18"/>
                <w:szCs w:val="18"/>
              </w:rPr>
              <w:t>stat</w:t>
            </w:r>
            <w:proofErr w:type="spellEnd"/>
            <w:r w:rsidRPr="0065761A">
              <w:rPr>
                <w:sz w:val="18"/>
                <w:szCs w:val="18"/>
              </w:rPr>
              <w:t xml:space="preserve"> liik</w:t>
            </w:r>
          </w:p>
        </w:tc>
      </w:tr>
      <w:tr w:rsidR="007E46C2" w:rsidRPr="0065761A" w14:paraId="32C60E07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CB15C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Haigusjuhtumi algus </w:t>
            </w:r>
            <w:proofErr w:type="spellStart"/>
            <w:r w:rsidRPr="0065761A">
              <w:rPr>
                <w:sz w:val="18"/>
                <w:szCs w:val="18"/>
              </w:rPr>
              <w:t>kpv</w:t>
            </w:r>
            <w:proofErr w:type="spellEnd"/>
          </w:p>
        </w:tc>
      </w:tr>
      <w:tr w:rsidR="007E46C2" w:rsidRPr="0065761A" w14:paraId="55C2286D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4DF3B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Haigusjuhtumi algus kellaaeg</w:t>
            </w:r>
          </w:p>
        </w:tc>
      </w:tr>
      <w:tr w:rsidR="007E46C2" w:rsidRPr="0065761A" w14:paraId="4118B1A0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5BA84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Haigusjuhtumi lõpp </w:t>
            </w:r>
            <w:proofErr w:type="spellStart"/>
            <w:r w:rsidRPr="0065761A">
              <w:rPr>
                <w:sz w:val="18"/>
                <w:szCs w:val="18"/>
              </w:rPr>
              <w:t>kpv</w:t>
            </w:r>
            <w:proofErr w:type="spellEnd"/>
          </w:p>
        </w:tc>
      </w:tr>
      <w:tr w:rsidR="007E46C2" w:rsidRPr="0065761A" w14:paraId="08100537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32588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Haigusjuhtumi lõpp kellaaeg</w:t>
            </w:r>
          </w:p>
        </w:tc>
      </w:tr>
      <w:tr w:rsidR="007E46C2" w:rsidRPr="0065761A" w14:paraId="76E31F2A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4D4A9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Visiitide arv</w:t>
            </w:r>
          </w:p>
        </w:tc>
      </w:tr>
      <w:tr w:rsidR="007E46C2" w:rsidRPr="0065761A" w14:paraId="434C4976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F9129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staatus</w:t>
            </w:r>
          </w:p>
        </w:tc>
      </w:tr>
      <w:tr w:rsidR="007E46C2" w:rsidRPr="0065761A" w14:paraId="7BEF2692" w14:textId="77777777">
        <w:trPr>
          <w:divId w:val="54880179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AFC2C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Surma </w:t>
            </w:r>
            <w:proofErr w:type="spellStart"/>
            <w:r w:rsidRPr="0065761A">
              <w:rPr>
                <w:sz w:val="18"/>
                <w:szCs w:val="18"/>
              </w:rPr>
              <w:t>kpv</w:t>
            </w:r>
            <w:proofErr w:type="spellEnd"/>
          </w:p>
        </w:tc>
      </w:tr>
    </w:tbl>
    <w:p w14:paraId="58997645" w14:textId="77777777" w:rsidR="00D82D40" w:rsidRPr="00862E94" w:rsidRDefault="0034680C" w:rsidP="00862E94">
      <w:pPr>
        <w:pStyle w:val="Pealkiri1"/>
        <w:divId w:val="2035840848"/>
        <w:rPr>
          <w:rFonts w:eastAsia="Times New Roman"/>
          <w:sz w:val="24"/>
          <w:szCs w:val="24"/>
        </w:rPr>
      </w:pPr>
      <w:bookmarkStart w:id="1" w:name="_Toc181879790"/>
      <w:r w:rsidRPr="00862E94">
        <w:rPr>
          <w:rFonts w:eastAsia="Times New Roman"/>
          <w:sz w:val="24"/>
          <w:szCs w:val="24"/>
        </w:rPr>
        <w:t>Statsionaarse haigusjuhtumi põhiandmed</w:t>
      </w:r>
      <w:bookmarkEnd w:id="1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5"/>
      </w:tblGrid>
      <w:tr w:rsidR="007E46C2" w:rsidRPr="0065761A" w14:paraId="52F7B8A7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B2935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rStyle w:val="Tugev"/>
                <w:sz w:val="18"/>
                <w:szCs w:val="18"/>
              </w:rPr>
              <w:t>Andmeväli</w:t>
            </w:r>
          </w:p>
        </w:tc>
      </w:tr>
      <w:tr w:rsidR="007E46C2" w:rsidRPr="0065761A" w14:paraId="0880DDF3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3BD4E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kood</w:t>
            </w:r>
          </w:p>
        </w:tc>
      </w:tr>
      <w:tr w:rsidR="007E46C2" w:rsidRPr="0065761A" w14:paraId="7BE9F75D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F731E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nimi</w:t>
            </w:r>
          </w:p>
        </w:tc>
      </w:tr>
      <w:tr w:rsidR="007E46C2" w:rsidRPr="0065761A" w14:paraId="357AA4E5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3B6FA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lastRenderedPageBreak/>
              <w:t xml:space="preserve">TTO maakond </w:t>
            </w:r>
            <w:proofErr w:type="spellStart"/>
            <w:r w:rsidRPr="0065761A">
              <w:rPr>
                <w:sz w:val="18"/>
                <w:szCs w:val="18"/>
              </w:rPr>
              <w:t>epikriisist</w:t>
            </w:r>
            <w:proofErr w:type="spellEnd"/>
          </w:p>
        </w:tc>
      </w:tr>
      <w:tr w:rsidR="00ED000D" w:rsidRPr="0065761A" w14:paraId="6493B5A0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4C4E0" w14:textId="22FBBD51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Haigusjuhtumi </w:t>
            </w:r>
            <w:r>
              <w:rPr>
                <w:sz w:val="18"/>
                <w:szCs w:val="18"/>
              </w:rPr>
              <w:t>pseudonüümkood</w:t>
            </w:r>
          </w:p>
        </w:tc>
      </w:tr>
      <w:tr w:rsidR="00ED000D" w:rsidRPr="0065761A" w14:paraId="1473121E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BA693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Dokumendi number</w:t>
            </w:r>
          </w:p>
        </w:tc>
      </w:tr>
      <w:tr w:rsidR="00ED000D" w:rsidRPr="0065761A" w14:paraId="2914E8D6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ABC14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Teenuse osutamise viis</w:t>
            </w:r>
          </w:p>
        </w:tc>
      </w:tr>
      <w:tr w:rsidR="00ED000D" w:rsidRPr="0065761A" w14:paraId="7FA4903A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526FF" w14:textId="78729BBB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Patsiendi </w:t>
            </w:r>
            <w:r>
              <w:rPr>
                <w:sz w:val="18"/>
                <w:szCs w:val="18"/>
              </w:rPr>
              <w:t>pseudonüümkood</w:t>
            </w:r>
          </w:p>
        </w:tc>
      </w:tr>
      <w:tr w:rsidR="00ED000D" w:rsidRPr="0065761A" w14:paraId="69F1836C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E0385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Erakorralisus</w:t>
            </w:r>
          </w:p>
        </w:tc>
      </w:tr>
      <w:tr w:rsidR="00ED000D" w:rsidRPr="0065761A" w14:paraId="20E33986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BC1F0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Saabumise viis</w:t>
            </w:r>
          </w:p>
        </w:tc>
      </w:tr>
      <w:tr w:rsidR="00ED000D" w:rsidRPr="0065761A" w14:paraId="48705502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28F5D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Lahkumise viis</w:t>
            </w:r>
          </w:p>
        </w:tc>
      </w:tr>
      <w:tr w:rsidR="00ED000D" w:rsidRPr="0065761A" w14:paraId="4C9D6579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A0B2A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sugu</w:t>
            </w:r>
          </w:p>
        </w:tc>
      </w:tr>
      <w:tr w:rsidR="00ED000D" w:rsidRPr="0065761A" w14:paraId="2C9DFDC1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AB32A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vanus</w:t>
            </w:r>
          </w:p>
        </w:tc>
      </w:tr>
      <w:tr w:rsidR="00ED000D" w:rsidRPr="0065761A" w14:paraId="0AFFF4EA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C9CD2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vanus kuu</w:t>
            </w:r>
          </w:p>
        </w:tc>
      </w:tr>
      <w:tr w:rsidR="00ED000D" w:rsidRPr="0065761A" w14:paraId="6991DD89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3754D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vanus päev</w:t>
            </w:r>
          </w:p>
        </w:tc>
      </w:tr>
      <w:tr w:rsidR="00ED000D" w:rsidRPr="0065761A" w14:paraId="4EB570CD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CB8B3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elukoht MK</w:t>
            </w:r>
          </w:p>
        </w:tc>
      </w:tr>
      <w:tr w:rsidR="00ED000D" w:rsidRPr="0065761A" w14:paraId="41E199D6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556C5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elukoht MK Välismaaga</w:t>
            </w:r>
          </w:p>
        </w:tc>
      </w:tr>
      <w:tr w:rsidR="00ED000D" w:rsidRPr="0065761A" w14:paraId="464A7287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78E86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Patsiendi elukoht MK </w:t>
            </w:r>
            <w:proofErr w:type="spellStart"/>
            <w:r w:rsidRPr="0065761A">
              <w:rPr>
                <w:sz w:val="18"/>
                <w:szCs w:val="18"/>
              </w:rPr>
              <w:t>TTO-lt</w:t>
            </w:r>
            <w:proofErr w:type="spellEnd"/>
          </w:p>
        </w:tc>
      </w:tr>
      <w:tr w:rsidR="00ED000D" w:rsidRPr="0065761A" w14:paraId="49DE078B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86C3A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RR KOV kood</w:t>
            </w:r>
          </w:p>
        </w:tc>
      </w:tr>
      <w:tr w:rsidR="00ED000D" w:rsidRPr="0065761A" w14:paraId="025C5088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44386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Ravikindlustus</w:t>
            </w:r>
          </w:p>
        </w:tc>
      </w:tr>
      <w:tr w:rsidR="00ED000D" w:rsidRPr="0065761A" w14:paraId="41B7D3E7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A25DC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Koostaja eriala kood</w:t>
            </w:r>
          </w:p>
        </w:tc>
      </w:tr>
      <w:tr w:rsidR="00ED000D" w:rsidRPr="0065761A" w14:paraId="47A7A644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90EF2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Koostaja eriala nimi</w:t>
            </w:r>
          </w:p>
        </w:tc>
      </w:tr>
      <w:tr w:rsidR="00ED000D" w:rsidRPr="0065761A" w14:paraId="4536C159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24A9C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Põhihaiguse diagnoosi kood</w:t>
            </w:r>
          </w:p>
        </w:tc>
      </w:tr>
      <w:tr w:rsidR="00ED000D" w:rsidRPr="0065761A" w14:paraId="2CDB6517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44899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Põhihaiguse diagnoos</w:t>
            </w:r>
          </w:p>
        </w:tc>
      </w:tr>
      <w:tr w:rsidR="00ED000D" w:rsidRPr="0065761A" w14:paraId="5DADC598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20116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Põhihaiguse </w:t>
            </w:r>
            <w:proofErr w:type="spellStart"/>
            <w:r w:rsidRPr="0065761A">
              <w:rPr>
                <w:sz w:val="18"/>
                <w:szCs w:val="18"/>
              </w:rPr>
              <w:t>stat</w:t>
            </w:r>
            <w:proofErr w:type="spellEnd"/>
            <w:r w:rsidRPr="0065761A">
              <w:rPr>
                <w:sz w:val="18"/>
                <w:szCs w:val="18"/>
              </w:rPr>
              <w:t xml:space="preserve"> liik</w:t>
            </w:r>
          </w:p>
        </w:tc>
      </w:tr>
      <w:tr w:rsidR="00ED000D" w:rsidRPr="0065761A" w14:paraId="373E4BE9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247DC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Haigusjuhtumi algus </w:t>
            </w:r>
            <w:proofErr w:type="spellStart"/>
            <w:r w:rsidRPr="0065761A">
              <w:rPr>
                <w:sz w:val="18"/>
                <w:szCs w:val="18"/>
              </w:rPr>
              <w:t>kpv</w:t>
            </w:r>
            <w:proofErr w:type="spellEnd"/>
          </w:p>
        </w:tc>
      </w:tr>
      <w:tr w:rsidR="00ED000D" w:rsidRPr="0065761A" w14:paraId="6D63AEF1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2F8C4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Haigusjuhtumi algus kellaaeg</w:t>
            </w:r>
          </w:p>
        </w:tc>
      </w:tr>
      <w:tr w:rsidR="00ED000D" w:rsidRPr="0065761A" w14:paraId="305FEF20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B3FE6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Haigusjuhtumi lõpp </w:t>
            </w:r>
            <w:proofErr w:type="spellStart"/>
            <w:r w:rsidRPr="0065761A">
              <w:rPr>
                <w:sz w:val="18"/>
                <w:szCs w:val="18"/>
              </w:rPr>
              <w:t>kpv</w:t>
            </w:r>
            <w:proofErr w:type="spellEnd"/>
          </w:p>
        </w:tc>
      </w:tr>
      <w:tr w:rsidR="00ED000D" w:rsidRPr="0065761A" w14:paraId="035EA737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5746A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Haigusjuhtumi lõpp kellaaeg</w:t>
            </w:r>
          </w:p>
        </w:tc>
      </w:tr>
      <w:tr w:rsidR="00ED000D" w:rsidRPr="0065761A" w14:paraId="2113C23A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1A2F9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Visiitide arv</w:t>
            </w:r>
          </w:p>
        </w:tc>
      </w:tr>
      <w:tr w:rsidR="00ED000D" w:rsidRPr="0065761A" w14:paraId="3D46762F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EF388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staatus</w:t>
            </w:r>
          </w:p>
        </w:tc>
      </w:tr>
      <w:tr w:rsidR="00ED000D" w:rsidRPr="0065761A" w14:paraId="39D6644F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0AD2F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Surma </w:t>
            </w:r>
            <w:proofErr w:type="spellStart"/>
            <w:r w:rsidRPr="0065761A">
              <w:rPr>
                <w:sz w:val="18"/>
                <w:szCs w:val="18"/>
              </w:rPr>
              <w:t>kpv</w:t>
            </w:r>
            <w:proofErr w:type="spellEnd"/>
          </w:p>
        </w:tc>
      </w:tr>
      <w:tr w:rsidR="00ED000D" w:rsidRPr="0065761A" w14:paraId="11D874D9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2FF5E" w14:textId="77777777" w:rsidR="00ED000D" w:rsidRPr="0065761A" w:rsidRDefault="00ED000D" w:rsidP="00ED000D">
            <w:pPr>
              <w:rPr>
                <w:rFonts w:eastAsia="Times New Roman"/>
                <w:sz w:val="18"/>
                <w:szCs w:val="18"/>
              </w:rPr>
            </w:pPr>
            <w:r w:rsidRPr="0065761A">
              <w:rPr>
                <w:rFonts w:eastAsia="Times New Roman"/>
                <w:sz w:val="18"/>
                <w:szCs w:val="18"/>
              </w:rPr>
              <w:t>Dokumendi kinnitamise aeg</w:t>
            </w:r>
          </w:p>
        </w:tc>
      </w:tr>
      <w:tr w:rsidR="00ED000D" w:rsidRPr="0065761A" w14:paraId="6794C86B" w14:textId="77777777">
        <w:trPr>
          <w:divId w:val="111767518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7642D" w14:textId="77777777" w:rsidR="00ED000D" w:rsidRPr="0065761A" w:rsidRDefault="00ED000D" w:rsidP="00ED000D">
            <w:pPr>
              <w:rPr>
                <w:rFonts w:eastAsia="Times New Roman"/>
                <w:sz w:val="18"/>
                <w:szCs w:val="18"/>
              </w:rPr>
            </w:pPr>
            <w:r w:rsidRPr="0065761A">
              <w:rPr>
                <w:rFonts w:eastAsia="Times New Roman"/>
                <w:sz w:val="18"/>
                <w:szCs w:val="18"/>
              </w:rPr>
              <w:t xml:space="preserve">Dokumendi </w:t>
            </w:r>
            <w:proofErr w:type="spellStart"/>
            <w:r w:rsidRPr="0065761A">
              <w:rPr>
                <w:rFonts w:eastAsia="Times New Roman"/>
                <w:sz w:val="18"/>
                <w:szCs w:val="18"/>
              </w:rPr>
              <w:t>Insert</w:t>
            </w:r>
            <w:proofErr w:type="spellEnd"/>
            <w:r w:rsidRPr="0065761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65761A">
              <w:rPr>
                <w:rFonts w:eastAsia="Times New Roman"/>
                <w:sz w:val="18"/>
                <w:szCs w:val="18"/>
              </w:rPr>
              <w:t>time</w:t>
            </w:r>
            <w:proofErr w:type="spellEnd"/>
          </w:p>
        </w:tc>
      </w:tr>
    </w:tbl>
    <w:p w14:paraId="25D2C9F1" w14:textId="77777777" w:rsidR="00D82D40" w:rsidRPr="00862E94" w:rsidRDefault="0034680C" w:rsidP="00862E94">
      <w:pPr>
        <w:pStyle w:val="Pealkiri1"/>
        <w:divId w:val="2035840848"/>
        <w:rPr>
          <w:rFonts w:eastAsia="Times New Roman"/>
          <w:sz w:val="24"/>
          <w:szCs w:val="24"/>
        </w:rPr>
      </w:pPr>
      <w:bookmarkStart w:id="2" w:name="_Toc181879791"/>
      <w:r w:rsidRPr="00862E94">
        <w:rPr>
          <w:rFonts w:eastAsia="Times New Roman"/>
          <w:sz w:val="24"/>
          <w:szCs w:val="24"/>
        </w:rPr>
        <w:t>Päevaravi haigusjuhtumi põhiandmed</w:t>
      </w:r>
      <w:bookmarkEnd w:id="2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5"/>
      </w:tblGrid>
      <w:tr w:rsidR="007E46C2" w:rsidRPr="0065761A" w14:paraId="4FF50DD0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9DF52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rStyle w:val="Tugev"/>
                <w:sz w:val="18"/>
                <w:szCs w:val="18"/>
              </w:rPr>
              <w:t>Andmeväli</w:t>
            </w:r>
          </w:p>
        </w:tc>
      </w:tr>
      <w:tr w:rsidR="007E46C2" w:rsidRPr="0065761A" w14:paraId="303EA5E3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FBAE2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lastRenderedPageBreak/>
              <w:t>TTO kood</w:t>
            </w:r>
          </w:p>
        </w:tc>
      </w:tr>
      <w:tr w:rsidR="007E46C2" w:rsidRPr="0065761A" w14:paraId="0BCE95C3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EB214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nimi</w:t>
            </w:r>
          </w:p>
        </w:tc>
      </w:tr>
      <w:tr w:rsidR="007E46C2" w:rsidRPr="0065761A" w14:paraId="63693AB4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4090C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TTO maakond </w:t>
            </w:r>
            <w:proofErr w:type="spellStart"/>
            <w:r w:rsidRPr="0065761A">
              <w:rPr>
                <w:sz w:val="18"/>
                <w:szCs w:val="18"/>
              </w:rPr>
              <w:t>epikriisist</w:t>
            </w:r>
            <w:proofErr w:type="spellEnd"/>
          </w:p>
        </w:tc>
      </w:tr>
      <w:tr w:rsidR="00ED000D" w:rsidRPr="0065761A" w14:paraId="473CDF53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DEAA0" w14:textId="4CE0B9CD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Haigusjuhtumi </w:t>
            </w:r>
            <w:r>
              <w:rPr>
                <w:sz w:val="18"/>
                <w:szCs w:val="18"/>
              </w:rPr>
              <w:t>pseudonüümkood</w:t>
            </w:r>
          </w:p>
        </w:tc>
      </w:tr>
      <w:tr w:rsidR="00ED000D" w:rsidRPr="0065761A" w14:paraId="009D51E5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05C5B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Dokumendi number</w:t>
            </w:r>
          </w:p>
        </w:tc>
      </w:tr>
      <w:tr w:rsidR="00ED000D" w:rsidRPr="0065761A" w14:paraId="6A523741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B6648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Teenuse osutamise viis</w:t>
            </w:r>
          </w:p>
        </w:tc>
      </w:tr>
      <w:tr w:rsidR="00ED000D" w:rsidRPr="0065761A" w14:paraId="5A40B1B9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EA944" w14:textId="30E2496F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Patsiendi </w:t>
            </w:r>
            <w:r>
              <w:rPr>
                <w:sz w:val="18"/>
                <w:szCs w:val="18"/>
              </w:rPr>
              <w:t>pseudonüümkood</w:t>
            </w:r>
          </w:p>
        </w:tc>
      </w:tr>
      <w:tr w:rsidR="00ED000D" w:rsidRPr="0065761A" w14:paraId="4960E3CC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EE8A9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Erakorralisus</w:t>
            </w:r>
          </w:p>
        </w:tc>
      </w:tr>
      <w:tr w:rsidR="00ED000D" w:rsidRPr="0065761A" w14:paraId="2A6E8E8F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FE306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Saabumise viis</w:t>
            </w:r>
          </w:p>
        </w:tc>
      </w:tr>
      <w:tr w:rsidR="00ED000D" w:rsidRPr="0065761A" w14:paraId="70D89ACE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FD2B2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Lahkumise viis</w:t>
            </w:r>
          </w:p>
        </w:tc>
      </w:tr>
      <w:tr w:rsidR="00ED000D" w:rsidRPr="0065761A" w14:paraId="160BDD07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7C25A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sugu</w:t>
            </w:r>
          </w:p>
        </w:tc>
      </w:tr>
      <w:tr w:rsidR="00ED000D" w:rsidRPr="0065761A" w14:paraId="7C2D70F7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B22F1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vanus</w:t>
            </w:r>
          </w:p>
        </w:tc>
      </w:tr>
      <w:tr w:rsidR="00ED000D" w:rsidRPr="0065761A" w14:paraId="2EB8B21A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3B6ED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vanus kuu</w:t>
            </w:r>
          </w:p>
        </w:tc>
      </w:tr>
      <w:tr w:rsidR="00ED000D" w:rsidRPr="0065761A" w14:paraId="3656A92C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54923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vanus päev</w:t>
            </w:r>
          </w:p>
        </w:tc>
      </w:tr>
      <w:tr w:rsidR="00ED000D" w:rsidRPr="0065761A" w14:paraId="0F8C3AEE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4CAE9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elukoht MK</w:t>
            </w:r>
          </w:p>
        </w:tc>
      </w:tr>
      <w:tr w:rsidR="00ED000D" w:rsidRPr="0065761A" w14:paraId="33A03C39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D757C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elukoht MK Välismaaga</w:t>
            </w:r>
          </w:p>
        </w:tc>
      </w:tr>
      <w:tr w:rsidR="00ED000D" w:rsidRPr="0065761A" w14:paraId="5AA02D44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31A4B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Patsiendi elukoht MK </w:t>
            </w:r>
            <w:proofErr w:type="spellStart"/>
            <w:r w:rsidRPr="0065761A">
              <w:rPr>
                <w:sz w:val="18"/>
                <w:szCs w:val="18"/>
              </w:rPr>
              <w:t>TTO-lt</w:t>
            </w:r>
            <w:proofErr w:type="spellEnd"/>
          </w:p>
        </w:tc>
      </w:tr>
      <w:tr w:rsidR="00ED000D" w:rsidRPr="0065761A" w14:paraId="71EB1766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5821D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RR KOV kood</w:t>
            </w:r>
          </w:p>
        </w:tc>
      </w:tr>
      <w:tr w:rsidR="00ED000D" w:rsidRPr="0065761A" w14:paraId="1517D285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D980B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Ravikindlustus</w:t>
            </w:r>
          </w:p>
        </w:tc>
      </w:tr>
      <w:tr w:rsidR="00ED000D" w:rsidRPr="0065761A" w14:paraId="45BCE45B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3EFD6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Koostaja eriala kood</w:t>
            </w:r>
          </w:p>
        </w:tc>
      </w:tr>
      <w:tr w:rsidR="00ED000D" w:rsidRPr="0065761A" w14:paraId="3DE270F6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15983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Koostaja eriala nimi</w:t>
            </w:r>
          </w:p>
        </w:tc>
      </w:tr>
      <w:tr w:rsidR="00ED000D" w:rsidRPr="0065761A" w14:paraId="78DD2060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46748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Põhihaiguse diagnoosi kood</w:t>
            </w:r>
          </w:p>
        </w:tc>
      </w:tr>
      <w:tr w:rsidR="00ED000D" w:rsidRPr="0065761A" w14:paraId="06798FDA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FF7D6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Põhihaiguse diagnoos</w:t>
            </w:r>
          </w:p>
        </w:tc>
      </w:tr>
      <w:tr w:rsidR="00ED000D" w:rsidRPr="0065761A" w14:paraId="305F21ED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05678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Põhihaiguse </w:t>
            </w:r>
            <w:proofErr w:type="spellStart"/>
            <w:r w:rsidRPr="0065761A">
              <w:rPr>
                <w:sz w:val="18"/>
                <w:szCs w:val="18"/>
              </w:rPr>
              <w:t>stat</w:t>
            </w:r>
            <w:proofErr w:type="spellEnd"/>
            <w:r w:rsidRPr="0065761A">
              <w:rPr>
                <w:sz w:val="18"/>
                <w:szCs w:val="18"/>
              </w:rPr>
              <w:t xml:space="preserve"> liik</w:t>
            </w:r>
          </w:p>
        </w:tc>
      </w:tr>
      <w:tr w:rsidR="00ED000D" w:rsidRPr="0065761A" w14:paraId="0F7FE487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54C66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Haigusjuhtumi algus </w:t>
            </w:r>
            <w:proofErr w:type="spellStart"/>
            <w:r w:rsidRPr="0065761A">
              <w:rPr>
                <w:sz w:val="18"/>
                <w:szCs w:val="18"/>
              </w:rPr>
              <w:t>kpv</w:t>
            </w:r>
            <w:proofErr w:type="spellEnd"/>
          </w:p>
        </w:tc>
      </w:tr>
      <w:tr w:rsidR="00ED000D" w:rsidRPr="0065761A" w14:paraId="11211B3D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EBB07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Haigusjuhtumi algus kellaaeg</w:t>
            </w:r>
          </w:p>
        </w:tc>
      </w:tr>
      <w:tr w:rsidR="00ED000D" w:rsidRPr="0065761A" w14:paraId="2633937E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E9BEC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Haigusjuhtumi lõpp </w:t>
            </w:r>
            <w:proofErr w:type="spellStart"/>
            <w:r w:rsidRPr="0065761A">
              <w:rPr>
                <w:sz w:val="18"/>
                <w:szCs w:val="18"/>
              </w:rPr>
              <w:t>kpv</w:t>
            </w:r>
            <w:proofErr w:type="spellEnd"/>
          </w:p>
        </w:tc>
      </w:tr>
      <w:tr w:rsidR="00ED000D" w:rsidRPr="0065761A" w14:paraId="16C68E4A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E07CA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Haigusjuhtumi lõpp kellaaeg</w:t>
            </w:r>
          </w:p>
        </w:tc>
      </w:tr>
      <w:tr w:rsidR="00ED000D" w:rsidRPr="0065761A" w14:paraId="6BB1BBD8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D6813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Visiitide arv</w:t>
            </w:r>
          </w:p>
        </w:tc>
      </w:tr>
      <w:tr w:rsidR="00ED000D" w:rsidRPr="0065761A" w14:paraId="45718569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04249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staatus</w:t>
            </w:r>
          </w:p>
        </w:tc>
      </w:tr>
      <w:tr w:rsidR="00ED000D" w:rsidRPr="0065761A" w14:paraId="568C1E9C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7EB2E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Surma </w:t>
            </w:r>
            <w:proofErr w:type="spellStart"/>
            <w:r w:rsidRPr="0065761A">
              <w:rPr>
                <w:sz w:val="18"/>
                <w:szCs w:val="18"/>
              </w:rPr>
              <w:t>kpv</w:t>
            </w:r>
            <w:proofErr w:type="spellEnd"/>
          </w:p>
        </w:tc>
      </w:tr>
      <w:tr w:rsidR="00ED000D" w:rsidRPr="0065761A" w14:paraId="55C47F10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F29E0" w14:textId="77777777" w:rsidR="00ED000D" w:rsidRPr="0065761A" w:rsidRDefault="00ED000D" w:rsidP="00ED000D">
            <w:pPr>
              <w:rPr>
                <w:rFonts w:eastAsia="Times New Roman"/>
                <w:sz w:val="18"/>
                <w:szCs w:val="18"/>
              </w:rPr>
            </w:pPr>
            <w:r w:rsidRPr="0065761A">
              <w:rPr>
                <w:rFonts w:eastAsia="Times New Roman"/>
                <w:sz w:val="18"/>
                <w:szCs w:val="18"/>
              </w:rPr>
              <w:t>Dokumendi kinnitamise aeg</w:t>
            </w:r>
          </w:p>
        </w:tc>
      </w:tr>
      <w:tr w:rsidR="00ED000D" w:rsidRPr="0065761A" w14:paraId="5CE5ED96" w14:textId="77777777">
        <w:trPr>
          <w:divId w:val="21460007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B5F81" w14:textId="77777777" w:rsidR="00ED000D" w:rsidRPr="0065761A" w:rsidRDefault="00ED000D" w:rsidP="00ED000D">
            <w:pPr>
              <w:rPr>
                <w:rFonts w:eastAsia="Times New Roman"/>
                <w:sz w:val="18"/>
                <w:szCs w:val="18"/>
              </w:rPr>
            </w:pPr>
            <w:r w:rsidRPr="0065761A">
              <w:rPr>
                <w:rFonts w:eastAsia="Times New Roman"/>
                <w:sz w:val="18"/>
                <w:szCs w:val="18"/>
              </w:rPr>
              <w:t xml:space="preserve">Dokumendi </w:t>
            </w:r>
            <w:proofErr w:type="spellStart"/>
            <w:r w:rsidRPr="0065761A">
              <w:rPr>
                <w:rFonts w:eastAsia="Times New Roman"/>
                <w:sz w:val="18"/>
                <w:szCs w:val="18"/>
              </w:rPr>
              <w:t>Insert</w:t>
            </w:r>
            <w:proofErr w:type="spellEnd"/>
            <w:r w:rsidRPr="0065761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65761A">
              <w:rPr>
                <w:rFonts w:eastAsia="Times New Roman"/>
                <w:sz w:val="18"/>
                <w:szCs w:val="18"/>
              </w:rPr>
              <w:t>time</w:t>
            </w:r>
            <w:proofErr w:type="spellEnd"/>
          </w:p>
        </w:tc>
      </w:tr>
    </w:tbl>
    <w:p w14:paraId="3A8DB48A" w14:textId="77777777" w:rsidR="00D82D40" w:rsidRPr="00862E94" w:rsidRDefault="0034680C" w:rsidP="00862E94">
      <w:pPr>
        <w:pStyle w:val="Pealkiri1"/>
        <w:divId w:val="2035840848"/>
        <w:rPr>
          <w:rFonts w:eastAsia="Times New Roman"/>
          <w:sz w:val="24"/>
          <w:szCs w:val="24"/>
        </w:rPr>
      </w:pPr>
      <w:bookmarkStart w:id="3" w:name="_Toc181879792"/>
      <w:r w:rsidRPr="00862E94">
        <w:rPr>
          <w:rFonts w:eastAsia="Times New Roman"/>
          <w:sz w:val="24"/>
          <w:szCs w:val="24"/>
        </w:rPr>
        <w:t>Epikriiside diagnooside andmed</w:t>
      </w:r>
      <w:bookmarkEnd w:id="3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</w:tblGrid>
      <w:tr w:rsidR="007E46C2" w:rsidRPr="0065761A" w14:paraId="59C4D939" w14:textId="77777777">
        <w:trPr>
          <w:divId w:val="20699615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3F39D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rStyle w:val="Tugev"/>
                <w:sz w:val="18"/>
                <w:szCs w:val="18"/>
              </w:rPr>
              <w:lastRenderedPageBreak/>
              <w:t>Andmeväli</w:t>
            </w:r>
          </w:p>
        </w:tc>
      </w:tr>
      <w:tr w:rsidR="007E46C2" w:rsidRPr="0065761A" w14:paraId="7654EF0E" w14:textId="77777777">
        <w:trPr>
          <w:divId w:val="20699615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E5425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kood</w:t>
            </w:r>
          </w:p>
        </w:tc>
      </w:tr>
      <w:tr w:rsidR="007E46C2" w:rsidRPr="0065761A" w14:paraId="63CD239A" w14:textId="77777777">
        <w:trPr>
          <w:divId w:val="20699615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3D330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nimi</w:t>
            </w:r>
          </w:p>
        </w:tc>
      </w:tr>
      <w:tr w:rsidR="00ED000D" w:rsidRPr="0065761A" w14:paraId="78DE7FDA" w14:textId="77777777">
        <w:trPr>
          <w:divId w:val="20699615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BB51E" w14:textId="04FF8E88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Haigusjuhtumi </w:t>
            </w:r>
            <w:r>
              <w:rPr>
                <w:sz w:val="18"/>
                <w:szCs w:val="18"/>
              </w:rPr>
              <w:t>pseudonüümkood</w:t>
            </w:r>
          </w:p>
        </w:tc>
      </w:tr>
      <w:tr w:rsidR="00ED000D" w:rsidRPr="0065761A" w14:paraId="496FD86F" w14:textId="77777777">
        <w:trPr>
          <w:divId w:val="20699615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BC7BC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Haigusjuhtumi OID</w:t>
            </w:r>
          </w:p>
        </w:tc>
      </w:tr>
      <w:tr w:rsidR="00ED000D" w:rsidRPr="0065761A" w14:paraId="67755D7F" w14:textId="77777777">
        <w:trPr>
          <w:divId w:val="20699615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EE553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Dokumendi number</w:t>
            </w:r>
          </w:p>
        </w:tc>
      </w:tr>
      <w:tr w:rsidR="00ED000D" w:rsidRPr="0065761A" w14:paraId="71B71869" w14:textId="77777777">
        <w:trPr>
          <w:divId w:val="20699615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0C846" w14:textId="2D67009C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Patsiendi </w:t>
            </w:r>
            <w:r>
              <w:rPr>
                <w:sz w:val="18"/>
                <w:szCs w:val="18"/>
              </w:rPr>
              <w:t>pseudonüümkood</w:t>
            </w:r>
          </w:p>
        </w:tc>
      </w:tr>
      <w:tr w:rsidR="00ED000D" w:rsidRPr="0065761A" w14:paraId="50F8E6BD" w14:textId="77777777">
        <w:trPr>
          <w:divId w:val="20699615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061C4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Põhihaiguse diagnoos kood</w:t>
            </w:r>
          </w:p>
        </w:tc>
      </w:tr>
      <w:tr w:rsidR="00ED000D" w:rsidRPr="0065761A" w14:paraId="68B70DF8" w14:textId="77777777">
        <w:trPr>
          <w:divId w:val="20699615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8C0F1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Põhihaiguse diagnoos</w:t>
            </w:r>
          </w:p>
        </w:tc>
      </w:tr>
      <w:tr w:rsidR="00ED000D" w:rsidRPr="0065761A" w14:paraId="71B11775" w14:textId="77777777">
        <w:trPr>
          <w:divId w:val="20699615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FD18A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Põhihaiguse </w:t>
            </w:r>
            <w:proofErr w:type="spellStart"/>
            <w:r w:rsidRPr="0065761A">
              <w:rPr>
                <w:sz w:val="18"/>
                <w:szCs w:val="18"/>
              </w:rPr>
              <w:t>stat</w:t>
            </w:r>
            <w:proofErr w:type="spellEnd"/>
            <w:r w:rsidRPr="0065761A">
              <w:rPr>
                <w:sz w:val="18"/>
                <w:szCs w:val="18"/>
              </w:rPr>
              <w:t xml:space="preserve"> liik</w:t>
            </w:r>
          </w:p>
        </w:tc>
      </w:tr>
      <w:tr w:rsidR="00ED000D" w:rsidRPr="0065761A" w14:paraId="1C4C2169" w14:textId="77777777">
        <w:trPr>
          <w:divId w:val="20699615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DCC08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Diagnoosi liik</w:t>
            </w:r>
          </w:p>
        </w:tc>
      </w:tr>
      <w:tr w:rsidR="00ED000D" w:rsidRPr="0065761A" w14:paraId="5D6CF081" w14:textId="77777777">
        <w:trPr>
          <w:divId w:val="20699615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A7FF4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Diagnoosi liik nimi</w:t>
            </w:r>
          </w:p>
        </w:tc>
      </w:tr>
      <w:tr w:rsidR="00ED000D" w:rsidRPr="0065761A" w14:paraId="5008B611" w14:textId="77777777">
        <w:trPr>
          <w:divId w:val="20699615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36705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Diagnoosi kood</w:t>
            </w:r>
          </w:p>
        </w:tc>
      </w:tr>
      <w:tr w:rsidR="00ED000D" w:rsidRPr="0065761A" w14:paraId="45C5D469" w14:textId="77777777">
        <w:trPr>
          <w:divId w:val="20699615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D7B9F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Diagnoos</w:t>
            </w:r>
          </w:p>
        </w:tc>
      </w:tr>
    </w:tbl>
    <w:p w14:paraId="34594C6B" w14:textId="19E16929" w:rsidR="00D82D40" w:rsidRPr="00862E94" w:rsidRDefault="0034680C" w:rsidP="00862E94">
      <w:pPr>
        <w:pStyle w:val="Pealkiri1"/>
        <w:divId w:val="2035840848"/>
        <w:rPr>
          <w:rFonts w:eastAsia="Times New Roman"/>
          <w:sz w:val="24"/>
          <w:szCs w:val="24"/>
        </w:rPr>
      </w:pPr>
      <w:bookmarkStart w:id="4" w:name="_Toc181879793"/>
      <w:r w:rsidRPr="00862E94">
        <w:rPr>
          <w:rFonts w:eastAsia="Times New Roman"/>
          <w:sz w:val="24"/>
          <w:szCs w:val="24"/>
        </w:rPr>
        <w:t>Epikriisides teostatud protseduuride</w:t>
      </w:r>
      <w:r w:rsidR="00862E94">
        <w:rPr>
          <w:rFonts w:eastAsia="Times New Roman"/>
          <w:sz w:val="24"/>
          <w:szCs w:val="24"/>
        </w:rPr>
        <w:t xml:space="preserve"> andmed</w:t>
      </w:r>
      <w:bookmarkEnd w:id="4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</w:tblGrid>
      <w:tr w:rsidR="007E46C2" w:rsidRPr="0065761A" w14:paraId="27AA1C29" w14:textId="77777777">
        <w:trPr>
          <w:divId w:val="51892966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57797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rStyle w:val="Tugev"/>
                <w:sz w:val="18"/>
                <w:szCs w:val="18"/>
              </w:rPr>
              <w:t>Andmeväli</w:t>
            </w:r>
          </w:p>
        </w:tc>
      </w:tr>
      <w:tr w:rsidR="007E46C2" w:rsidRPr="0065761A" w14:paraId="205DEB2B" w14:textId="77777777">
        <w:trPr>
          <w:divId w:val="51892966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7220B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kood</w:t>
            </w:r>
          </w:p>
        </w:tc>
      </w:tr>
      <w:tr w:rsidR="007E46C2" w:rsidRPr="0065761A" w14:paraId="14D243E8" w14:textId="77777777">
        <w:trPr>
          <w:divId w:val="51892966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399C0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nimi</w:t>
            </w:r>
          </w:p>
        </w:tc>
      </w:tr>
      <w:tr w:rsidR="00ED000D" w:rsidRPr="0065761A" w14:paraId="57DF241C" w14:textId="77777777">
        <w:trPr>
          <w:divId w:val="51892966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3E2B0" w14:textId="2AC1E000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Haigusjuhtumi </w:t>
            </w:r>
            <w:r>
              <w:rPr>
                <w:sz w:val="18"/>
                <w:szCs w:val="18"/>
              </w:rPr>
              <w:t>pseudonüümkood</w:t>
            </w:r>
          </w:p>
        </w:tc>
      </w:tr>
      <w:tr w:rsidR="00ED000D" w:rsidRPr="0065761A" w14:paraId="74565BB7" w14:textId="77777777">
        <w:trPr>
          <w:divId w:val="51892966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92B54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Haigusjuhtumi OID</w:t>
            </w:r>
          </w:p>
        </w:tc>
      </w:tr>
      <w:tr w:rsidR="00ED000D" w:rsidRPr="0065761A" w14:paraId="285F2287" w14:textId="77777777">
        <w:trPr>
          <w:divId w:val="51892966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98247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Dokumendi number</w:t>
            </w:r>
          </w:p>
        </w:tc>
      </w:tr>
      <w:tr w:rsidR="00ED000D" w:rsidRPr="0065761A" w14:paraId="133EA4F0" w14:textId="77777777">
        <w:trPr>
          <w:divId w:val="51892966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C59E6" w14:textId="383E34B0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Patsiendi </w:t>
            </w:r>
            <w:r>
              <w:rPr>
                <w:sz w:val="18"/>
                <w:szCs w:val="18"/>
              </w:rPr>
              <w:t>pseudonüümkood</w:t>
            </w:r>
          </w:p>
        </w:tc>
      </w:tr>
      <w:tr w:rsidR="00ED000D" w:rsidRPr="0065761A" w14:paraId="10FF666E" w14:textId="77777777">
        <w:trPr>
          <w:divId w:val="51892966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A3D3D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Protseduuri </w:t>
            </w:r>
            <w:proofErr w:type="spellStart"/>
            <w:r w:rsidRPr="0065761A">
              <w:rPr>
                <w:sz w:val="18"/>
                <w:szCs w:val="18"/>
              </w:rPr>
              <w:t>kpv</w:t>
            </w:r>
            <w:proofErr w:type="spellEnd"/>
          </w:p>
        </w:tc>
      </w:tr>
      <w:tr w:rsidR="00ED000D" w:rsidRPr="0065761A" w14:paraId="679EACF2" w14:textId="77777777">
        <w:trPr>
          <w:divId w:val="51892966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95138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Protseduuri kellaaeg</w:t>
            </w:r>
          </w:p>
        </w:tc>
      </w:tr>
      <w:tr w:rsidR="00ED000D" w:rsidRPr="0065761A" w14:paraId="679D14FE" w14:textId="77777777">
        <w:trPr>
          <w:divId w:val="51892966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DA451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Protseduuri kood</w:t>
            </w:r>
          </w:p>
        </w:tc>
      </w:tr>
      <w:tr w:rsidR="00ED000D" w:rsidRPr="0065761A" w14:paraId="1C6DE27E" w14:textId="77777777">
        <w:trPr>
          <w:divId w:val="51892966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B30F7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Protseduuri nimi</w:t>
            </w:r>
          </w:p>
        </w:tc>
      </w:tr>
      <w:tr w:rsidR="00ED000D" w:rsidRPr="0065761A" w14:paraId="4DE6E04C" w14:textId="77777777">
        <w:trPr>
          <w:divId w:val="51892966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6B1DF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Protseduuri teostanud TTO kood</w:t>
            </w:r>
          </w:p>
        </w:tc>
      </w:tr>
      <w:tr w:rsidR="00ED000D" w:rsidRPr="0065761A" w14:paraId="3B0A58FB" w14:textId="77777777">
        <w:trPr>
          <w:divId w:val="51892966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79EF3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Protseduuri teostanud TTO</w:t>
            </w:r>
          </w:p>
        </w:tc>
      </w:tr>
      <w:tr w:rsidR="00ED000D" w:rsidRPr="0065761A" w14:paraId="70A06698" w14:textId="77777777">
        <w:trPr>
          <w:divId w:val="51892966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46AE8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Protseduuri teostaja amet</w:t>
            </w:r>
          </w:p>
        </w:tc>
      </w:tr>
      <w:tr w:rsidR="00ED000D" w:rsidRPr="0065761A" w14:paraId="5C1DA593" w14:textId="77777777">
        <w:trPr>
          <w:divId w:val="51892966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CDB90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Protseduuride kogus</w:t>
            </w:r>
          </w:p>
        </w:tc>
      </w:tr>
    </w:tbl>
    <w:p w14:paraId="777E4C54" w14:textId="77777777" w:rsidR="00D82D40" w:rsidRPr="00862E94" w:rsidRDefault="0034680C" w:rsidP="00862E94">
      <w:pPr>
        <w:pStyle w:val="Pealkiri1"/>
        <w:divId w:val="2035840848"/>
        <w:rPr>
          <w:rFonts w:eastAsia="Times New Roman"/>
          <w:sz w:val="24"/>
          <w:szCs w:val="24"/>
        </w:rPr>
      </w:pPr>
      <w:bookmarkStart w:id="5" w:name="_Toc181879794"/>
      <w:r w:rsidRPr="00862E94">
        <w:rPr>
          <w:rFonts w:eastAsia="Times New Roman"/>
          <w:sz w:val="24"/>
          <w:szCs w:val="24"/>
        </w:rPr>
        <w:t>Epikriiside operatsioonide andmed</w:t>
      </w:r>
      <w:bookmarkEnd w:id="5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5"/>
      </w:tblGrid>
      <w:tr w:rsidR="007E46C2" w:rsidRPr="0065761A" w14:paraId="2403DAC5" w14:textId="77777777">
        <w:trPr>
          <w:divId w:val="1268388090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31FD6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rStyle w:val="Tugev"/>
                <w:sz w:val="18"/>
                <w:szCs w:val="18"/>
              </w:rPr>
              <w:t>Andmeväli</w:t>
            </w:r>
          </w:p>
        </w:tc>
      </w:tr>
      <w:tr w:rsidR="007E46C2" w:rsidRPr="0065761A" w14:paraId="70914067" w14:textId="77777777">
        <w:trPr>
          <w:divId w:val="1268388090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C6FFD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lastRenderedPageBreak/>
              <w:t>TTO kood</w:t>
            </w:r>
          </w:p>
        </w:tc>
      </w:tr>
      <w:tr w:rsidR="007E46C2" w:rsidRPr="0065761A" w14:paraId="5F7C3CEC" w14:textId="77777777">
        <w:trPr>
          <w:divId w:val="1268388090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0A67B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nimi</w:t>
            </w:r>
          </w:p>
        </w:tc>
      </w:tr>
      <w:tr w:rsidR="00ED000D" w:rsidRPr="0065761A" w14:paraId="5DCE43FC" w14:textId="77777777">
        <w:trPr>
          <w:divId w:val="1268388090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A12DC" w14:textId="61B754A8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Haigusjuhtumi </w:t>
            </w:r>
            <w:r>
              <w:rPr>
                <w:sz w:val="18"/>
                <w:szCs w:val="18"/>
              </w:rPr>
              <w:t>pseudonüümkood</w:t>
            </w:r>
          </w:p>
        </w:tc>
      </w:tr>
      <w:tr w:rsidR="00ED000D" w:rsidRPr="0065761A" w14:paraId="2C188903" w14:textId="77777777">
        <w:trPr>
          <w:divId w:val="1268388090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30ED6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Haigusjuhtumi OID</w:t>
            </w:r>
          </w:p>
        </w:tc>
      </w:tr>
      <w:tr w:rsidR="00ED000D" w:rsidRPr="0065761A" w14:paraId="1339FE6A" w14:textId="77777777">
        <w:trPr>
          <w:divId w:val="1268388090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CF143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Dokumendi number</w:t>
            </w:r>
          </w:p>
        </w:tc>
      </w:tr>
      <w:tr w:rsidR="00ED000D" w:rsidRPr="0065761A" w14:paraId="017A6323" w14:textId="77777777">
        <w:trPr>
          <w:divId w:val="1268388090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1ECD8" w14:textId="4872044A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Patsiendi </w:t>
            </w:r>
            <w:r>
              <w:rPr>
                <w:sz w:val="18"/>
                <w:szCs w:val="18"/>
              </w:rPr>
              <w:t>pseudonüümkood</w:t>
            </w:r>
          </w:p>
        </w:tc>
      </w:tr>
      <w:tr w:rsidR="00ED000D" w:rsidRPr="0065761A" w14:paraId="792A86B6" w14:textId="77777777">
        <w:trPr>
          <w:divId w:val="1268388090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9E525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Operatsiooni </w:t>
            </w:r>
            <w:proofErr w:type="spellStart"/>
            <w:r w:rsidRPr="0065761A">
              <w:rPr>
                <w:sz w:val="18"/>
                <w:szCs w:val="18"/>
              </w:rPr>
              <w:t>kpv</w:t>
            </w:r>
            <w:proofErr w:type="spellEnd"/>
          </w:p>
        </w:tc>
      </w:tr>
      <w:tr w:rsidR="00ED000D" w:rsidRPr="0065761A" w14:paraId="60938563" w14:textId="77777777">
        <w:trPr>
          <w:divId w:val="1268388090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EF2D2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Operatsiooni kellaaeg</w:t>
            </w:r>
          </w:p>
        </w:tc>
      </w:tr>
      <w:tr w:rsidR="00ED000D" w:rsidRPr="0065761A" w14:paraId="0342B442" w14:textId="77777777">
        <w:trPr>
          <w:divId w:val="1268388090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116FC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Operatsiooni kood</w:t>
            </w:r>
          </w:p>
        </w:tc>
      </w:tr>
      <w:tr w:rsidR="00ED000D" w:rsidRPr="0065761A" w14:paraId="30D26F07" w14:textId="77777777">
        <w:trPr>
          <w:divId w:val="1268388090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9EBA5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Operatsiooni nimi</w:t>
            </w:r>
          </w:p>
        </w:tc>
      </w:tr>
      <w:tr w:rsidR="00ED000D" w:rsidRPr="0065761A" w14:paraId="3D55F863" w14:textId="77777777">
        <w:trPr>
          <w:divId w:val="1268388090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A2262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Operatsiooni teostanud TTO kood</w:t>
            </w:r>
          </w:p>
        </w:tc>
      </w:tr>
      <w:tr w:rsidR="00ED000D" w:rsidRPr="0065761A" w14:paraId="0AADA43D" w14:textId="77777777">
        <w:trPr>
          <w:divId w:val="1268388090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6BC6B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Operatsiooni teostanud TTO</w:t>
            </w:r>
          </w:p>
        </w:tc>
      </w:tr>
      <w:tr w:rsidR="00ED000D" w:rsidRPr="0065761A" w14:paraId="494A7CF0" w14:textId="77777777">
        <w:trPr>
          <w:divId w:val="1268388090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273CE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Protseduuri teostaja amet</w:t>
            </w:r>
          </w:p>
        </w:tc>
      </w:tr>
      <w:tr w:rsidR="00ED000D" w:rsidRPr="0065761A" w14:paraId="1679CBB6" w14:textId="77777777">
        <w:trPr>
          <w:divId w:val="1268388090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7D3E3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Anesteesia liik</w:t>
            </w:r>
          </w:p>
        </w:tc>
      </w:tr>
    </w:tbl>
    <w:p w14:paraId="7006EF65" w14:textId="77777777" w:rsidR="00D82D40" w:rsidRPr="00862E94" w:rsidRDefault="0034680C" w:rsidP="00862E94">
      <w:pPr>
        <w:pStyle w:val="Pealkiri1"/>
        <w:divId w:val="2035840848"/>
        <w:rPr>
          <w:rFonts w:eastAsia="Times New Roman"/>
          <w:sz w:val="24"/>
          <w:szCs w:val="24"/>
        </w:rPr>
      </w:pPr>
      <w:bookmarkStart w:id="6" w:name="_Toc181879795"/>
      <w:r w:rsidRPr="00862E94">
        <w:rPr>
          <w:rFonts w:eastAsia="Times New Roman"/>
          <w:sz w:val="24"/>
          <w:szCs w:val="24"/>
        </w:rPr>
        <w:t>Epikriiside voodiprofiilide andmed</w:t>
      </w:r>
      <w:bookmarkEnd w:id="6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</w:tblGrid>
      <w:tr w:rsidR="007E46C2" w:rsidRPr="0065761A" w14:paraId="0EF20F5D" w14:textId="77777777">
        <w:trPr>
          <w:divId w:val="69242006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AD5E6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rStyle w:val="Tugev"/>
                <w:sz w:val="18"/>
                <w:szCs w:val="18"/>
              </w:rPr>
              <w:t>Andmeväli</w:t>
            </w:r>
          </w:p>
        </w:tc>
      </w:tr>
      <w:tr w:rsidR="007E46C2" w:rsidRPr="0065761A" w14:paraId="79B36924" w14:textId="77777777">
        <w:trPr>
          <w:divId w:val="69242006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42A7D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kood</w:t>
            </w:r>
          </w:p>
        </w:tc>
      </w:tr>
      <w:tr w:rsidR="007E46C2" w:rsidRPr="0065761A" w14:paraId="033F60D5" w14:textId="77777777">
        <w:trPr>
          <w:divId w:val="69242006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587CE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nimi</w:t>
            </w:r>
          </w:p>
        </w:tc>
      </w:tr>
      <w:tr w:rsidR="00ED000D" w:rsidRPr="0065761A" w14:paraId="7EE94FB0" w14:textId="77777777">
        <w:trPr>
          <w:divId w:val="69242006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28BF8" w14:textId="2BC782E2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Haigusjuhtumi </w:t>
            </w:r>
            <w:r>
              <w:rPr>
                <w:sz w:val="18"/>
                <w:szCs w:val="18"/>
              </w:rPr>
              <w:t>pseudonüümkood</w:t>
            </w:r>
          </w:p>
        </w:tc>
      </w:tr>
      <w:tr w:rsidR="00ED000D" w:rsidRPr="0065761A" w14:paraId="7FCFE45D" w14:textId="77777777">
        <w:trPr>
          <w:divId w:val="69242006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319A8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Haigusjuhtumi OID</w:t>
            </w:r>
          </w:p>
        </w:tc>
      </w:tr>
      <w:tr w:rsidR="00ED000D" w:rsidRPr="0065761A" w14:paraId="0FE068CE" w14:textId="77777777">
        <w:trPr>
          <w:divId w:val="69242006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8D0B9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Dokumendi number</w:t>
            </w:r>
          </w:p>
        </w:tc>
      </w:tr>
      <w:tr w:rsidR="00ED000D" w:rsidRPr="0065761A" w14:paraId="0B9677B2" w14:textId="77777777">
        <w:trPr>
          <w:divId w:val="69242006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163E7" w14:textId="6BBAD098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Patsiendi </w:t>
            </w:r>
            <w:r>
              <w:rPr>
                <w:sz w:val="18"/>
                <w:szCs w:val="18"/>
              </w:rPr>
              <w:t>pseudonüümkood</w:t>
            </w:r>
          </w:p>
        </w:tc>
      </w:tr>
      <w:tr w:rsidR="00ED000D" w:rsidRPr="0065761A" w14:paraId="6310C517" w14:textId="77777777">
        <w:trPr>
          <w:divId w:val="69242006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A991E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Voodiprofiili kood</w:t>
            </w:r>
          </w:p>
        </w:tc>
      </w:tr>
      <w:tr w:rsidR="00ED000D" w:rsidRPr="0065761A" w14:paraId="7A7AF6DB" w14:textId="77777777">
        <w:trPr>
          <w:divId w:val="69242006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5EDD5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Voodiprofiili nimi</w:t>
            </w:r>
          </w:p>
        </w:tc>
      </w:tr>
      <w:tr w:rsidR="00ED000D" w:rsidRPr="0065761A" w14:paraId="5139D1B1" w14:textId="77777777">
        <w:trPr>
          <w:divId w:val="69242006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D2A98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Voodiprofiili algus </w:t>
            </w:r>
            <w:proofErr w:type="spellStart"/>
            <w:r w:rsidRPr="0065761A">
              <w:rPr>
                <w:sz w:val="18"/>
                <w:szCs w:val="18"/>
              </w:rPr>
              <w:t>kpv</w:t>
            </w:r>
            <w:proofErr w:type="spellEnd"/>
          </w:p>
        </w:tc>
      </w:tr>
      <w:tr w:rsidR="00ED000D" w:rsidRPr="0065761A" w14:paraId="643175A3" w14:textId="77777777">
        <w:trPr>
          <w:divId w:val="69242006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E4ABE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Voodiprofiili algus kellaaeg</w:t>
            </w:r>
          </w:p>
        </w:tc>
      </w:tr>
      <w:tr w:rsidR="00ED000D" w:rsidRPr="0065761A" w14:paraId="588F7253" w14:textId="77777777">
        <w:trPr>
          <w:divId w:val="69242006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AD6D0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Voodiprofiili lõpp </w:t>
            </w:r>
            <w:proofErr w:type="spellStart"/>
            <w:r w:rsidRPr="0065761A">
              <w:rPr>
                <w:sz w:val="18"/>
                <w:szCs w:val="18"/>
              </w:rPr>
              <w:t>kpv</w:t>
            </w:r>
            <w:proofErr w:type="spellEnd"/>
          </w:p>
        </w:tc>
      </w:tr>
      <w:tr w:rsidR="00ED000D" w:rsidRPr="0065761A" w14:paraId="0CB3C252" w14:textId="77777777">
        <w:trPr>
          <w:divId w:val="69242006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1CBF9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Voodiprofiili lõpp kellaaeg</w:t>
            </w:r>
          </w:p>
        </w:tc>
      </w:tr>
      <w:tr w:rsidR="00ED000D" w:rsidRPr="0065761A" w14:paraId="3B35C137" w14:textId="77777777">
        <w:trPr>
          <w:divId w:val="69242006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27072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Voodiprofiili pikkus</w:t>
            </w:r>
          </w:p>
        </w:tc>
      </w:tr>
    </w:tbl>
    <w:p w14:paraId="3DD77AA3" w14:textId="77777777" w:rsidR="00D82D40" w:rsidRPr="00862E94" w:rsidRDefault="0034680C" w:rsidP="00862E94">
      <w:pPr>
        <w:pStyle w:val="Pealkiri1"/>
        <w:divId w:val="2035840848"/>
        <w:rPr>
          <w:rFonts w:eastAsia="Times New Roman"/>
          <w:sz w:val="24"/>
          <w:szCs w:val="24"/>
        </w:rPr>
      </w:pPr>
      <w:bookmarkStart w:id="7" w:name="_Toc181879796"/>
      <w:r w:rsidRPr="00862E94">
        <w:rPr>
          <w:rFonts w:eastAsia="Times New Roman"/>
          <w:sz w:val="24"/>
          <w:szCs w:val="24"/>
        </w:rPr>
        <w:t>Epikriiside visiitide andmed</w:t>
      </w:r>
      <w:bookmarkEnd w:id="7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</w:tblGrid>
      <w:tr w:rsidR="007E46C2" w:rsidRPr="0065761A" w14:paraId="3B4F79FB" w14:textId="77777777">
        <w:trPr>
          <w:divId w:val="123157225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8867A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rStyle w:val="Tugev"/>
                <w:sz w:val="18"/>
                <w:szCs w:val="18"/>
              </w:rPr>
              <w:t>Andmeväli</w:t>
            </w:r>
          </w:p>
        </w:tc>
      </w:tr>
      <w:tr w:rsidR="007E46C2" w:rsidRPr="0065761A" w14:paraId="14AB1E3F" w14:textId="77777777">
        <w:trPr>
          <w:divId w:val="123157225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77696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kood</w:t>
            </w:r>
          </w:p>
        </w:tc>
      </w:tr>
      <w:tr w:rsidR="007E46C2" w:rsidRPr="0065761A" w14:paraId="2669B7C6" w14:textId="77777777">
        <w:trPr>
          <w:divId w:val="123157225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4142F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lastRenderedPageBreak/>
              <w:t>TTO nimi</w:t>
            </w:r>
          </w:p>
        </w:tc>
      </w:tr>
      <w:tr w:rsidR="00ED000D" w:rsidRPr="0065761A" w14:paraId="09BB0154" w14:textId="77777777">
        <w:trPr>
          <w:divId w:val="123157225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BF288" w14:textId="51FDB8AF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Haigusjuhtumi </w:t>
            </w:r>
            <w:r>
              <w:rPr>
                <w:sz w:val="18"/>
                <w:szCs w:val="18"/>
              </w:rPr>
              <w:t>pseudonüümkood</w:t>
            </w:r>
          </w:p>
        </w:tc>
      </w:tr>
      <w:tr w:rsidR="00ED000D" w:rsidRPr="0065761A" w14:paraId="2AF9AF29" w14:textId="77777777">
        <w:trPr>
          <w:divId w:val="123157225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EA0EC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Haigusjuhtumi OID</w:t>
            </w:r>
          </w:p>
        </w:tc>
      </w:tr>
      <w:tr w:rsidR="00ED000D" w:rsidRPr="0065761A" w14:paraId="4F77EABB" w14:textId="77777777">
        <w:trPr>
          <w:divId w:val="123157225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18E23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Dokumendi number</w:t>
            </w:r>
          </w:p>
        </w:tc>
      </w:tr>
      <w:tr w:rsidR="00ED000D" w:rsidRPr="0065761A" w14:paraId="2931648B" w14:textId="77777777">
        <w:trPr>
          <w:divId w:val="123157225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4EA8A" w14:textId="0937567E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Patsiendi </w:t>
            </w:r>
            <w:r>
              <w:rPr>
                <w:sz w:val="18"/>
                <w:szCs w:val="18"/>
              </w:rPr>
              <w:t>pseudonüümkood</w:t>
            </w:r>
          </w:p>
        </w:tc>
      </w:tr>
      <w:tr w:rsidR="00ED000D" w:rsidRPr="0065761A" w14:paraId="3EAEF55D" w14:textId="77777777">
        <w:trPr>
          <w:divId w:val="123157225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AFC30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Visiidi tüüp kood</w:t>
            </w:r>
          </w:p>
        </w:tc>
      </w:tr>
      <w:tr w:rsidR="00ED000D" w:rsidRPr="0065761A" w14:paraId="7656D84A" w14:textId="77777777">
        <w:trPr>
          <w:divId w:val="123157225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7C6A7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Visiidi tüüp nimi</w:t>
            </w:r>
          </w:p>
        </w:tc>
      </w:tr>
      <w:tr w:rsidR="00ED000D" w:rsidRPr="0065761A" w14:paraId="5DF71108" w14:textId="77777777">
        <w:trPr>
          <w:divId w:val="123157225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495FA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Visiidi liik kood</w:t>
            </w:r>
          </w:p>
        </w:tc>
      </w:tr>
      <w:tr w:rsidR="00ED000D" w:rsidRPr="0065761A" w14:paraId="4F39C756" w14:textId="77777777">
        <w:trPr>
          <w:divId w:val="123157225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55372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Visiidi liik nimi</w:t>
            </w:r>
          </w:p>
        </w:tc>
      </w:tr>
      <w:tr w:rsidR="00ED000D" w:rsidRPr="0065761A" w14:paraId="248053E4" w14:textId="77777777">
        <w:trPr>
          <w:divId w:val="123157225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109E0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Visiidi </w:t>
            </w:r>
            <w:proofErr w:type="spellStart"/>
            <w:r w:rsidRPr="0065761A">
              <w:rPr>
                <w:sz w:val="18"/>
                <w:szCs w:val="18"/>
              </w:rPr>
              <w:t>kpv</w:t>
            </w:r>
            <w:proofErr w:type="spellEnd"/>
          </w:p>
        </w:tc>
      </w:tr>
      <w:tr w:rsidR="00ED000D" w:rsidRPr="0065761A" w14:paraId="15D4C29C" w14:textId="77777777">
        <w:trPr>
          <w:divId w:val="123157225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F109E" w14:textId="77777777" w:rsidR="00ED000D" w:rsidRPr="0065761A" w:rsidRDefault="00ED000D" w:rsidP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Haigusjuhtumi lõpp </w:t>
            </w:r>
            <w:proofErr w:type="spellStart"/>
            <w:r w:rsidRPr="0065761A">
              <w:rPr>
                <w:sz w:val="18"/>
                <w:szCs w:val="18"/>
              </w:rPr>
              <w:t>kpv</w:t>
            </w:r>
            <w:proofErr w:type="spellEnd"/>
          </w:p>
        </w:tc>
      </w:tr>
    </w:tbl>
    <w:p w14:paraId="48690E18" w14:textId="77777777" w:rsidR="00D82D40" w:rsidRPr="00862E94" w:rsidRDefault="0034680C" w:rsidP="00862E94">
      <w:pPr>
        <w:pStyle w:val="Pealkiri1"/>
        <w:divId w:val="2035840848"/>
        <w:rPr>
          <w:rFonts w:eastAsia="Times New Roman"/>
          <w:sz w:val="24"/>
          <w:szCs w:val="24"/>
        </w:rPr>
      </w:pPr>
      <w:bookmarkStart w:id="8" w:name="_Toc181879797"/>
      <w:r w:rsidRPr="00862E94">
        <w:rPr>
          <w:rFonts w:eastAsia="Times New Roman"/>
          <w:sz w:val="24"/>
          <w:szCs w:val="24"/>
        </w:rPr>
        <w:t>Läbivaatuse teatis (Laste tervis)</w:t>
      </w:r>
      <w:bookmarkEnd w:id="8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</w:tblGrid>
      <w:tr w:rsidR="007E46C2" w:rsidRPr="0065761A" w14:paraId="0C5DAE33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E9D18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rStyle w:val="Tugev"/>
                <w:sz w:val="18"/>
                <w:szCs w:val="18"/>
              </w:rPr>
              <w:t>Andmeväli</w:t>
            </w:r>
          </w:p>
        </w:tc>
      </w:tr>
      <w:tr w:rsidR="007E46C2" w:rsidRPr="0065761A" w14:paraId="45144B07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0816B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Dokumendi number</w:t>
            </w:r>
          </w:p>
        </w:tc>
      </w:tr>
      <w:tr w:rsidR="007E46C2" w:rsidRPr="0065761A" w14:paraId="46214DEE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F330F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Tervishoiutöötaja kood</w:t>
            </w:r>
          </w:p>
        </w:tc>
      </w:tr>
      <w:tr w:rsidR="007E46C2" w:rsidRPr="0065761A" w14:paraId="6387CF78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77E94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Eriala</w:t>
            </w:r>
          </w:p>
        </w:tc>
      </w:tr>
      <w:tr w:rsidR="007E46C2" w:rsidRPr="0065761A" w14:paraId="5B5FF2B3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F298C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kood</w:t>
            </w:r>
          </w:p>
        </w:tc>
      </w:tr>
      <w:tr w:rsidR="007E46C2" w:rsidRPr="0065761A" w14:paraId="7A19CC69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E9765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nimi</w:t>
            </w:r>
          </w:p>
        </w:tc>
      </w:tr>
      <w:tr w:rsidR="007E46C2" w:rsidRPr="0065761A" w14:paraId="16BB5CBF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3CF5B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maakond</w:t>
            </w:r>
          </w:p>
        </w:tc>
      </w:tr>
      <w:tr w:rsidR="007E46C2" w:rsidRPr="0065761A" w14:paraId="23BC15FF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1CEE6" w14:textId="3D49053C" w:rsidR="007E46C2" w:rsidRPr="0065761A" w:rsidRDefault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Patsiendi </w:t>
            </w:r>
            <w:r>
              <w:rPr>
                <w:sz w:val="18"/>
                <w:szCs w:val="18"/>
              </w:rPr>
              <w:t>pseudonüümkood</w:t>
            </w:r>
          </w:p>
        </w:tc>
      </w:tr>
      <w:tr w:rsidR="007E46C2" w:rsidRPr="0065761A" w14:paraId="7D7C4B78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4A963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Sugu</w:t>
            </w:r>
          </w:p>
        </w:tc>
      </w:tr>
      <w:tr w:rsidR="007E46C2" w:rsidRPr="0065761A" w14:paraId="042B8F36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83896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Sünniaeg</w:t>
            </w:r>
          </w:p>
        </w:tc>
      </w:tr>
      <w:tr w:rsidR="007E46C2" w:rsidRPr="0065761A" w14:paraId="0B37E9D0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1B88D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elukoht</w:t>
            </w:r>
          </w:p>
        </w:tc>
      </w:tr>
      <w:tr w:rsidR="007E46C2" w:rsidRPr="0065761A" w14:paraId="00F33A3A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18310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elukoht (enne HR)</w:t>
            </w:r>
          </w:p>
        </w:tc>
      </w:tr>
      <w:tr w:rsidR="007E46C2" w:rsidRPr="0065761A" w14:paraId="4871802F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D6D09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Tervisekontrolli kuupäev</w:t>
            </w:r>
          </w:p>
        </w:tc>
      </w:tr>
      <w:tr w:rsidR="007E46C2" w:rsidRPr="0065761A" w14:paraId="3191DA8F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F5EBB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vanus</w:t>
            </w:r>
          </w:p>
        </w:tc>
      </w:tr>
      <w:tr w:rsidR="007E46C2" w:rsidRPr="0065761A" w14:paraId="0560158B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A6063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vanus kuu</w:t>
            </w:r>
          </w:p>
        </w:tc>
      </w:tr>
      <w:tr w:rsidR="007E46C2" w:rsidRPr="0065761A" w14:paraId="791073BA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737CF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vanus aasta</w:t>
            </w:r>
          </w:p>
        </w:tc>
      </w:tr>
      <w:tr w:rsidR="007E46C2" w:rsidRPr="0065761A" w14:paraId="3F0F3EBE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4989D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Vanusegrupp</w:t>
            </w:r>
          </w:p>
        </w:tc>
      </w:tr>
      <w:tr w:rsidR="007E46C2" w:rsidRPr="0065761A" w14:paraId="6DEA0BBA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6CAED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Rüht Hindamise kuupäev</w:t>
            </w:r>
          </w:p>
        </w:tc>
      </w:tr>
      <w:tr w:rsidR="007E46C2" w:rsidRPr="0065761A" w14:paraId="714428BE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0DA34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Rüht Hinnang patoloogiale</w:t>
            </w:r>
          </w:p>
        </w:tc>
      </w:tr>
      <w:tr w:rsidR="007E46C2" w:rsidRPr="0065761A" w14:paraId="4DCE37A0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BFCE1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Rüht Diagnoosi kood</w:t>
            </w:r>
          </w:p>
        </w:tc>
      </w:tr>
      <w:tr w:rsidR="007E46C2" w:rsidRPr="0065761A" w14:paraId="6ED15EA5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8CFDC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Rüht Diagnoosi nimi</w:t>
            </w:r>
          </w:p>
        </w:tc>
      </w:tr>
      <w:tr w:rsidR="007E46C2" w:rsidRPr="0065761A" w14:paraId="773C76C5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8C099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lastRenderedPageBreak/>
              <w:t>Luud Hindamise kuupäev</w:t>
            </w:r>
          </w:p>
        </w:tc>
      </w:tr>
      <w:tr w:rsidR="007E46C2" w:rsidRPr="0065761A" w14:paraId="635C5A54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5529C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Luud Hinnang patoloogiale</w:t>
            </w:r>
          </w:p>
        </w:tc>
      </w:tr>
      <w:tr w:rsidR="007E46C2" w:rsidRPr="0065761A" w14:paraId="0B6BD38D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22BCB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Luud Diagnoosi kood</w:t>
            </w:r>
          </w:p>
        </w:tc>
      </w:tr>
      <w:tr w:rsidR="007E46C2" w:rsidRPr="0065761A" w14:paraId="3CBF8576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F78ED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Luud Diagnoosi nimi</w:t>
            </w:r>
          </w:p>
        </w:tc>
      </w:tr>
      <w:tr w:rsidR="007E46C2" w:rsidRPr="0065761A" w14:paraId="39BB422F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FE699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Puusaliiges Hindamise kuupäev</w:t>
            </w:r>
          </w:p>
        </w:tc>
      </w:tr>
      <w:tr w:rsidR="007E46C2" w:rsidRPr="0065761A" w14:paraId="0D84617B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6C702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Puusaliiges Hinnang patoloogiale</w:t>
            </w:r>
          </w:p>
        </w:tc>
      </w:tr>
      <w:tr w:rsidR="007E46C2" w:rsidRPr="0065761A" w14:paraId="676ACC7B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C757D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Puusaliiges Diagnoosi kood</w:t>
            </w:r>
          </w:p>
        </w:tc>
      </w:tr>
      <w:tr w:rsidR="007E46C2" w:rsidRPr="0065761A" w14:paraId="03EA0C16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37BD4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Puusaliiges Diagnoosi nimi</w:t>
            </w:r>
          </w:p>
        </w:tc>
      </w:tr>
      <w:tr w:rsidR="007E46C2" w:rsidRPr="0065761A" w14:paraId="1311B4F7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E5147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Suu Hindamise kuupäev</w:t>
            </w:r>
          </w:p>
        </w:tc>
      </w:tr>
      <w:tr w:rsidR="007E46C2" w:rsidRPr="0065761A" w14:paraId="179F37D3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8295F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Suu Hinnang patoloogiale</w:t>
            </w:r>
          </w:p>
        </w:tc>
      </w:tr>
      <w:tr w:rsidR="007E46C2" w:rsidRPr="0065761A" w14:paraId="3E6D7664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D61F5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Suu Diagnoosi kood</w:t>
            </w:r>
          </w:p>
        </w:tc>
      </w:tr>
      <w:tr w:rsidR="007E46C2" w:rsidRPr="0065761A" w14:paraId="226B408C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39D9E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Suu Diagnoosi nimi</w:t>
            </w:r>
          </w:p>
        </w:tc>
      </w:tr>
      <w:tr w:rsidR="007E46C2" w:rsidRPr="0065761A" w14:paraId="19F6A9FA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80B69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Vererõhu mõõtmise kuupäev</w:t>
            </w:r>
          </w:p>
        </w:tc>
      </w:tr>
      <w:tr w:rsidR="007E46C2" w:rsidRPr="0065761A" w14:paraId="75C29435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3A208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Mõõtmise tulemus - parem k, süstoolne</w:t>
            </w:r>
          </w:p>
        </w:tc>
      </w:tr>
      <w:tr w:rsidR="007E46C2" w:rsidRPr="0065761A" w14:paraId="60CE84B7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CBAC7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Mõõtmise tulemus - parem k, diastoolne</w:t>
            </w:r>
          </w:p>
        </w:tc>
      </w:tr>
      <w:tr w:rsidR="007E46C2" w:rsidRPr="0065761A" w14:paraId="41761B6B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64110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Mõõtmise tulemus - vasak k, süstoolne</w:t>
            </w:r>
          </w:p>
        </w:tc>
      </w:tr>
      <w:tr w:rsidR="007E46C2" w:rsidRPr="0065761A" w14:paraId="7A63B092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6A173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Mõõtmise tulemus - vasak k, diastoolne</w:t>
            </w:r>
          </w:p>
        </w:tc>
      </w:tr>
      <w:tr w:rsidR="007E46C2" w:rsidRPr="0065761A" w14:paraId="6FAB05C3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9C819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Uuringu kuupäev - nägemine</w:t>
            </w:r>
          </w:p>
        </w:tc>
      </w:tr>
      <w:tr w:rsidR="007E46C2" w:rsidRPr="0065761A" w14:paraId="58D8080E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8F2F8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Uuringu tulemus (parem silm)</w:t>
            </w:r>
          </w:p>
        </w:tc>
      </w:tr>
      <w:tr w:rsidR="007E46C2" w:rsidRPr="0065761A" w14:paraId="762CAD5F" w14:textId="77777777">
        <w:trPr>
          <w:divId w:val="9491703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9F140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Uuringu tulemus (vasak silm)</w:t>
            </w:r>
          </w:p>
        </w:tc>
      </w:tr>
    </w:tbl>
    <w:p w14:paraId="5480194C" w14:textId="77777777" w:rsidR="00D82D40" w:rsidRPr="00862E94" w:rsidRDefault="0034680C" w:rsidP="00862E94">
      <w:pPr>
        <w:pStyle w:val="Pealkiri1"/>
        <w:divId w:val="2035840848"/>
        <w:rPr>
          <w:rFonts w:eastAsia="Times New Roman"/>
          <w:sz w:val="24"/>
          <w:szCs w:val="24"/>
        </w:rPr>
      </w:pPr>
      <w:bookmarkStart w:id="9" w:name="_Toc181879798"/>
      <w:r w:rsidRPr="00862E94">
        <w:rPr>
          <w:rFonts w:eastAsia="Times New Roman"/>
          <w:sz w:val="24"/>
          <w:szCs w:val="24"/>
        </w:rPr>
        <w:t>Kasvamise teatis (Laste tervis)</w:t>
      </w:r>
      <w:bookmarkEnd w:id="9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</w:tblGrid>
      <w:tr w:rsidR="007E46C2" w:rsidRPr="0065761A" w14:paraId="70163156" w14:textId="77777777">
        <w:trPr>
          <w:divId w:val="100809797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75046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rStyle w:val="Tugev"/>
                <w:sz w:val="18"/>
                <w:szCs w:val="18"/>
              </w:rPr>
              <w:t>Andmeväli</w:t>
            </w:r>
          </w:p>
        </w:tc>
      </w:tr>
      <w:tr w:rsidR="007E46C2" w:rsidRPr="0065761A" w14:paraId="5557090D" w14:textId="77777777">
        <w:trPr>
          <w:divId w:val="100809797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F99F8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Dokumendi number</w:t>
            </w:r>
          </w:p>
        </w:tc>
      </w:tr>
      <w:tr w:rsidR="007E46C2" w:rsidRPr="0065761A" w14:paraId="1E9C75FC" w14:textId="77777777">
        <w:trPr>
          <w:divId w:val="100809797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32AE4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Tervishoiutöötaja kood</w:t>
            </w:r>
          </w:p>
        </w:tc>
      </w:tr>
      <w:tr w:rsidR="007E46C2" w:rsidRPr="0065761A" w14:paraId="32FD4DC5" w14:textId="77777777">
        <w:trPr>
          <w:divId w:val="100809797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6F7F2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Eriala</w:t>
            </w:r>
          </w:p>
        </w:tc>
      </w:tr>
      <w:tr w:rsidR="007E46C2" w:rsidRPr="0065761A" w14:paraId="26CE07DC" w14:textId="77777777">
        <w:trPr>
          <w:divId w:val="100809797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D5363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kood</w:t>
            </w:r>
          </w:p>
        </w:tc>
      </w:tr>
      <w:tr w:rsidR="007E46C2" w:rsidRPr="0065761A" w14:paraId="39DFAA8E" w14:textId="77777777">
        <w:trPr>
          <w:divId w:val="100809797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0380C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nimi</w:t>
            </w:r>
          </w:p>
        </w:tc>
      </w:tr>
      <w:tr w:rsidR="007E46C2" w:rsidRPr="0065761A" w14:paraId="016EF961" w14:textId="77777777">
        <w:trPr>
          <w:divId w:val="100809797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EE00D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maakond</w:t>
            </w:r>
          </w:p>
        </w:tc>
      </w:tr>
      <w:tr w:rsidR="007E46C2" w:rsidRPr="0065761A" w14:paraId="6A94D5A0" w14:textId="77777777">
        <w:trPr>
          <w:divId w:val="100809797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1BB9B" w14:textId="0F476AE6" w:rsidR="007E46C2" w:rsidRPr="0065761A" w:rsidRDefault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Patsiendi </w:t>
            </w:r>
            <w:r>
              <w:rPr>
                <w:sz w:val="18"/>
                <w:szCs w:val="18"/>
              </w:rPr>
              <w:t>pseudonüümkood</w:t>
            </w:r>
          </w:p>
        </w:tc>
      </w:tr>
      <w:tr w:rsidR="007E46C2" w:rsidRPr="0065761A" w14:paraId="22D1AB38" w14:textId="77777777">
        <w:trPr>
          <w:divId w:val="100809797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44320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Sugu</w:t>
            </w:r>
          </w:p>
        </w:tc>
      </w:tr>
      <w:tr w:rsidR="007E46C2" w:rsidRPr="0065761A" w14:paraId="36AA8116" w14:textId="77777777">
        <w:trPr>
          <w:divId w:val="100809797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252B1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Sünniaeg</w:t>
            </w:r>
          </w:p>
        </w:tc>
      </w:tr>
      <w:tr w:rsidR="007E46C2" w:rsidRPr="0065761A" w14:paraId="3D20269D" w14:textId="77777777">
        <w:trPr>
          <w:divId w:val="100809797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6E921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elukoht</w:t>
            </w:r>
          </w:p>
        </w:tc>
      </w:tr>
      <w:tr w:rsidR="007E46C2" w:rsidRPr="0065761A" w14:paraId="76505B49" w14:textId="77777777">
        <w:trPr>
          <w:divId w:val="100809797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63C37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elukoht (enne HR)</w:t>
            </w:r>
          </w:p>
        </w:tc>
      </w:tr>
      <w:tr w:rsidR="007E46C2" w:rsidRPr="0065761A" w14:paraId="07D5A97E" w14:textId="77777777">
        <w:trPr>
          <w:divId w:val="100809797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AEA26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lastRenderedPageBreak/>
              <w:t>Tervisekontrolli kuupäev</w:t>
            </w:r>
          </w:p>
        </w:tc>
      </w:tr>
      <w:tr w:rsidR="007E46C2" w:rsidRPr="0065761A" w14:paraId="506A2196" w14:textId="77777777">
        <w:trPr>
          <w:divId w:val="100809797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3F1B5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vanus</w:t>
            </w:r>
          </w:p>
        </w:tc>
      </w:tr>
      <w:tr w:rsidR="007E46C2" w:rsidRPr="0065761A" w14:paraId="4957D6EC" w14:textId="77777777">
        <w:trPr>
          <w:divId w:val="100809797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767BD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vanus kuu</w:t>
            </w:r>
          </w:p>
        </w:tc>
      </w:tr>
      <w:tr w:rsidR="007E46C2" w:rsidRPr="0065761A" w14:paraId="1F62D1B9" w14:textId="77777777">
        <w:trPr>
          <w:divId w:val="100809797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CE6E3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vanus aasta</w:t>
            </w:r>
          </w:p>
        </w:tc>
      </w:tr>
      <w:tr w:rsidR="007E46C2" w:rsidRPr="0065761A" w14:paraId="51E2086E" w14:textId="77777777">
        <w:trPr>
          <w:divId w:val="100809797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477BB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Vanusegrupp</w:t>
            </w:r>
          </w:p>
        </w:tc>
      </w:tr>
      <w:tr w:rsidR="007E46C2" w:rsidRPr="0065761A" w14:paraId="57304D7F" w14:textId="77777777">
        <w:trPr>
          <w:divId w:val="100809797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A5553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Kaalumise kuupäev</w:t>
            </w:r>
          </w:p>
        </w:tc>
      </w:tr>
      <w:tr w:rsidR="007E46C2" w:rsidRPr="0065761A" w14:paraId="6A243273" w14:textId="77777777">
        <w:trPr>
          <w:divId w:val="100809797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9F858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Kaalumise tulemus - KAAL</w:t>
            </w:r>
          </w:p>
        </w:tc>
      </w:tr>
      <w:tr w:rsidR="007E46C2" w:rsidRPr="0065761A" w14:paraId="1C365A2F" w14:textId="77777777">
        <w:trPr>
          <w:divId w:val="100809797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061B6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Mõõtmise kuupäev - PIKKUS</w:t>
            </w:r>
          </w:p>
        </w:tc>
      </w:tr>
      <w:tr w:rsidR="007E46C2" w:rsidRPr="0065761A" w14:paraId="4D63CCDC" w14:textId="77777777">
        <w:trPr>
          <w:divId w:val="100809797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E75F1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Mõõtmise tulemus - PIKKUS</w:t>
            </w:r>
          </w:p>
        </w:tc>
      </w:tr>
      <w:tr w:rsidR="007E46C2" w:rsidRPr="0065761A" w14:paraId="4F332535" w14:textId="77777777">
        <w:trPr>
          <w:divId w:val="100809797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6E4B3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Mõõtmise kuupäev -BMI</w:t>
            </w:r>
          </w:p>
        </w:tc>
      </w:tr>
      <w:tr w:rsidR="007E46C2" w:rsidRPr="0065761A" w14:paraId="2A85A701" w14:textId="77777777">
        <w:trPr>
          <w:divId w:val="1008097972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74FDF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Mõõtmise tulemus - BMI</w:t>
            </w:r>
          </w:p>
        </w:tc>
      </w:tr>
    </w:tbl>
    <w:p w14:paraId="02F4F37E" w14:textId="77777777" w:rsidR="00D82D40" w:rsidRPr="00862E94" w:rsidRDefault="0034680C" w:rsidP="00862E94">
      <w:pPr>
        <w:pStyle w:val="Pealkiri1"/>
        <w:divId w:val="2035840848"/>
        <w:rPr>
          <w:rFonts w:eastAsia="Times New Roman"/>
          <w:sz w:val="24"/>
          <w:szCs w:val="24"/>
        </w:rPr>
      </w:pPr>
      <w:bookmarkStart w:id="10" w:name="_Toc181879799"/>
      <w:r w:rsidRPr="00862E94">
        <w:rPr>
          <w:rFonts w:eastAsia="Times New Roman"/>
          <w:sz w:val="24"/>
          <w:szCs w:val="24"/>
        </w:rPr>
        <w:t>Läbivaatuse teatise toitmise andmed (Laste tervis)</w:t>
      </w:r>
      <w:bookmarkEnd w:id="1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</w:tblGrid>
      <w:tr w:rsidR="007E46C2" w:rsidRPr="0065761A" w14:paraId="7F2C66C6" w14:textId="77777777">
        <w:trPr>
          <w:divId w:val="513113935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B3E1C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rStyle w:val="Tugev"/>
                <w:sz w:val="18"/>
                <w:szCs w:val="18"/>
              </w:rPr>
              <w:t>Andmeväli</w:t>
            </w:r>
          </w:p>
        </w:tc>
      </w:tr>
      <w:tr w:rsidR="007E46C2" w:rsidRPr="0065761A" w14:paraId="1A3964DA" w14:textId="77777777">
        <w:trPr>
          <w:divId w:val="513113935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FAEEE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Dokumendi number</w:t>
            </w:r>
          </w:p>
        </w:tc>
      </w:tr>
      <w:tr w:rsidR="007E46C2" w:rsidRPr="0065761A" w14:paraId="333097A7" w14:textId="77777777">
        <w:trPr>
          <w:divId w:val="513113935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ECCE6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kood</w:t>
            </w:r>
          </w:p>
        </w:tc>
      </w:tr>
      <w:tr w:rsidR="007E46C2" w:rsidRPr="0065761A" w14:paraId="7D75277D" w14:textId="77777777">
        <w:trPr>
          <w:divId w:val="513113935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6BFED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nimi</w:t>
            </w:r>
          </w:p>
        </w:tc>
      </w:tr>
      <w:tr w:rsidR="007E46C2" w:rsidRPr="0065761A" w14:paraId="07AB4FB6" w14:textId="77777777">
        <w:trPr>
          <w:divId w:val="513113935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8F11B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maakond</w:t>
            </w:r>
          </w:p>
        </w:tc>
      </w:tr>
      <w:tr w:rsidR="007E46C2" w:rsidRPr="0065761A" w14:paraId="7AE82E9F" w14:textId="77777777">
        <w:trPr>
          <w:divId w:val="513113935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DAAF2" w14:textId="6A4B4BC8" w:rsidR="007E46C2" w:rsidRPr="0065761A" w:rsidRDefault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Patsiendi </w:t>
            </w:r>
            <w:r>
              <w:rPr>
                <w:sz w:val="18"/>
                <w:szCs w:val="18"/>
              </w:rPr>
              <w:t>pseudonüümkood</w:t>
            </w:r>
          </w:p>
        </w:tc>
      </w:tr>
      <w:tr w:rsidR="007E46C2" w:rsidRPr="0065761A" w14:paraId="5C205D86" w14:textId="77777777">
        <w:trPr>
          <w:divId w:val="513113935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1761C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Sugu</w:t>
            </w:r>
          </w:p>
        </w:tc>
      </w:tr>
      <w:tr w:rsidR="007E46C2" w:rsidRPr="0065761A" w14:paraId="7A727F33" w14:textId="77777777">
        <w:trPr>
          <w:divId w:val="513113935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0B379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Sünniaeg</w:t>
            </w:r>
          </w:p>
        </w:tc>
      </w:tr>
      <w:tr w:rsidR="007E46C2" w:rsidRPr="0065761A" w14:paraId="51D8B3F2" w14:textId="77777777">
        <w:trPr>
          <w:divId w:val="513113935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6CE54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elukoht</w:t>
            </w:r>
          </w:p>
        </w:tc>
      </w:tr>
      <w:tr w:rsidR="007E46C2" w:rsidRPr="0065761A" w14:paraId="483EDC0B" w14:textId="77777777">
        <w:trPr>
          <w:divId w:val="513113935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C3624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elukoht (enne HR)</w:t>
            </w:r>
          </w:p>
        </w:tc>
      </w:tr>
      <w:tr w:rsidR="007E46C2" w:rsidRPr="0065761A" w14:paraId="20596842" w14:textId="77777777">
        <w:trPr>
          <w:divId w:val="513113935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C75EA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Vanusegrupp</w:t>
            </w:r>
          </w:p>
        </w:tc>
      </w:tr>
      <w:tr w:rsidR="007E46C2" w:rsidRPr="0065761A" w14:paraId="3C6AAD5B" w14:textId="77777777">
        <w:trPr>
          <w:divId w:val="513113935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1751C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Hindamise kuupäev</w:t>
            </w:r>
          </w:p>
        </w:tc>
      </w:tr>
      <w:tr w:rsidR="007E46C2" w:rsidRPr="0065761A" w14:paraId="7E040B5A" w14:textId="77777777">
        <w:trPr>
          <w:divId w:val="513113935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94377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Vastsündinu/imiku toit</w:t>
            </w:r>
          </w:p>
        </w:tc>
      </w:tr>
      <w:tr w:rsidR="007E46C2" w:rsidRPr="0065761A" w14:paraId="14AAD7C5" w14:textId="77777777">
        <w:trPr>
          <w:divId w:val="513113935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48735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Rinnapiima söömise viis</w:t>
            </w:r>
          </w:p>
        </w:tc>
      </w:tr>
      <w:tr w:rsidR="007E46C2" w:rsidRPr="0065761A" w14:paraId="462306D3" w14:textId="77777777">
        <w:trPr>
          <w:divId w:val="513113935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4595C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Teised toidud</w:t>
            </w:r>
          </w:p>
        </w:tc>
      </w:tr>
    </w:tbl>
    <w:p w14:paraId="788F94C4" w14:textId="77777777" w:rsidR="00D82D40" w:rsidRPr="00862E94" w:rsidRDefault="0034680C" w:rsidP="00862E94">
      <w:pPr>
        <w:pStyle w:val="Pealkiri1"/>
        <w:divId w:val="2035840848"/>
        <w:rPr>
          <w:rFonts w:eastAsia="Times New Roman"/>
          <w:sz w:val="24"/>
          <w:szCs w:val="24"/>
        </w:rPr>
      </w:pPr>
      <w:bookmarkStart w:id="11" w:name="_Toc181879800"/>
      <w:r w:rsidRPr="00862E94">
        <w:rPr>
          <w:rFonts w:eastAsia="Times New Roman"/>
          <w:sz w:val="24"/>
          <w:szCs w:val="24"/>
        </w:rPr>
        <w:t>Läbivaatuse teatise toitmise andmed – grupeeritud isiku järgi (Laste tervis)</w:t>
      </w:r>
      <w:bookmarkEnd w:id="11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</w:tblGrid>
      <w:tr w:rsidR="007E46C2" w:rsidRPr="0065761A" w14:paraId="6FA11350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24C2A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rStyle w:val="Tugev"/>
                <w:sz w:val="18"/>
                <w:szCs w:val="18"/>
              </w:rPr>
              <w:t>Andmeväli</w:t>
            </w:r>
          </w:p>
        </w:tc>
      </w:tr>
      <w:tr w:rsidR="007E46C2" w:rsidRPr="0065761A" w14:paraId="71E495FB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ED535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Dokumendi number</w:t>
            </w:r>
          </w:p>
        </w:tc>
      </w:tr>
      <w:tr w:rsidR="007E46C2" w:rsidRPr="0065761A" w14:paraId="0FD93E60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AABF4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kood</w:t>
            </w:r>
          </w:p>
        </w:tc>
      </w:tr>
      <w:tr w:rsidR="007E46C2" w:rsidRPr="0065761A" w14:paraId="08D5770C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AA38C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TTO nimi</w:t>
            </w:r>
          </w:p>
        </w:tc>
      </w:tr>
      <w:tr w:rsidR="007E46C2" w:rsidRPr="0065761A" w14:paraId="4FF5E358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4ACD4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lastRenderedPageBreak/>
              <w:t>TTO maakond</w:t>
            </w:r>
          </w:p>
        </w:tc>
      </w:tr>
      <w:tr w:rsidR="007E46C2" w:rsidRPr="0065761A" w14:paraId="3BC2A0A0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F8A40" w14:textId="1E7B809D" w:rsidR="007E46C2" w:rsidRPr="0065761A" w:rsidRDefault="00ED000D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 xml:space="preserve">Patsiendi </w:t>
            </w:r>
            <w:r>
              <w:rPr>
                <w:sz w:val="18"/>
                <w:szCs w:val="18"/>
              </w:rPr>
              <w:t>pseudonüümkood</w:t>
            </w:r>
          </w:p>
        </w:tc>
      </w:tr>
      <w:tr w:rsidR="007E46C2" w:rsidRPr="0065761A" w14:paraId="78304F50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8F132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Sugu</w:t>
            </w:r>
          </w:p>
        </w:tc>
      </w:tr>
      <w:tr w:rsidR="007E46C2" w:rsidRPr="0065761A" w14:paraId="2A95863D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FA805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Sünniaeg</w:t>
            </w:r>
          </w:p>
        </w:tc>
      </w:tr>
      <w:tr w:rsidR="007E46C2" w:rsidRPr="0065761A" w14:paraId="2B987BD3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BA063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elukoht</w:t>
            </w:r>
          </w:p>
        </w:tc>
      </w:tr>
      <w:tr w:rsidR="007E46C2" w:rsidRPr="0065761A" w14:paraId="2A88EAA8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3082D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Patsiendi elukoht (enne HR)</w:t>
            </w:r>
          </w:p>
        </w:tc>
      </w:tr>
      <w:tr w:rsidR="007E46C2" w:rsidRPr="0065761A" w14:paraId="60F3F0F0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EFA85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Vanusegrupp</w:t>
            </w:r>
          </w:p>
        </w:tc>
      </w:tr>
      <w:tr w:rsidR="007E46C2" w:rsidRPr="0065761A" w14:paraId="47D40AF9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F1111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Hindamise kuupäev 1n</w:t>
            </w:r>
          </w:p>
        </w:tc>
      </w:tr>
      <w:tr w:rsidR="007E46C2" w:rsidRPr="0065761A" w14:paraId="1D1EFA77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5C421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Vastsündinu/imiku toit 1n</w:t>
            </w:r>
          </w:p>
        </w:tc>
      </w:tr>
      <w:tr w:rsidR="007E46C2" w:rsidRPr="0065761A" w14:paraId="17CF6A91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B72FC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Rinnapiima söömise viis 1n</w:t>
            </w:r>
          </w:p>
        </w:tc>
      </w:tr>
      <w:tr w:rsidR="007E46C2" w:rsidRPr="0065761A" w14:paraId="4B9E8842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7EAD6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Teised toidud 1n</w:t>
            </w:r>
          </w:p>
        </w:tc>
      </w:tr>
      <w:tr w:rsidR="007E46C2" w:rsidRPr="0065761A" w14:paraId="3E343289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E261E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Hindamise kuupäev 1k</w:t>
            </w:r>
          </w:p>
        </w:tc>
      </w:tr>
      <w:tr w:rsidR="007E46C2" w:rsidRPr="0065761A" w14:paraId="34717F32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3817E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Vastsündinu/imiku toit 1k</w:t>
            </w:r>
          </w:p>
        </w:tc>
      </w:tr>
      <w:tr w:rsidR="007E46C2" w:rsidRPr="0065761A" w14:paraId="3E11CC43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96A26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Rinnapiima söömise viis 1k</w:t>
            </w:r>
          </w:p>
        </w:tc>
      </w:tr>
      <w:tr w:rsidR="007E46C2" w:rsidRPr="0065761A" w14:paraId="401EB122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5F880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Teised toidud 1k</w:t>
            </w:r>
          </w:p>
        </w:tc>
      </w:tr>
      <w:tr w:rsidR="007E46C2" w:rsidRPr="0065761A" w14:paraId="0E3E8971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E44A8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Hindamise kuupäev 3k</w:t>
            </w:r>
          </w:p>
        </w:tc>
      </w:tr>
      <w:tr w:rsidR="007E46C2" w:rsidRPr="0065761A" w14:paraId="7967D5BD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B7E3C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Vastsündinu/imiku toit 3k</w:t>
            </w:r>
          </w:p>
        </w:tc>
      </w:tr>
      <w:tr w:rsidR="007E46C2" w:rsidRPr="0065761A" w14:paraId="0B600183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FA6AD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Rinnapiima söömise viis 3k</w:t>
            </w:r>
          </w:p>
        </w:tc>
      </w:tr>
      <w:tr w:rsidR="007E46C2" w:rsidRPr="0065761A" w14:paraId="48C1705E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6AD44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Teised toidud 3k</w:t>
            </w:r>
          </w:p>
        </w:tc>
      </w:tr>
      <w:tr w:rsidR="007E46C2" w:rsidRPr="0065761A" w14:paraId="6A893122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0B0B2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Hindamise kuupäev 6k</w:t>
            </w:r>
          </w:p>
        </w:tc>
      </w:tr>
      <w:tr w:rsidR="007E46C2" w:rsidRPr="0065761A" w14:paraId="1F78265E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EE0C3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Vastsündinu/imiku toit 6k</w:t>
            </w:r>
          </w:p>
        </w:tc>
      </w:tr>
      <w:tr w:rsidR="007E46C2" w:rsidRPr="0065761A" w14:paraId="304E0774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49A65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Rinnapiima söömise viis 6k</w:t>
            </w:r>
          </w:p>
        </w:tc>
      </w:tr>
      <w:tr w:rsidR="007E46C2" w:rsidRPr="0065761A" w14:paraId="325D7FAB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0C93A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Teised toidud 6k</w:t>
            </w:r>
          </w:p>
        </w:tc>
      </w:tr>
      <w:tr w:rsidR="007E46C2" w:rsidRPr="0065761A" w14:paraId="684A5691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79C96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Hindamise kuupäev 12k</w:t>
            </w:r>
          </w:p>
        </w:tc>
      </w:tr>
      <w:tr w:rsidR="007E46C2" w:rsidRPr="0065761A" w14:paraId="11C96A6E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7EB65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Vastsündinu/imiku toit 12k</w:t>
            </w:r>
          </w:p>
        </w:tc>
      </w:tr>
      <w:tr w:rsidR="007E46C2" w:rsidRPr="0065761A" w14:paraId="750A4599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4C4C4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Rinnapiima söömise viis 12k</w:t>
            </w:r>
          </w:p>
        </w:tc>
      </w:tr>
      <w:tr w:rsidR="007E46C2" w:rsidRPr="0065761A" w14:paraId="0037A74D" w14:textId="77777777">
        <w:trPr>
          <w:divId w:val="193967414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D071A" w14:textId="77777777" w:rsidR="007E46C2" w:rsidRPr="0065761A" w:rsidRDefault="007E46C2">
            <w:pPr>
              <w:pStyle w:val="msonormal0"/>
              <w:rPr>
                <w:sz w:val="18"/>
                <w:szCs w:val="18"/>
              </w:rPr>
            </w:pPr>
            <w:r w:rsidRPr="0065761A">
              <w:rPr>
                <w:sz w:val="18"/>
                <w:szCs w:val="18"/>
              </w:rPr>
              <w:t>Teised toidud 12k</w:t>
            </w:r>
          </w:p>
        </w:tc>
      </w:tr>
    </w:tbl>
    <w:p w14:paraId="64A64D39" w14:textId="2E424545" w:rsidR="007E46C2" w:rsidRPr="00862E94" w:rsidRDefault="00D7631A" w:rsidP="00862E94">
      <w:pPr>
        <w:pStyle w:val="Pealkiri1"/>
        <w:divId w:val="1939674143"/>
        <w:rPr>
          <w:rFonts w:eastAsia="Times New Roman"/>
          <w:sz w:val="24"/>
          <w:szCs w:val="24"/>
        </w:rPr>
      </w:pPr>
      <w:bookmarkStart w:id="12" w:name="_Toc181879801"/>
      <w:r w:rsidRPr="00862E94">
        <w:rPr>
          <w:rFonts w:eastAsia="Times New Roman"/>
          <w:sz w:val="24"/>
          <w:szCs w:val="24"/>
        </w:rPr>
        <w:t>Hambaravikaardi andmed</w:t>
      </w:r>
      <w:bookmarkEnd w:id="12"/>
    </w:p>
    <w:p w14:paraId="25DB60F8" w14:textId="6C23DF6F" w:rsidR="001A0CB1" w:rsidRPr="0065761A" w:rsidRDefault="001A0CB1">
      <w:pPr>
        <w:divId w:val="1939674143"/>
        <w:rPr>
          <w:rFonts w:eastAsia="Times New Roman"/>
          <w:sz w:val="18"/>
          <w:szCs w:val="1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A0CB1" w:rsidRPr="0065761A" w14:paraId="0B33AAEC" w14:textId="77777777" w:rsidTr="001A0CB1">
        <w:trPr>
          <w:divId w:val="1939674143"/>
        </w:trPr>
        <w:tc>
          <w:tcPr>
            <w:tcW w:w="4675" w:type="dxa"/>
          </w:tcPr>
          <w:p w14:paraId="6044F08C" w14:textId="3DE1676B" w:rsidR="001A0CB1" w:rsidRPr="0065761A" w:rsidRDefault="00767017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5761A">
              <w:rPr>
                <w:rFonts w:eastAsia="Times New Roman"/>
                <w:b/>
                <w:bCs/>
                <w:sz w:val="18"/>
                <w:szCs w:val="18"/>
              </w:rPr>
              <w:t>Andmevälja nimetus määruses</w:t>
            </w:r>
            <w:r w:rsidRPr="0065761A">
              <w:rPr>
                <w:rStyle w:val="Allmrkuseviide"/>
                <w:rFonts w:eastAsia="Times New Roman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4675" w:type="dxa"/>
          </w:tcPr>
          <w:p w14:paraId="4FCD1F39" w14:textId="1661A5A7" w:rsidR="001A0CB1" w:rsidRPr="0065761A" w:rsidRDefault="00767017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5761A">
              <w:rPr>
                <w:rFonts w:eastAsia="Times New Roman"/>
                <w:b/>
                <w:bCs/>
                <w:sz w:val="18"/>
                <w:szCs w:val="18"/>
              </w:rPr>
              <w:t>Andmevälja nimetus andmeväljastuses</w:t>
            </w:r>
          </w:p>
        </w:tc>
      </w:tr>
      <w:tr w:rsidR="001A0CB1" w:rsidRPr="0065761A" w14:paraId="3FC1FE0D" w14:textId="77777777" w:rsidTr="001A0CB1">
        <w:trPr>
          <w:divId w:val="1939674143"/>
          <w:trHeight w:val="300"/>
        </w:trPr>
        <w:tc>
          <w:tcPr>
            <w:tcW w:w="4675" w:type="dxa"/>
            <w:noWrap/>
            <w:hideMark/>
          </w:tcPr>
          <w:p w14:paraId="5EA14F30" w14:textId="77777777" w:rsidR="001A0CB1" w:rsidRPr="0065761A" w:rsidRDefault="001A0CB1" w:rsidP="001A0CB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Meditsiinidokumendi andmed</w:t>
            </w:r>
          </w:p>
        </w:tc>
        <w:tc>
          <w:tcPr>
            <w:tcW w:w="4675" w:type="dxa"/>
            <w:noWrap/>
            <w:hideMark/>
          </w:tcPr>
          <w:p w14:paraId="6D67BCC7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A0CB1" w:rsidRPr="0065761A" w14:paraId="1BF13811" w14:textId="77777777" w:rsidTr="001A0CB1">
        <w:trPr>
          <w:divId w:val="1939674143"/>
          <w:trHeight w:val="300"/>
        </w:trPr>
        <w:tc>
          <w:tcPr>
            <w:tcW w:w="4675" w:type="dxa"/>
            <w:noWrap/>
            <w:hideMark/>
          </w:tcPr>
          <w:p w14:paraId="103C17F6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1.1. Dokumendi number</w:t>
            </w:r>
          </w:p>
        </w:tc>
        <w:tc>
          <w:tcPr>
            <w:tcW w:w="4675" w:type="dxa"/>
            <w:noWrap/>
            <w:hideMark/>
          </w:tcPr>
          <w:p w14:paraId="6C6FE6AC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DOCUMENT_NR</w:t>
            </w:r>
          </w:p>
        </w:tc>
      </w:tr>
      <w:tr w:rsidR="001A0CB1" w:rsidRPr="0065761A" w14:paraId="7B841F78" w14:textId="77777777" w:rsidTr="001A0CB1">
        <w:trPr>
          <w:divId w:val="1939674143"/>
          <w:trHeight w:val="600"/>
        </w:trPr>
        <w:tc>
          <w:tcPr>
            <w:tcW w:w="4675" w:type="dxa"/>
            <w:noWrap/>
            <w:hideMark/>
          </w:tcPr>
          <w:p w14:paraId="1000A717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1.2. Dokumendi kinnitamise aeg</w:t>
            </w:r>
          </w:p>
        </w:tc>
        <w:tc>
          <w:tcPr>
            <w:tcW w:w="4675" w:type="dxa"/>
            <w:noWrap/>
            <w:hideMark/>
          </w:tcPr>
          <w:p w14:paraId="0416D8B4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DOCUMENT_TIME</w:t>
            </w:r>
          </w:p>
        </w:tc>
      </w:tr>
      <w:tr w:rsidR="001A0CB1" w:rsidRPr="0065761A" w14:paraId="5A189514" w14:textId="77777777" w:rsidTr="001A0CB1">
        <w:trPr>
          <w:divId w:val="1939674143"/>
          <w:trHeight w:val="300"/>
        </w:trPr>
        <w:tc>
          <w:tcPr>
            <w:tcW w:w="4675" w:type="dxa"/>
            <w:noWrap/>
            <w:hideMark/>
          </w:tcPr>
          <w:p w14:paraId="16B833A2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 Dokumendi koostaja andmed</w:t>
            </w:r>
          </w:p>
        </w:tc>
        <w:tc>
          <w:tcPr>
            <w:tcW w:w="4675" w:type="dxa"/>
            <w:noWrap/>
            <w:hideMark/>
          </w:tcPr>
          <w:p w14:paraId="33A19D34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A0CB1" w:rsidRPr="0065761A" w14:paraId="1870A58C" w14:textId="77777777" w:rsidTr="001A0CB1">
        <w:trPr>
          <w:divId w:val="1939674143"/>
          <w:trHeight w:val="300"/>
        </w:trPr>
        <w:tc>
          <w:tcPr>
            <w:tcW w:w="4675" w:type="dxa"/>
            <w:noWrap/>
            <w:hideMark/>
          </w:tcPr>
          <w:p w14:paraId="7C1BFB26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2.1. Tervishoiutöötaja ees- ja perekonnanimi</w:t>
            </w:r>
          </w:p>
        </w:tc>
        <w:tc>
          <w:tcPr>
            <w:tcW w:w="4675" w:type="dxa"/>
            <w:noWrap/>
            <w:hideMark/>
          </w:tcPr>
          <w:p w14:paraId="587EEDAB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AUTHOR_FORENAME, AUTHOR_SURNAME</w:t>
            </w:r>
          </w:p>
        </w:tc>
      </w:tr>
      <w:tr w:rsidR="001A0CB1" w:rsidRPr="0065761A" w14:paraId="1DDFFCB1" w14:textId="77777777" w:rsidTr="001A0CB1">
        <w:trPr>
          <w:divId w:val="1939674143"/>
          <w:trHeight w:val="300"/>
        </w:trPr>
        <w:tc>
          <w:tcPr>
            <w:tcW w:w="4675" w:type="dxa"/>
            <w:noWrap/>
            <w:hideMark/>
          </w:tcPr>
          <w:p w14:paraId="348B98F8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2.2. Tervishoiutöötaja registreerimiskood</w:t>
            </w:r>
          </w:p>
        </w:tc>
        <w:tc>
          <w:tcPr>
            <w:tcW w:w="4675" w:type="dxa"/>
            <w:noWrap/>
            <w:hideMark/>
          </w:tcPr>
          <w:p w14:paraId="6A7822E8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AUTHOR_REGISTRY_CODE</w:t>
            </w:r>
          </w:p>
        </w:tc>
      </w:tr>
      <w:tr w:rsidR="001A0CB1" w:rsidRPr="0065761A" w14:paraId="24216894" w14:textId="77777777" w:rsidTr="001A0CB1">
        <w:trPr>
          <w:divId w:val="1939674143"/>
          <w:trHeight w:val="300"/>
        </w:trPr>
        <w:tc>
          <w:tcPr>
            <w:tcW w:w="4675" w:type="dxa"/>
            <w:noWrap/>
            <w:hideMark/>
          </w:tcPr>
          <w:p w14:paraId="34EDE70C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2.3. Tervishoiutöötaja eriala</w:t>
            </w:r>
          </w:p>
        </w:tc>
        <w:tc>
          <w:tcPr>
            <w:tcW w:w="4675" w:type="dxa"/>
            <w:noWrap/>
            <w:hideMark/>
          </w:tcPr>
          <w:p w14:paraId="25C57B8C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AUTHOR_SPECIALITY_CODE</w:t>
            </w:r>
          </w:p>
        </w:tc>
      </w:tr>
      <w:tr w:rsidR="001A0CB1" w:rsidRPr="0065761A" w14:paraId="00583CB3" w14:textId="77777777" w:rsidTr="001A0CB1">
        <w:trPr>
          <w:divId w:val="1939674143"/>
          <w:trHeight w:val="300"/>
        </w:trPr>
        <w:tc>
          <w:tcPr>
            <w:tcW w:w="4675" w:type="dxa"/>
            <w:noWrap/>
            <w:hideMark/>
          </w:tcPr>
          <w:p w14:paraId="30B5AA84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2.5. Tervishoiuasutuse nimi</w:t>
            </w:r>
          </w:p>
        </w:tc>
        <w:tc>
          <w:tcPr>
            <w:tcW w:w="4675" w:type="dxa"/>
            <w:noWrap/>
            <w:hideMark/>
          </w:tcPr>
          <w:p w14:paraId="445B5EFF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AUTHOR_INSTIT_NAME</w:t>
            </w:r>
          </w:p>
        </w:tc>
      </w:tr>
      <w:tr w:rsidR="001A0CB1" w:rsidRPr="0065761A" w14:paraId="72C1AB32" w14:textId="77777777" w:rsidTr="001A0CB1">
        <w:trPr>
          <w:divId w:val="1939674143"/>
          <w:trHeight w:val="300"/>
        </w:trPr>
        <w:tc>
          <w:tcPr>
            <w:tcW w:w="4675" w:type="dxa"/>
            <w:noWrap/>
            <w:hideMark/>
          </w:tcPr>
          <w:p w14:paraId="541D4D42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2.6. Tervishoiuasutuse (äri)registrikood</w:t>
            </w:r>
          </w:p>
        </w:tc>
        <w:tc>
          <w:tcPr>
            <w:tcW w:w="4675" w:type="dxa"/>
            <w:noWrap/>
            <w:hideMark/>
          </w:tcPr>
          <w:p w14:paraId="0329B998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AUTHOR_INSTIT_REG_CODE</w:t>
            </w:r>
          </w:p>
        </w:tc>
      </w:tr>
      <w:tr w:rsidR="001A0CB1" w:rsidRPr="0065761A" w14:paraId="4A814614" w14:textId="77777777" w:rsidTr="001A0CB1">
        <w:trPr>
          <w:divId w:val="1939674143"/>
          <w:trHeight w:val="555"/>
        </w:trPr>
        <w:tc>
          <w:tcPr>
            <w:tcW w:w="4675" w:type="dxa"/>
            <w:noWrap/>
            <w:hideMark/>
          </w:tcPr>
          <w:p w14:paraId="0AD1991A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Tervishoiuteenuse osutaja maakond, linn, EHAK kood</w:t>
            </w:r>
          </w:p>
        </w:tc>
        <w:tc>
          <w:tcPr>
            <w:tcW w:w="4675" w:type="dxa"/>
            <w:hideMark/>
          </w:tcPr>
          <w:p w14:paraId="25EB2F46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AUTHOR_INSTIT_ADDR_COUNTY, AUTHOR_INSTIT_ADDR_CITY, AUTHOR_INSTIT_ADDR_EHAK</w:t>
            </w:r>
          </w:p>
        </w:tc>
      </w:tr>
      <w:tr w:rsidR="001A0CB1" w:rsidRPr="0065761A" w14:paraId="7F9DE502" w14:textId="77777777" w:rsidTr="001A0CB1">
        <w:trPr>
          <w:divId w:val="1939674143"/>
          <w:trHeight w:val="300"/>
        </w:trPr>
        <w:tc>
          <w:tcPr>
            <w:tcW w:w="4675" w:type="dxa"/>
            <w:noWrap/>
            <w:hideMark/>
          </w:tcPr>
          <w:p w14:paraId="5C6A4934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 Hambaravi visiit</w:t>
            </w:r>
          </w:p>
        </w:tc>
        <w:tc>
          <w:tcPr>
            <w:tcW w:w="4675" w:type="dxa"/>
            <w:noWrap/>
            <w:hideMark/>
          </w:tcPr>
          <w:p w14:paraId="748724DB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A0CB1" w:rsidRPr="0065761A" w14:paraId="00CA3826" w14:textId="77777777" w:rsidTr="001A0CB1">
        <w:trPr>
          <w:divId w:val="1939674143"/>
          <w:trHeight w:val="300"/>
        </w:trPr>
        <w:tc>
          <w:tcPr>
            <w:tcW w:w="4675" w:type="dxa"/>
            <w:noWrap/>
            <w:hideMark/>
          </w:tcPr>
          <w:p w14:paraId="67677CE1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7.1. Visiidi kuupäev</w:t>
            </w:r>
          </w:p>
        </w:tc>
        <w:tc>
          <w:tcPr>
            <w:tcW w:w="4675" w:type="dxa"/>
            <w:noWrap/>
            <w:hideMark/>
          </w:tcPr>
          <w:p w14:paraId="082EA706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VISIT_DATE</w:t>
            </w:r>
          </w:p>
        </w:tc>
      </w:tr>
      <w:tr w:rsidR="001A0CB1" w:rsidRPr="0065761A" w14:paraId="2F738C7C" w14:textId="77777777" w:rsidTr="001A0CB1">
        <w:trPr>
          <w:divId w:val="1939674143"/>
          <w:trHeight w:val="300"/>
        </w:trPr>
        <w:tc>
          <w:tcPr>
            <w:tcW w:w="4675" w:type="dxa"/>
            <w:noWrap/>
            <w:hideMark/>
          </w:tcPr>
          <w:p w14:paraId="68D8A84C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7.2. Hambaravi diagnoos</w:t>
            </w:r>
          </w:p>
        </w:tc>
        <w:tc>
          <w:tcPr>
            <w:tcW w:w="4675" w:type="dxa"/>
            <w:noWrap/>
            <w:hideMark/>
          </w:tcPr>
          <w:p w14:paraId="5ABD690A" w14:textId="5BB9059C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A0CB1" w:rsidRPr="0065761A" w14:paraId="50B6D1E1" w14:textId="77777777" w:rsidTr="001A0CB1">
        <w:trPr>
          <w:divId w:val="1939674143"/>
          <w:trHeight w:val="300"/>
        </w:trPr>
        <w:tc>
          <w:tcPr>
            <w:tcW w:w="4675" w:type="dxa"/>
            <w:noWrap/>
            <w:hideMark/>
          </w:tcPr>
          <w:p w14:paraId="7EE14171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7.2.1. Põhihaigus</w:t>
            </w:r>
          </w:p>
        </w:tc>
        <w:tc>
          <w:tcPr>
            <w:tcW w:w="4675" w:type="dxa"/>
            <w:noWrap/>
            <w:hideMark/>
          </w:tcPr>
          <w:p w14:paraId="2298886F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A0CB1" w:rsidRPr="0065761A" w14:paraId="2DE20EF2" w14:textId="77777777" w:rsidTr="001A0CB1">
        <w:trPr>
          <w:divId w:val="1939674143"/>
          <w:trHeight w:val="300"/>
        </w:trPr>
        <w:tc>
          <w:tcPr>
            <w:tcW w:w="4675" w:type="dxa"/>
            <w:noWrap/>
            <w:hideMark/>
          </w:tcPr>
          <w:p w14:paraId="109E907D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7.2.1.1. Diagnoosi kood ja nimetus</w:t>
            </w:r>
          </w:p>
        </w:tc>
        <w:tc>
          <w:tcPr>
            <w:tcW w:w="4675" w:type="dxa"/>
            <w:noWrap/>
            <w:hideMark/>
          </w:tcPr>
          <w:p w14:paraId="2E19C688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RHK10</w:t>
            </w:r>
          </w:p>
        </w:tc>
      </w:tr>
      <w:tr w:rsidR="001A0CB1" w:rsidRPr="0065761A" w14:paraId="591C4AA9" w14:textId="77777777" w:rsidTr="001A0CB1">
        <w:trPr>
          <w:divId w:val="1939674143"/>
          <w:trHeight w:val="300"/>
        </w:trPr>
        <w:tc>
          <w:tcPr>
            <w:tcW w:w="4675" w:type="dxa"/>
            <w:noWrap/>
            <w:hideMark/>
          </w:tcPr>
          <w:p w14:paraId="546434F3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7.2.1.2. Sõnaline (kliiniline) diagnoos</w:t>
            </w:r>
          </w:p>
        </w:tc>
        <w:tc>
          <w:tcPr>
            <w:tcW w:w="4675" w:type="dxa"/>
            <w:noWrap/>
            <w:hideMark/>
          </w:tcPr>
          <w:p w14:paraId="235042B8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RHK-10_NAME</w:t>
            </w:r>
          </w:p>
        </w:tc>
      </w:tr>
      <w:tr w:rsidR="001A0CB1" w:rsidRPr="0065761A" w14:paraId="48B3C92F" w14:textId="77777777" w:rsidTr="001A0CB1">
        <w:trPr>
          <w:divId w:val="1939674143"/>
          <w:trHeight w:val="300"/>
        </w:trPr>
        <w:tc>
          <w:tcPr>
            <w:tcW w:w="4675" w:type="dxa"/>
            <w:noWrap/>
            <w:hideMark/>
          </w:tcPr>
          <w:p w14:paraId="2D69099E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7.2.1.3. Diagnoosi statistiline liik</w:t>
            </w:r>
          </w:p>
        </w:tc>
        <w:tc>
          <w:tcPr>
            <w:tcW w:w="4675" w:type="dxa"/>
            <w:noWrap/>
            <w:hideMark/>
          </w:tcPr>
          <w:p w14:paraId="31A2AC2B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DIAGN_STAT_TYPE_CODE, DIAGN_STAT_TYPE_NAME</w:t>
            </w:r>
          </w:p>
        </w:tc>
      </w:tr>
      <w:tr w:rsidR="001A0CB1" w:rsidRPr="0065761A" w14:paraId="6FA18591" w14:textId="77777777" w:rsidTr="001A0CB1">
        <w:trPr>
          <w:divId w:val="1939674143"/>
          <w:trHeight w:val="300"/>
        </w:trPr>
        <w:tc>
          <w:tcPr>
            <w:tcW w:w="4675" w:type="dxa"/>
            <w:noWrap/>
            <w:hideMark/>
          </w:tcPr>
          <w:p w14:paraId="3439E891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5" w:type="dxa"/>
            <w:noWrap/>
            <w:hideMark/>
          </w:tcPr>
          <w:p w14:paraId="2C9BCA02" w14:textId="77777777" w:rsidR="001A0CB1" w:rsidRPr="0065761A" w:rsidRDefault="001A0CB1" w:rsidP="001A0CB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1A0CB1" w:rsidRPr="0065761A" w14:paraId="0EA26611" w14:textId="77777777" w:rsidTr="001A0CB1">
        <w:trPr>
          <w:divId w:val="1939674143"/>
          <w:trHeight w:val="300"/>
        </w:trPr>
        <w:tc>
          <w:tcPr>
            <w:tcW w:w="4675" w:type="dxa"/>
            <w:noWrap/>
            <w:hideMark/>
          </w:tcPr>
          <w:p w14:paraId="228DF986" w14:textId="77777777" w:rsidR="001A0CB1" w:rsidRPr="00862E94" w:rsidRDefault="001A0CB1" w:rsidP="001A0CB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62E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Analüütilised väljad</w:t>
            </w:r>
          </w:p>
        </w:tc>
        <w:tc>
          <w:tcPr>
            <w:tcW w:w="4675" w:type="dxa"/>
            <w:noWrap/>
            <w:hideMark/>
          </w:tcPr>
          <w:p w14:paraId="3BAA483F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A0CB1" w:rsidRPr="0065761A" w14:paraId="22E7D6F8" w14:textId="77777777" w:rsidTr="001A0CB1">
        <w:trPr>
          <w:divId w:val="1939674143"/>
          <w:trHeight w:val="300"/>
        </w:trPr>
        <w:tc>
          <w:tcPr>
            <w:tcW w:w="4675" w:type="dxa"/>
            <w:noWrap/>
            <w:hideMark/>
          </w:tcPr>
          <w:p w14:paraId="0732511A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Vanusegrupp</w:t>
            </w:r>
          </w:p>
        </w:tc>
        <w:tc>
          <w:tcPr>
            <w:tcW w:w="4675" w:type="dxa"/>
            <w:noWrap/>
            <w:hideMark/>
          </w:tcPr>
          <w:p w14:paraId="305E0B64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PATIENT_AGE_GROUP_100, PATIENT_AGE_GROUP_2, </w:t>
            </w:r>
          </w:p>
        </w:tc>
      </w:tr>
      <w:tr w:rsidR="001A0CB1" w:rsidRPr="0065761A" w14:paraId="28D6824F" w14:textId="77777777" w:rsidTr="001A0CB1">
        <w:trPr>
          <w:divId w:val="1939674143"/>
          <w:trHeight w:val="300"/>
        </w:trPr>
        <w:tc>
          <w:tcPr>
            <w:tcW w:w="4675" w:type="dxa"/>
            <w:noWrap/>
            <w:hideMark/>
          </w:tcPr>
          <w:p w14:paraId="332EA131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patsiendi elukoha maakonna andmed RR järgi</w:t>
            </w:r>
          </w:p>
        </w:tc>
        <w:tc>
          <w:tcPr>
            <w:tcW w:w="4675" w:type="dxa"/>
            <w:noWrap/>
            <w:hideMark/>
          </w:tcPr>
          <w:p w14:paraId="1EEA9804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pat_riik</w:t>
            </w:r>
            <w:proofErr w:type="spellEnd"/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pat_maakond</w:t>
            </w:r>
            <w:proofErr w:type="spellEnd"/>
          </w:p>
        </w:tc>
      </w:tr>
      <w:tr w:rsidR="001A0CB1" w:rsidRPr="0065761A" w14:paraId="7EF2CD26" w14:textId="77777777" w:rsidTr="001A0CB1">
        <w:trPr>
          <w:divId w:val="1939674143"/>
          <w:trHeight w:val="300"/>
        </w:trPr>
        <w:tc>
          <w:tcPr>
            <w:tcW w:w="4675" w:type="dxa"/>
            <w:noWrap/>
            <w:hideMark/>
          </w:tcPr>
          <w:p w14:paraId="4851D4A9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patsiendi sugu</w:t>
            </w:r>
          </w:p>
        </w:tc>
        <w:tc>
          <w:tcPr>
            <w:tcW w:w="4675" w:type="dxa"/>
            <w:noWrap/>
            <w:hideMark/>
          </w:tcPr>
          <w:p w14:paraId="06582792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pat_sugu</w:t>
            </w:r>
            <w:proofErr w:type="spellEnd"/>
          </w:p>
        </w:tc>
      </w:tr>
      <w:tr w:rsidR="001A0CB1" w:rsidRPr="0065761A" w14:paraId="58971E15" w14:textId="77777777" w:rsidTr="001A0CB1">
        <w:trPr>
          <w:divId w:val="1939674143"/>
          <w:trHeight w:val="300"/>
        </w:trPr>
        <w:tc>
          <w:tcPr>
            <w:tcW w:w="4675" w:type="dxa"/>
            <w:noWrap/>
            <w:hideMark/>
          </w:tcPr>
          <w:p w14:paraId="43B52516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patsiendi vanus</w:t>
            </w:r>
          </w:p>
        </w:tc>
        <w:tc>
          <w:tcPr>
            <w:tcW w:w="4675" w:type="dxa"/>
            <w:noWrap/>
            <w:hideMark/>
          </w:tcPr>
          <w:p w14:paraId="175CA79E" w14:textId="77777777" w:rsidR="001A0CB1" w:rsidRPr="0065761A" w:rsidRDefault="001A0CB1" w:rsidP="001A0CB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6576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pat_vanus</w:t>
            </w:r>
            <w:proofErr w:type="spellEnd"/>
          </w:p>
        </w:tc>
      </w:tr>
    </w:tbl>
    <w:p w14:paraId="373FA142" w14:textId="39A0F0B8" w:rsidR="001A0CB1" w:rsidRPr="0065761A" w:rsidRDefault="001A0CB1">
      <w:pPr>
        <w:divId w:val="1939674143"/>
        <w:rPr>
          <w:rFonts w:eastAsia="Times New Roman"/>
          <w:sz w:val="18"/>
          <w:szCs w:val="18"/>
        </w:rPr>
      </w:pPr>
    </w:p>
    <w:p w14:paraId="29DCD764" w14:textId="2672C4CF" w:rsidR="00952049" w:rsidRDefault="00952049" w:rsidP="00862E94">
      <w:pPr>
        <w:pStyle w:val="Pealkiri1"/>
        <w:divId w:val="1939674143"/>
        <w:rPr>
          <w:rFonts w:eastAsia="Times New Roman"/>
          <w:sz w:val="24"/>
          <w:szCs w:val="24"/>
        </w:rPr>
      </w:pPr>
    </w:p>
    <w:p w14:paraId="65B6BD51" w14:textId="33261FCE" w:rsidR="0065761A" w:rsidRDefault="00C77585" w:rsidP="00C77585">
      <w:pPr>
        <w:pStyle w:val="Pealkiri1"/>
        <w:divId w:val="1939674143"/>
        <w:rPr>
          <w:rFonts w:eastAsia="Times New Roman"/>
          <w:sz w:val="28"/>
          <w:szCs w:val="28"/>
        </w:rPr>
      </w:pPr>
      <w:bookmarkStart w:id="13" w:name="_Toc181879802"/>
      <w:r w:rsidRPr="00C77585">
        <w:rPr>
          <w:rFonts w:eastAsia="Times New Roman"/>
          <w:sz w:val="28"/>
          <w:szCs w:val="28"/>
        </w:rPr>
        <w:t>Haiglaravi andmestik (uus)</w:t>
      </w:r>
      <w:bookmarkEnd w:id="13"/>
    </w:p>
    <w:p w14:paraId="589EFAA0" w14:textId="2568EE30" w:rsidR="0002013D" w:rsidRPr="00C77585" w:rsidRDefault="0002013D" w:rsidP="0002013D">
      <w:pPr>
        <w:pStyle w:val="Pealkiri2"/>
        <w:divId w:val="1939674143"/>
        <w:rPr>
          <w:rFonts w:eastAsia="Times New Roman"/>
        </w:rPr>
      </w:pPr>
      <w:bookmarkStart w:id="14" w:name="_Toc181879803"/>
      <w:r>
        <w:rPr>
          <w:rFonts w:eastAsia="Times New Roman"/>
        </w:rPr>
        <w:t>Epikriiside haigusjuhu põhiandmed</w:t>
      </w:r>
      <w:bookmarkEnd w:id="14"/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300"/>
        <w:gridCol w:w="1522"/>
        <w:gridCol w:w="1490"/>
        <w:gridCol w:w="100"/>
      </w:tblGrid>
      <w:tr w:rsidR="00C77585" w:rsidRPr="00C77585" w14:paraId="0DB59CC6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EBA15" w14:textId="77777777" w:rsidR="00C77585" w:rsidRPr="00C77585" w:rsidRDefault="00C77585" w:rsidP="00C77585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Andmevälja nimetus inglise keeles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5B2AA" w14:textId="77777777" w:rsidR="00C77585" w:rsidRPr="00C77585" w:rsidRDefault="00C77585" w:rsidP="00C7758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Andmevälja nimetus eesti keeles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3E0FA" w14:textId="77777777" w:rsidR="00C77585" w:rsidRPr="00C77585" w:rsidRDefault="00C77585" w:rsidP="00C7758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Tehnilise andmevälja tunnus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A99A9" w14:textId="77777777" w:rsidR="00C77585" w:rsidRPr="00C77585" w:rsidRDefault="00C77585" w:rsidP="00C7758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Andmetabeli nimetus</w:t>
            </w:r>
          </w:p>
        </w:tc>
      </w:tr>
      <w:tr w:rsidR="00C77585" w:rsidRPr="00C77585" w14:paraId="62522954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0A2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CLINICAL_DOCUMENT_TYPE_CODE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88A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tüübi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416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613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2AE51260" w14:textId="77777777" w:rsidTr="00C77585">
        <w:trPr>
          <w:divId w:val="1939674143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72E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CLINICAL_DOCUMENT_TYPE_CODE_OID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E2C7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tüübi OID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B93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6E45" w14:textId="51739503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  <w:r w:rsidR="0002013D"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384FBD6C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C76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CLINICAL_DOCUMENT_TYPE_CODE_NAME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0AF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tüübi koodi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6669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E9E70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7559344F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AA9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CASE_TYPE_CODE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E18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Haigusjuhu tüübi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607B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D339B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09DEBAB6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A1F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lastRenderedPageBreak/>
              <w:t>CASE_TYPE_CODE_NAME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CCCE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Haigusjuhtumi tüübi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2D97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FDBA3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0C79150C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9808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CASE_ID_PSEUDO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426C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Haigusjuhtumi number pseudo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7091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63B73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4E6C0EC3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333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CASE_START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D21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Haigusjuhtumi alguse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354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CB5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2F6106F4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1FF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CASE_END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FBE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Haigusjuhtumi lõpu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F82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9F7C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196016C5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8D3E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INSTIT_REG_CODE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4BC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TTO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08D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4F97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33B5016D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3EE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INSTIT_NAME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4518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TTO nimi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520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CC1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14C59AF8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6F5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INSTIT_ADDR_COUNTRY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88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TTO riik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033C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EB1E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7FB0C8A9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D0F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INSTIT_ADDR_COUNTY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834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TTO maakond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2C8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2D4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3EC74947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087C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INSTIT_ADDR_CITY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581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TTO linna/valla/vallasisese linna nimi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121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FA5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06BC21BD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08EC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INSTIT_ADDR_EHAK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47A9" w14:textId="77777777" w:rsidR="00C77585" w:rsidRPr="00C77585" w:rsidRDefault="00C77585" w:rsidP="00C77585">
            <w:pPr>
              <w:ind w:left="-2314" w:hanging="2314"/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TTO aadressi EHAK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F70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E98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0896F586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F187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DOCTOR_REGISTRY_CODE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B147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Epkriisi</w:t>
            </w:r>
            <w:proofErr w:type="spellEnd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koostaja (kinnitaja)tervishoiutöötaja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E24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D1A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458F3E65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C0D7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DOCTOR_SPECIALITY_CODE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C38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 koostaja (kinnitaja) eriala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1B6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A2E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3FDBA470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8C6C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ADMISSION_CODE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DC0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Saabumise viisi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0B3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630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5D814B56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2C8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ADMISSION_CODE_NAME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5BE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Saabumise viisi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046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194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0BAC279C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0D9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ORDINARITY_CODE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B525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Haiglasse saabumise erakorralisuse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FFC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EC4E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66BD935A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32C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ORDINARITY_CODE_NAME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32C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Haiglasse saabumise erakorralisuse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0C0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912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3101063A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C0E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STAT_DEPARTURE_STATE_CODE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5CA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seisund haiglast väljakirjutamisel (kood)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1F8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106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21526CDF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AB8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STAT_DEPARTURE_STATE_CODE_NAME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0B77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seisund haiglast väljakirjutamisel (koodile vastav nimetus)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B66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CBD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25DDB100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7875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TRANSFER_INSTIT_CODE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0B5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Üleviidud</w:t>
            </w:r>
            <w:proofErr w:type="spellEnd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teise haiglasse (</w:t>
            </w:r>
            <w:proofErr w:type="spellStart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äriregsitri</w:t>
            </w:r>
            <w:proofErr w:type="spellEnd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kood)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566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B8F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77D25406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1B9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TRANSFER_INSTIT_CODE_NAME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AB2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Üleviidud</w:t>
            </w:r>
            <w:proofErr w:type="spellEnd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teise haigla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BB1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F76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44C54A90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59D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lastRenderedPageBreak/>
              <w:t>DISCHARGE_DISPOSITION_CODE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C00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haiglast lahkumise viisi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C3B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767C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0D659D02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5625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DISCHARGE_DISPOSITION_CODE_NAME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AF7E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Patsiendi </w:t>
            </w:r>
            <w:proofErr w:type="spellStart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haiglasst</w:t>
            </w:r>
            <w:proofErr w:type="spellEnd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lahkumise viisi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5DB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54A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499688E3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FF6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PATIENT_ID_PSEUDO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528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pseudo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FB0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FF0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727353B1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4D4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PATIENT_BIRTHDATE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43F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sünnikuupäev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CDF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ADF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49D4912D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A18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PATIENT_GENDER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144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sugu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B587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B09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0635720D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57C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PATIENT_ADDR_COUNTRY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F40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elukoha aadressi riik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E498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87A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68528737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1DA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PATIENT_ADDR_COUNTY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AEE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elukoha aadressi maakond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603C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C918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2F3047D7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3F98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PATIENT_ADDR_CITY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724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elukoha aadressi linn/vald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C3C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479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24C6BBC6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C57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PATIENT_ADDR_EHAK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4A1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elukoha aadressi EHAK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391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8CD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4288321B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6B5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PATIENT_DOCTOR_REG_CODE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5708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Patsiendi arsti </w:t>
            </w:r>
            <w:proofErr w:type="spellStart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reg</w:t>
            </w:r>
            <w:proofErr w:type="spellEnd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CA8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E00C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443724C3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187C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PATIENT_DOCTOR_PRAXIS_CODE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55B8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arsti praksise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334E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31C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3B81F714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30A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HEALTH_INSURANCE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18A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kindlustatus (Tervisekassast)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DD3E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9467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051D56CE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94E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HEALTH_INSURANCE_ATTRIBUTES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400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kindlustatus (Tervisekassast) kuupäev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51D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AA5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71617716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C5F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PATIENT_FAMILY_DOCTOR_CODE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B095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Perearsti registri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16C7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912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53E25221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7DF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PATIENT_FAMILY_DOCTOR_NAME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CAB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Perearsti nimi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BC9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66A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124AC99E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B0CE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PATIENT_FAMILY_DOCTOR_FROM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892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Perearst alates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9CF8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91B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24B1E857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709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DIRECTION_DOC_ID_PSEUDO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218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Edastatud saatekirja dokumendi pseudo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101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05F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17454B0A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250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DIRECTION_DOC_CODE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513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Edastatud saatekirja dokumendi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0C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336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26934A33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6B97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DIRECTION_DOC_CODE_NAME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5918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Edastatud saatekirja dokumendi koodi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D45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14A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35ADAF4C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3FD8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PATIENT_FAMILY_DOCTOR_LIST_CODE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3FF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perearsti nimistu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182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956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7BBE4BFC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C6A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lastRenderedPageBreak/>
              <w:t>TEMPLATE_ID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0E6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standardi versiooni number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EE7E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1B6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0BF79324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FA8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DOCUMENT_VRS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1FB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versiooni number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D585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3CE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75F0F8D5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784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CREATION_TIME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68C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kinnitamise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69F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45B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7B2564" w:rsidRPr="00C77585" w14:paraId="064C579E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C2B0" w14:textId="3E52EF9F" w:rsidR="007B2564" w:rsidRPr="00C77585" w:rsidRDefault="007B2564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</w:rPr>
              <w:t>DAY_CARE_DATE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96A1" w14:textId="2296E471" w:rsidR="007B2564" w:rsidRPr="00C77585" w:rsidRDefault="007B2564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Päevaravi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7D47" w14:textId="77777777" w:rsidR="007B2564" w:rsidRPr="00C77585" w:rsidRDefault="007B2564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B7A6" w14:textId="3A282B2B" w:rsidR="007B2564" w:rsidRPr="00C77585" w:rsidRDefault="007B2564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593AC319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6F98B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DEATH_DATE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00E35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Surma kuupäev RR andmetel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DD062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243C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49A26AAC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83DA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  <w:lang w:val="en"/>
              </w:rPr>
              <w:t>DATE OF DEATH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2001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Surma kuupäev dokumendil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EB015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2125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78D18112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2757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ADR_COMMUNE_EHAK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332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Patsiendi RR KOV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DC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9CAE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7E673061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C16A3" w14:textId="77777777" w:rsidR="0002013D" w:rsidRPr="0002013D" w:rsidRDefault="0002013D" w:rsidP="0002013D">
            <w:pPr>
              <w:rPr>
                <w:rFonts w:ascii="Raleway" w:eastAsia="Times New Roman" w:hAnsi="Raleway" w:cs="Calibri"/>
                <w:sz w:val="20"/>
                <w:szCs w:val="20"/>
              </w:rPr>
            </w:pPr>
            <w:r w:rsidRPr="0002013D">
              <w:rPr>
                <w:rFonts w:ascii="Raleway" w:hAnsi="Raleway" w:cs="Calibri"/>
                <w:sz w:val="20"/>
                <w:szCs w:val="20"/>
              </w:rPr>
              <w:t>DOCTOR_SPECIALITY_CODE_NAME</w:t>
            </w:r>
          </w:p>
          <w:p w14:paraId="185182C8" w14:textId="3721E8DA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F43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Epikriisi koostaja (kinnitaja) eriala koodi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DFB7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1B0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3D714201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07D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DOCUMENT_ID_PSEUDO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1CF7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Dokument_ID_PSEUDO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1E7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F3A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31E259CD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E40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DOCUMENT_STATUS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94D7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staatus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F41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02AC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42DCB380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D4B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DWH_VALID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D9C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kehtivus (tõeväärtus)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A5C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8DE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18B88836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095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MODIFIED_AT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58A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muutmise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BBE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7015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haigusjuhu põhiandmed</w:t>
            </w:r>
          </w:p>
        </w:tc>
      </w:tr>
      <w:tr w:rsidR="00C77585" w:rsidRPr="00C77585" w14:paraId="24826789" w14:textId="77777777" w:rsidTr="00C77585">
        <w:trPr>
          <w:gridAfter w:val="1"/>
          <w:divId w:val="1939674143"/>
          <w:wAfter w:w="100" w:type="dxa"/>
          <w:trHeight w:val="435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4E2F88" w14:textId="77777777" w:rsidR="00C77585" w:rsidRPr="00B57073" w:rsidRDefault="00C77585" w:rsidP="00115DF6">
            <w:pPr>
              <w:pStyle w:val="Pealkiri2"/>
              <w:rPr>
                <w:rFonts w:eastAsia="Times New Roman"/>
              </w:rPr>
            </w:pPr>
            <w:bookmarkStart w:id="15" w:name="_Toc181879804"/>
            <w:r w:rsidRPr="00B57073">
              <w:rPr>
                <w:rFonts w:eastAsia="Times New Roman"/>
              </w:rPr>
              <w:t>Epikriiside diagnooside andmed</w:t>
            </w:r>
            <w:bookmarkEnd w:id="15"/>
          </w:p>
        </w:tc>
      </w:tr>
      <w:tr w:rsidR="00C77585" w:rsidRPr="00C77585" w14:paraId="0609214F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BD0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DOCUMENT_ID_PSEUDO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693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Dokument_ID_PSEUDO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561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8FF07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C77585" w:rsidRPr="00C77585" w14:paraId="28BEBA0A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94E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DOCUMENT_STATUS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A35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staatus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9A3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FA5C9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C77585" w:rsidRPr="00C77585" w14:paraId="386A7B8E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D96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DWH_VALID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91CC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kehtivus (tõeväärtus)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143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CADC1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C77585" w:rsidRPr="00C77585" w14:paraId="3C0FA82F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D39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MODIFIED_AT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71D7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muutmise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0ADE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BC9E4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C77585" w:rsidRPr="00C77585" w14:paraId="0D146BFD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3EFFD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CASE_TYPE_CODE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A9061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Haigusjuhu tüübi kood (diagnooside tabelis)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51C06A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4F80F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C77585" w:rsidRPr="00C77585" w14:paraId="05E20684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F88F9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CASE_ID_PSEUDO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9DE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Haigusjuhtumi number pseudo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D4CB3D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85A39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C77585" w:rsidRPr="00C77585" w14:paraId="2AF808E3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0B8F0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DIAGN_TYPE_CODE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B7DD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Diagnoosi tüübi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91699C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8D54B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C77585" w:rsidRPr="00C77585" w14:paraId="189EB5CD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9B17A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DIAGN_TYPE_CODE_NAME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A53F6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Diagnoosi tüübi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93D884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E5F2C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C77585" w:rsidRPr="00C77585" w14:paraId="4C822C57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12B3A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RHK10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41AEC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Diagnoosi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19BB2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2EBFD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C77585" w:rsidRPr="00C77585" w14:paraId="70AE5F70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BD70E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DIAGN_STAT_TYPE_CODE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F892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Diagnoosi liigi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3DD3A0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EC921E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C77585" w:rsidRPr="00C77585" w14:paraId="5C149456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04405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DIAGN_STAT_TYPE_NAME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E693A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Diagnoosi liik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67C82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77A57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C77585" w:rsidRPr="00C77585" w14:paraId="602D3808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B7EB0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CLINICAL DIAGNOSIS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7D871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Sõnaline (kliiniline) diagnoos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72ADD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842285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C77585" w:rsidRPr="00C77585" w14:paraId="000E44B9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8471" w14:textId="1E41F4AB" w:rsidR="00C77585" w:rsidRPr="00C77585" w:rsidRDefault="0002013D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RHK10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CODE 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AE5B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Diagnoosi nimetus klassifikaatorist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3C1A197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60F11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diagnooside andmed</w:t>
            </w:r>
          </w:p>
        </w:tc>
      </w:tr>
      <w:tr w:rsidR="00C77585" w:rsidRPr="00C77585" w14:paraId="45154FFA" w14:textId="77777777" w:rsidTr="00C77585">
        <w:trPr>
          <w:gridAfter w:val="1"/>
          <w:divId w:val="1939674143"/>
          <w:wAfter w:w="100" w:type="dxa"/>
          <w:trHeight w:val="435"/>
        </w:trPr>
        <w:tc>
          <w:tcPr>
            <w:tcW w:w="91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3B947A" w14:textId="77777777" w:rsidR="0002013D" w:rsidRDefault="0002013D" w:rsidP="0002013D">
            <w:pPr>
              <w:pStyle w:val="Pealkiri2"/>
              <w:rPr>
                <w:rFonts w:eastAsia="Times New Roman"/>
              </w:rPr>
            </w:pPr>
          </w:p>
          <w:p w14:paraId="3E6F0B67" w14:textId="7FF983A0" w:rsidR="00C77585" w:rsidRPr="00C77585" w:rsidRDefault="00C77585" w:rsidP="0002013D">
            <w:pPr>
              <w:pStyle w:val="Pealkiri2"/>
              <w:rPr>
                <w:rFonts w:eastAsia="Times New Roman"/>
              </w:rPr>
            </w:pPr>
            <w:bookmarkStart w:id="16" w:name="_Toc181879805"/>
            <w:r w:rsidRPr="00C77585">
              <w:rPr>
                <w:rFonts w:eastAsia="Times New Roman"/>
              </w:rPr>
              <w:t>Epikriiside voodiprofiilide andmed</w:t>
            </w:r>
            <w:bookmarkEnd w:id="16"/>
          </w:p>
        </w:tc>
      </w:tr>
      <w:tr w:rsidR="00C77585" w:rsidRPr="00C77585" w14:paraId="297A5AA1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FDF7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DOCUMENT_ID_PSEUDO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C5E5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Dokument_ID_PSEUDO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C1E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FE867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C77585" w:rsidRPr="00C77585" w14:paraId="45B4794E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97A5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DOCUMENT_STATUS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87E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staatus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B50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86C15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C77585" w:rsidRPr="00C77585" w14:paraId="0123A6A3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767C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DWH_VALID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4205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kehtivus (tõeväärtus)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A4E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2387F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C77585" w:rsidRPr="00C77585" w14:paraId="7830C7C5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6C8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MODIFIED_AT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F1B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muutmise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2F7C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4B636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C77585" w:rsidRPr="00C77585" w14:paraId="04B7C142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CC59C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CASE_ID_PSEUDO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59AA9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Haigusjuhtumi number pseudo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6B0697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E8740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C77585" w:rsidRPr="00C77585" w14:paraId="478B9839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AD00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BED_START_TIME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294A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Osakonda saabumise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EEB7D4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0F35B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C77585" w:rsidRPr="00C77585" w14:paraId="26E57978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A324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BED_END_TIME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E6D27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Osakonnast lahkumise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FE392C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E43C2E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C77585" w:rsidRPr="00C77585" w14:paraId="6F5F2EDE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B261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BED_PROFILE_CODE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51F83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Voodiprofiili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26AA1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5956A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C77585" w:rsidRPr="00C77585" w14:paraId="5B960078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5FCCD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BED_PROFILE_NAME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00B94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Voodiprofiili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991511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CA0105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C77585" w:rsidRPr="00C77585" w14:paraId="22D8EB48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EBC3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D6E75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Voodiprofiili pikkus (arvutuslik)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535772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4E7B3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C77585" w:rsidRPr="00C77585" w14:paraId="4F93E370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6F2E2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BED_DAYS_IN_DEPARTMENT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BE1D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Osakonna voodipäevade arv </w:t>
            </w:r>
            <w:proofErr w:type="spellStart"/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epikriisilt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A3BAC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8006D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C77585" w:rsidRPr="00C77585" w14:paraId="1A048FCA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91E65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BED_DAYS_TOTAL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FF94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Voodipäevade arv kokku </w:t>
            </w:r>
            <w:proofErr w:type="spellStart"/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epikriisilt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EC25D7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74704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C77585" w:rsidRPr="00C77585" w14:paraId="2CC462CA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D082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  <w:lang w:val="en"/>
              </w:rPr>
              <w:lastRenderedPageBreak/>
              <w:t>STRUCTURAL_UNIT_OF_THE_HOSPITAL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B7B5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Haiglaravi tervishoiuasutuse struktuuriüksuse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378348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B4238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C77585" w:rsidRPr="00C77585" w14:paraId="22780ACE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EAA51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HOSPITAL_REG_CODE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8B1E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Haiglaravi tervishoiuasutuse struktuuriüksuse äriregistri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2EDBF63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4095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Epikriiside voodiprofiilide andmed</w:t>
            </w:r>
          </w:p>
        </w:tc>
      </w:tr>
      <w:tr w:rsidR="00C77585" w:rsidRPr="00C77585" w14:paraId="1A3D1014" w14:textId="77777777" w:rsidTr="00C77585">
        <w:trPr>
          <w:gridAfter w:val="1"/>
          <w:divId w:val="1939674143"/>
          <w:wAfter w:w="100" w:type="dxa"/>
          <w:trHeight w:val="435"/>
        </w:trPr>
        <w:tc>
          <w:tcPr>
            <w:tcW w:w="91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434864" w14:textId="77777777" w:rsidR="00C77585" w:rsidRPr="00C77585" w:rsidRDefault="00C77585" w:rsidP="0002013D">
            <w:pPr>
              <w:pStyle w:val="Pealkiri2"/>
              <w:rPr>
                <w:rFonts w:eastAsia="Times New Roman"/>
              </w:rPr>
            </w:pPr>
            <w:bookmarkStart w:id="17" w:name="_Toc181879806"/>
            <w:r w:rsidRPr="00C77585">
              <w:rPr>
                <w:rFonts w:eastAsia="Times New Roman"/>
              </w:rPr>
              <w:t>Epikriiside protseduuride andmed</w:t>
            </w:r>
            <w:bookmarkEnd w:id="17"/>
          </w:p>
        </w:tc>
      </w:tr>
      <w:tr w:rsidR="00C77585" w:rsidRPr="00C77585" w14:paraId="436EFC31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8A8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DOCUMENT_ID_PSEUDO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773E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Dokument_ID_PSEUDO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7EAE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04CE66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C77585" w:rsidRPr="00C77585" w14:paraId="0C1A0CE5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B52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DOCUMENT_STATUS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3CD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staatus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C8FE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D6A8E3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C77585" w:rsidRPr="00C77585" w14:paraId="2075BAC6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6D8E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DWH_VALID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BB8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kehtivus (tõeväärtus)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D75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0C99D2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C77585" w:rsidRPr="00C77585" w14:paraId="0D3271F2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FB38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MODIFIED_AT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838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muutmise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0F3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423D32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C77585" w:rsidRPr="00C77585" w14:paraId="395E4E31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A1A7E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CASE_ID_PSEUDO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3BD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Haigusjuhtumi number pseudo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FD92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69DD5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C77585" w:rsidRPr="00C77585" w14:paraId="2D7279C0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A8EFB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PROC_TYPE_CODE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C2393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Protseduuri toimingu tüübi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6DA9EE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1CB5AE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C77585" w:rsidRPr="00C77585" w14:paraId="5B5C3658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594AB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PROC_TYPE_CODE_NAME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51666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Protseduuri toimingu tüübi nimi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091C52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906AC0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C77585" w:rsidRPr="00C77585" w14:paraId="792A0A9B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DABB3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PROC_TIME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0FB25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Protseduuri toimingu kuupäev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3FA3DD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7E4502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C77585" w:rsidRPr="00C77585" w14:paraId="76BF7286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5D4F1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PROC_CODE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70C78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Protseduudi</w:t>
            </w:r>
            <w:proofErr w:type="spellEnd"/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toimingu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165F84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5B119D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C77585" w:rsidRPr="00C77585" w14:paraId="10A1B8BC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96B41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PROC_CODE_NAME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457BA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Protseduuri toimingu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9686D7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BF9AC8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C77585" w:rsidRPr="00C77585" w14:paraId="76071A6A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C21D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DOCTOR_REGISTRY_CODE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BA6C1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Protseduuri teostaja tervishoiutöötaja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B91A3E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30BE72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C77585" w:rsidRPr="00C77585" w14:paraId="41258759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D5038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DOCTOR_SPECIALITY_CODE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B23A0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Protseduuri teostaja tervishoiutöötaja eriala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A27C35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83B0E0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C77585" w:rsidRPr="00C77585" w14:paraId="2597BAD1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6327A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DOCTOR_SPECIALITY_CODE_NAME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B67A8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Protseduuri teostaja tervishoiutöötaja eriala koodi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14831B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F66BF0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C77585" w:rsidRPr="00C77585" w14:paraId="3556B203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BB97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INSTIT_REG_CODE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77DA0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Protseduuri teostanud TTO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5B40E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D6FA8C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C77585" w:rsidRPr="00C77585" w14:paraId="55FB3397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7FF2B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INSTIT_SHORT_NAME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0BE9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Protseduuri teostanud TTO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A6A3B7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E3748D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Epikriiside protseduuride andmed</w:t>
            </w:r>
          </w:p>
        </w:tc>
      </w:tr>
      <w:tr w:rsidR="00C77585" w:rsidRPr="00C77585" w14:paraId="423C167A" w14:textId="77777777" w:rsidTr="00C77585">
        <w:trPr>
          <w:gridAfter w:val="1"/>
          <w:divId w:val="1939674143"/>
          <w:wAfter w:w="100" w:type="dxa"/>
          <w:trHeight w:val="435"/>
        </w:trPr>
        <w:tc>
          <w:tcPr>
            <w:tcW w:w="9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F7170D" w14:textId="77777777" w:rsidR="00C77585" w:rsidRPr="00C77585" w:rsidRDefault="00C77585" w:rsidP="0002013D">
            <w:pPr>
              <w:pStyle w:val="Pealkiri2"/>
              <w:rPr>
                <w:rFonts w:eastAsia="Times New Roman"/>
              </w:rPr>
            </w:pPr>
            <w:bookmarkStart w:id="18" w:name="_Toc181879807"/>
            <w:r w:rsidRPr="00C77585">
              <w:rPr>
                <w:rFonts w:eastAsia="Times New Roman"/>
              </w:rPr>
              <w:t>Epikriiside anesteesia andmed</w:t>
            </w:r>
            <w:bookmarkEnd w:id="18"/>
          </w:p>
        </w:tc>
      </w:tr>
      <w:tr w:rsidR="00C77585" w:rsidRPr="00C77585" w14:paraId="54E6BEA6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2E7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DOCUMENT_ID_PSEUDO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9DD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Dokument_ID_PSEUDO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132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BBB21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anesteesia andmed</w:t>
            </w:r>
          </w:p>
        </w:tc>
      </w:tr>
      <w:tr w:rsidR="00C77585" w:rsidRPr="00C77585" w14:paraId="24A1EF80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C218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lastRenderedPageBreak/>
              <w:t>DOCUMENT_STATUS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D9C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staatus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7C15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90998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anesteesia andmed</w:t>
            </w:r>
          </w:p>
        </w:tc>
      </w:tr>
      <w:tr w:rsidR="00C77585" w:rsidRPr="00C77585" w14:paraId="69FE4D24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CED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DWH_VALID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5FE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kehtivus (tõeväärtus)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EB8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0A4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anesteesia andmed</w:t>
            </w:r>
          </w:p>
        </w:tc>
      </w:tr>
      <w:tr w:rsidR="00C77585" w:rsidRPr="00C77585" w14:paraId="0974E581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531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MODIFIED_AT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751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muutmise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19B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EA4CC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anesteesia andmed</w:t>
            </w:r>
          </w:p>
        </w:tc>
      </w:tr>
      <w:tr w:rsidR="00C77585" w:rsidRPr="00C77585" w14:paraId="5FCB1AFF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52C99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ANESTH_CODE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CE643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Anesteesia liigi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A7BC5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B0FD5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anesteesia andmed</w:t>
            </w:r>
          </w:p>
        </w:tc>
      </w:tr>
      <w:tr w:rsidR="00C77585" w:rsidRPr="00C77585" w14:paraId="6C0E3356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78075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ANESTH_CODE_NAME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7B77C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Anesteesia liigi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F6E59D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3A282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anesteesia andmed</w:t>
            </w:r>
          </w:p>
        </w:tc>
      </w:tr>
      <w:tr w:rsidR="00C77585" w:rsidRPr="00C77585" w14:paraId="2FF3A381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44979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PROC_TIME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3A211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Protseduuri aeg( anesteesia andmed)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3D2A6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1D05E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anesteesia andmed</w:t>
            </w:r>
          </w:p>
        </w:tc>
      </w:tr>
      <w:tr w:rsidR="00C77585" w:rsidRPr="00C77585" w14:paraId="62B5F73F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615C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PROC_CODE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7C390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Protseduuri kood (anesteesia andmed)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064D8B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9AC5B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anesteesia andmed</w:t>
            </w:r>
          </w:p>
        </w:tc>
      </w:tr>
      <w:tr w:rsidR="00C77585" w:rsidRPr="00C77585" w14:paraId="2A6CF3E3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B2412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PROC_CODE_NAME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3ADDD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Protseduuri nimetus (anesteesia andmed)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331E3B6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6A38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anesteesia andmed</w:t>
            </w:r>
          </w:p>
        </w:tc>
      </w:tr>
      <w:tr w:rsidR="00C77585" w:rsidRPr="00C77585" w14:paraId="76F76D34" w14:textId="77777777" w:rsidTr="00C77585">
        <w:trPr>
          <w:gridAfter w:val="1"/>
          <w:divId w:val="1939674143"/>
          <w:wAfter w:w="100" w:type="dxa"/>
          <w:trHeight w:val="435"/>
        </w:trPr>
        <w:tc>
          <w:tcPr>
            <w:tcW w:w="9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20EB1B" w14:textId="77777777" w:rsidR="0002013D" w:rsidRDefault="0002013D" w:rsidP="0002013D">
            <w:pPr>
              <w:pStyle w:val="Pealkiri2"/>
              <w:rPr>
                <w:rFonts w:eastAsia="Times New Roman"/>
              </w:rPr>
            </w:pPr>
          </w:p>
          <w:p w14:paraId="30D50396" w14:textId="62BBCFD4" w:rsidR="00C77585" w:rsidRPr="00C77585" w:rsidRDefault="00C77585" w:rsidP="0002013D">
            <w:pPr>
              <w:pStyle w:val="Pealkiri2"/>
              <w:rPr>
                <w:rFonts w:eastAsia="Times New Roman"/>
              </w:rPr>
            </w:pPr>
            <w:bookmarkStart w:id="19" w:name="_Toc181879808"/>
            <w:r w:rsidRPr="00C77585">
              <w:rPr>
                <w:rFonts w:eastAsia="Times New Roman"/>
              </w:rPr>
              <w:t>Epikriiside radioloogiaja patoloogia uuringute põhiandmed</w:t>
            </w:r>
            <w:bookmarkEnd w:id="19"/>
          </w:p>
        </w:tc>
      </w:tr>
      <w:tr w:rsidR="00C77585" w:rsidRPr="00C77585" w14:paraId="514B978F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4A5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DOCUMENT_ID_PSEUDO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EAF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Dokument_ID_PSEUDO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713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D9435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C77585" w:rsidRPr="00C77585" w14:paraId="6CD896A6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2EC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DOCUMENT_STATUS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5C5C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staatus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2DF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95D9FE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C77585" w:rsidRPr="00C77585" w14:paraId="55474C99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530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DWH_VALID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B23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kehtivus (tõeväärtus)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1DC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626847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C77585" w:rsidRPr="00C77585" w14:paraId="6ABCB247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7D7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MODIFIED_AT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4AE7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muutmise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4A9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369347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C77585" w:rsidRPr="00C77585" w14:paraId="61CEF5DA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436E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PROC_TYPE_CODE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7B38B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Protseduuri tüübi kood (tehniline)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BA8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92CCFD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C77585" w:rsidRPr="00C77585" w14:paraId="25CAE1E5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946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PROC_TYPE_CODE_NAME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CC01D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Protseduuri tüübi koodi (tehniline)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D9F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3008B5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C77585" w:rsidRPr="00C77585" w14:paraId="5509E43D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D55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PROC_TIME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E8CC8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Protseduuri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DBA475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40E123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C77585" w:rsidRPr="00C77585" w14:paraId="5647D647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E0F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lastRenderedPageBreak/>
              <w:t>PROC_CODE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501CE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Protseduuri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F32928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7EBDE5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C77585" w:rsidRPr="00C77585" w14:paraId="1EFCF79B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44B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PROC_CODE_NAME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57E0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Protseduuri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C405D7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20DE4E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C77585" w:rsidRPr="00C77585" w14:paraId="17A5768E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C1A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PROC_TRANSL_CODE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964C2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Proseduuri</w:t>
            </w:r>
            <w:proofErr w:type="spellEnd"/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alternatiivkood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3B43B0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A08F47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C77585" w:rsidRPr="00C77585" w14:paraId="47E6D8BD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DE4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PROC_TRANSL_CODE_NAME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436E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Protseduuri alternatiivkood nimi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79BEC7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98E71C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C77585" w:rsidRPr="00C77585" w14:paraId="5F83AA78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B40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INSERT_TIME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9967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Viimase dokumendi staatuse </w:t>
            </w:r>
            <w:proofErr w:type="spellStart"/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TISi</w:t>
            </w:r>
            <w:proofErr w:type="spellEnd"/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sisestamise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B4D4D1" w14:textId="73EBFD53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="007B256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552BF1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C77585" w:rsidRPr="00C77585" w14:paraId="5A4681E0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A96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PROC_NR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2FF6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PROC_NR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D3ABCA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72196E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C77585" w:rsidRPr="00C77585" w14:paraId="6659DFF9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645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SUID_CODE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2729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Suid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C4F80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6D18B7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C77585" w:rsidRPr="00C77585" w14:paraId="5964C5CF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35D7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SPECIMEN_TIME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83F8B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Proovimaterjali võtmise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7A6114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EB3534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C77585" w:rsidRPr="00C77585" w14:paraId="5E68A0FB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7FB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SPECIMEN_TYPE_CODE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0C647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Proovimaterjali tüübi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C359E1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5BB62C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C77585" w:rsidRPr="00C77585" w14:paraId="0238BCB4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A5B5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SPECIMEN_TYPE_CODE_NAME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5F981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Proovimaterjali tüübi koodi nimi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C1A14E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560633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C77585" w:rsidRPr="00C77585" w14:paraId="75D28610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07A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SPECIMEN_LOC_CODE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D74D8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Proovimaterjali </w:t>
            </w:r>
            <w:proofErr w:type="spellStart"/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paikme</w:t>
            </w:r>
            <w:proofErr w:type="spellEnd"/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686CA4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1CB82D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C77585" w:rsidRPr="00C77585" w14:paraId="0AC289C6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0D6C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SPECIMEN_LOC_CODE_NAME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5BA95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Proovimaterjali </w:t>
            </w:r>
            <w:proofErr w:type="spellStart"/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paikme</w:t>
            </w:r>
            <w:proofErr w:type="spellEnd"/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koodi nimi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D3B181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4D97BA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 xml:space="preserve">Epikriiside radioloogiaja patoloogia </w:t>
            </w: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uuringute põhiandmed</w:t>
            </w:r>
          </w:p>
        </w:tc>
      </w:tr>
      <w:tr w:rsidR="00C77585" w:rsidRPr="00C77585" w14:paraId="18215993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242E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lastRenderedPageBreak/>
              <w:t>SPECIMEN_ADEQ_CODE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DBD8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Proovimaterjali adekvaatsuse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22ACDB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4E4107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C77585" w:rsidRPr="00C77585" w14:paraId="3094B8F0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207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SPECIMEN_ADEQ_CODE_NAME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73FD5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Proovimaterjali adekvaatsuse koodi nimi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E88B5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378FC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C77585" w:rsidRPr="00C77585" w14:paraId="305F127A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A6A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ACCESSION_NR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0475A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Accesion</w:t>
            </w:r>
            <w:proofErr w:type="spellEnd"/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number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8E31DE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1BFA53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C77585" w:rsidRPr="00C77585" w14:paraId="17E0360A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A15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CLINICAL_DOC_TYPE_CODE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8531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Dokumendi tüübi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656DC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328333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C77585" w:rsidRPr="00C77585" w14:paraId="398EB83D" w14:textId="77777777" w:rsidTr="00C77585">
        <w:trPr>
          <w:divId w:val="1939674143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D07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CLINICAL_DOC_TYPE_CODE_NAME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A1203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Dokumendi tüübi koodi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B1AED9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8D5F53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uuringute põhiandmed</w:t>
            </w:r>
          </w:p>
        </w:tc>
      </w:tr>
      <w:tr w:rsidR="00C77585" w:rsidRPr="00C77585" w14:paraId="0B543ECE" w14:textId="77777777" w:rsidTr="00C77585">
        <w:trPr>
          <w:gridAfter w:val="1"/>
          <w:divId w:val="1939674143"/>
          <w:wAfter w:w="100" w:type="dxa"/>
          <w:trHeight w:val="435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3ECD3C" w14:textId="77777777" w:rsidR="00C77585" w:rsidRPr="00C77585" w:rsidRDefault="00C77585" w:rsidP="0002013D">
            <w:pPr>
              <w:pStyle w:val="Pealkiri2"/>
              <w:rPr>
                <w:rFonts w:eastAsia="Times New Roman"/>
              </w:rPr>
            </w:pPr>
            <w:bookmarkStart w:id="20" w:name="_Toc181879809"/>
            <w:r w:rsidRPr="00C77585">
              <w:rPr>
                <w:rFonts w:eastAsia="Times New Roman"/>
              </w:rPr>
              <w:t>Epikriiside radioloogiaja patoloogia uuringu läbiviija andmed</w:t>
            </w:r>
            <w:bookmarkEnd w:id="20"/>
          </w:p>
        </w:tc>
      </w:tr>
      <w:tr w:rsidR="00C77585" w:rsidRPr="00C77585" w14:paraId="285A1C40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2DA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DOCUMENT_ID_PSEUDO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C1E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Dokument_ID_PSEUDO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968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F37EF3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C77585" w:rsidRPr="00C77585" w14:paraId="47349A23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9347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DOCUMENT_STATUS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BDF8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staatus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AF4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B43A7D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C77585" w:rsidRPr="00C77585" w14:paraId="63860EA0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0A8E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DWH_VALID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BB4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kehtivus (tõeväärtus)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AC5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A8605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C77585" w:rsidRPr="00C77585" w14:paraId="5484AED8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028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MODIFIED_AT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4FF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muutmise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46F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ED87F0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C77585" w:rsidRPr="00C77585" w14:paraId="7A8AFF1C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7834" w14:textId="77777777" w:rsidR="00C77585" w:rsidRPr="00C77585" w:rsidRDefault="00C77585" w:rsidP="00C77585">
            <w:pPr>
              <w:ind w:firstLineChars="100" w:firstLine="180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PROC_NR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40D4D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PROC_NR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157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D78160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C77585" w:rsidRPr="00C77585" w14:paraId="05E4AFD8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E11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PARENT_PROC_NR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C0173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Ülemine_PROC_NR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5C1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D8B000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C77585" w:rsidRPr="00C77585" w14:paraId="7AEA0482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9BA8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PERFORMER_ROLE_CODE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239A0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Töötaja rolli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196E71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AEAB2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 xml:space="preserve">Epikriiside radioloogiaja </w:t>
            </w: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patoloogia uuringu läbiviija andmed</w:t>
            </w:r>
          </w:p>
        </w:tc>
      </w:tr>
      <w:tr w:rsidR="00C77585" w:rsidRPr="00C77585" w14:paraId="4DFE8E2F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F8A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lastRenderedPageBreak/>
              <w:t>PERFORMER_ROLE_CODE_NAME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EB0E1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Töötaja roll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14609C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CB1558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C77585" w:rsidRPr="00C77585" w14:paraId="36AA4462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8A4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PERFORMER_FIRST_NAME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27A2C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Töötaja eesnimi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559C2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55ABBE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C77585" w:rsidRPr="00C77585" w14:paraId="7B830664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2B75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PERFORMER_LAST_NAME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608C2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Töötaja perekonnanimi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AAF1D6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0C8626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C77585" w:rsidRPr="00C77585" w14:paraId="0338C9F5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191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PERFORMER_SPECIALITY_CODE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3C0F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Töötaja eriala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EFE169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A74CC4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C77585" w:rsidRPr="00C77585" w14:paraId="11399279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6BC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PERFORMER_SPECIALITY_CODE_NAME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CB9B2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Töötaja eriala koodi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ACB5D0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C79F5C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C77585" w:rsidRPr="00C77585" w14:paraId="5A364DE5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E95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INSTIT_REG_CODE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7E5EC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Asutuse </w:t>
            </w:r>
            <w:proofErr w:type="spellStart"/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reg</w:t>
            </w:r>
            <w:proofErr w:type="spellEnd"/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EC8798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1AAB9C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C77585" w:rsidRPr="00C77585" w14:paraId="6C1558B6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3C4E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INSTIT_NAME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16EAD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Asutuse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EFC3E0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3A7131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C77585" w:rsidRPr="00C77585" w14:paraId="301AF6AE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E4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CLINICAL_DOC_TYPE_CODE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5C1BE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Dokumendi tüübi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765B1B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9206C8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C77585" w:rsidRPr="00C77585" w14:paraId="43B951B5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4AC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CLINICAL_DOC_TYPE_CODE_NAME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E83E9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Dokumendi tüübi koodi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B76B86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A49A1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radioloogiaja patoloogia uuringu läbiviija andmed</w:t>
            </w:r>
          </w:p>
        </w:tc>
      </w:tr>
      <w:tr w:rsidR="00C77585" w:rsidRPr="00C77585" w14:paraId="52153C19" w14:textId="77777777" w:rsidTr="00C77585">
        <w:trPr>
          <w:gridAfter w:val="1"/>
          <w:divId w:val="1939674143"/>
          <w:wAfter w:w="100" w:type="dxa"/>
          <w:trHeight w:val="435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7805A4E" w14:textId="77777777" w:rsidR="00C77585" w:rsidRPr="00C77585" w:rsidRDefault="00C77585" w:rsidP="0002013D">
            <w:pPr>
              <w:pStyle w:val="Pealkiri2"/>
              <w:rPr>
                <w:rFonts w:eastAsia="Times New Roman"/>
              </w:rPr>
            </w:pPr>
            <w:bookmarkStart w:id="21" w:name="_Toc181879810"/>
            <w:r w:rsidRPr="00C77585">
              <w:rPr>
                <w:rFonts w:eastAsia="Times New Roman"/>
              </w:rPr>
              <w:t>Epikriiside labori uuringute andmed</w:t>
            </w:r>
            <w:bookmarkEnd w:id="21"/>
          </w:p>
        </w:tc>
      </w:tr>
      <w:tr w:rsidR="00C77585" w:rsidRPr="00C77585" w14:paraId="7E6573C1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7C27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DOCUMENT_ID_PSEUDO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9B5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Dokument_ID_PSEUDO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4047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5FB310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labori uuringute andmed</w:t>
            </w:r>
          </w:p>
        </w:tc>
      </w:tr>
      <w:tr w:rsidR="00C77585" w:rsidRPr="00C77585" w14:paraId="77E97EDB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B89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DOCUMENT_STATUS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331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staatus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F8B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9D5C44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labori uuringute andmed</w:t>
            </w:r>
          </w:p>
        </w:tc>
      </w:tr>
      <w:tr w:rsidR="00C77585" w:rsidRPr="00C77585" w14:paraId="18AA1A82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95D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DWH_VALID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28F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kehtivus (tõeväärtus)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CAB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83CF07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labori uuringute andmed</w:t>
            </w:r>
          </w:p>
        </w:tc>
      </w:tr>
      <w:tr w:rsidR="00C77585" w:rsidRPr="00C77585" w14:paraId="7E135853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B455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MODIFIED_AT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092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muutmise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FD8E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16143E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labori uuringute andmed</w:t>
            </w:r>
          </w:p>
        </w:tc>
      </w:tr>
      <w:tr w:rsidR="00C77585" w:rsidRPr="00C77585" w14:paraId="5CB1F11F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652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PROC_TIME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A24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Analüüsi proovimaterjali võtmise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2E207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D5E4A9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labori uuringute andmed</w:t>
            </w:r>
          </w:p>
        </w:tc>
      </w:tr>
      <w:tr w:rsidR="00C77585" w:rsidRPr="00C77585" w14:paraId="2BF50FAC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284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PROC_CODE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E27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Analüüsi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AC62D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91945A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labori uuringute andmed</w:t>
            </w:r>
          </w:p>
        </w:tc>
      </w:tr>
      <w:tr w:rsidR="00C77585" w:rsidRPr="00C77585" w14:paraId="5EF43C67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FE3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PROC_CODE_OID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8D4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Analüüsi koodi OID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5AE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A21B0A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labori uuringute andmed</w:t>
            </w:r>
          </w:p>
        </w:tc>
      </w:tr>
      <w:tr w:rsidR="00C77585" w:rsidRPr="00C77585" w14:paraId="089DCE24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193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PROC_CODE_NAME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AFC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Analüüsi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6E3E6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B1D0A2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labori uuringute andmed</w:t>
            </w:r>
          </w:p>
        </w:tc>
      </w:tr>
      <w:tr w:rsidR="00C77585" w:rsidRPr="00C77585" w14:paraId="53653B19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F52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PROC_TRANSL_CODE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83E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Analüüsi alternatiivkood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16B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B36637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labori uuringute andmed</w:t>
            </w:r>
          </w:p>
        </w:tc>
      </w:tr>
      <w:tr w:rsidR="00C77585" w:rsidRPr="00C77585" w14:paraId="203AD3BE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163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lastRenderedPageBreak/>
              <w:t>PROC_TRANSL_CODE_OID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C1B5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Analüüsi alternatiivkoodi OID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025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D179D0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labori uuringute andmed</w:t>
            </w:r>
          </w:p>
        </w:tc>
      </w:tr>
      <w:tr w:rsidR="00C77585" w:rsidRPr="00C77585" w14:paraId="6EBC8EA2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D5D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PROC_TRANSL_CODE_NAME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C32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Analüüsi alternatiivnimetus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7EEFD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681362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labori uuringute andmed</w:t>
            </w:r>
          </w:p>
        </w:tc>
      </w:tr>
      <w:tr w:rsidR="00C77585" w:rsidRPr="00C77585" w14:paraId="6BBA5BDA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DCC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PROC_ARTICLE_CODE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B45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Proovimaterjali tüübi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8AB2D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1BA5F5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labori uuringute andmed</w:t>
            </w:r>
          </w:p>
        </w:tc>
      </w:tr>
      <w:tr w:rsidR="00C77585" w:rsidRPr="00C77585" w14:paraId="49F6989C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AEB5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PROC_ARTICLE_CODE_OID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40F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Proovimaterjali tüübi koodi OID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8DE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9219DA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labori uuringute andmed</w:t>
            </w:r>
          </w:p>
        </w:tc>
      </w:tr>
      <w:tr w:rsidR="00C77585" w:rsidRPr="00C77585" w14:paraId="0B4E341E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7F67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PROC_ARTICLE_CODE_NAME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470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Proovimaterjali tüübi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651ED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51B309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labori uuringute andmed</w:t>
            </w:r>
          </w:p>
        </w:tc>
      </w:tr>
      <w:tr w:rsidR="00C77585" w:rsidRPr="00C77585" w14:paraId="42876869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203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ANA_LEVEL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C19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Analüüsi tase (1,2,3)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2DE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CFB60A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labori uuringute andmed</w:t>
            </w:r>
          </w:p>
        </w:tc>
      </w:tr>
      <w:tr w:rsidR="00C77585" w:rsidRPr="00C77585" w14:paraId="0575F235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689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DOCTOR_REGISTRY_CODE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8BDC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Labori uuringu hindaja registreerimistõendi kood või isikukood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92036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556E51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labori uuringute andmed</w:t>
            </w:r>
          </w:p>
        </w:tc>
      </w:tr>
      <w:tr w:rsidR="00C77585" w:rsidRPr="00C77585" w14:paraId="062A83D2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813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DOCTOR_SPECIALITY_CODE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04E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Labori uuringu hindaja eriala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83862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67B8D4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labori uuringute andmed</w:t>
            </w:r>
          </w:p>
        </w:tc>
      </w:tr>
      <w:tr w:rsidR="00C77585" w:rsidRPr="00C77585" w14:paraId="12EA1412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CADC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DOCTOR_SPECIALITY_CODE_NAME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1CE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Labori uuringu hindaja eriala koodi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FD8F5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62FF55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labori uuringute andmed</w:t>
            </w:r>
          </w:p>
        </w:tc>
      </w:tr>
      <w:tr w:rsidR="00C77585" w:rsidRPr="00C77585" w14:paraId="700F64CE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AA8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INSTIT_REG_CODE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DC4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Asutuse registrikood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4AE58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1126E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labori uuringute andmed</w:t>
            </w:r>
          </w:p>
        </w:tc>
      </w:tr>
      <w:tr w:rsidR="00C77585" w:rsidRPr="00C77585" w14:paraId="37489062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25B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INSTIT_SHORT_NAME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2F6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Labori uuringu teostanud asutuse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1410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89B098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labori uuringute andmed</w:t>
            </w:r>
          </w:p>
        </w:tc>
      </w:tr>
      <w:tr w:rsidR="00C77585" w:rsidRPr="00C77585" w14:paraId="31ADC99B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DF48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TIME_OF_ASSESMENT_LEVEL_1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CBA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Tulemuse hindamise aeg ( analüüsi tase 1)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9F712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A832B3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labori uuringute andmed</w:t>
            </w:r>
          </w:p>
        </w:tc>
      </w:tr>
      <w:tr w:rsidR="00C77585" w:rsidRPr="00C77585" w14:paraId="5F46A616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0B35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TIME_OF_ASSESMENT_LEVEL_2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F08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Tulemuse hindamise aeg ( analüüsi tase 2)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66A0C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3F23A1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labori uuringute andmed</w:t>
            </w:r>
          </w:p>
        </w:tc>
      </w:tr>
      <w:tr w:rsidR="00C77585" w:rsidRPr="00C77585" w14:paraId="6B349BCD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889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TIME_OF_ASSESMENT_LEVEL_3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C03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Tulemuse hindamise aeg ( analüüsi tase 3)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D53D4" w14:textId="77777777" w:rsidR="00C77585" w:rsidRPr="00C77585" w:rsidRDefault="00C77585" w:rsidP="00C775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A5AEEE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Epikriiside labori uuringute andmed</w:t>
            </w:r>
          </w:p>
        </w:tc>
      </w:tr>
      <w:tr w:rsidR="00C77585" w:rsidRPr="00C77585" w14:paraId="1E4652E9" w14:textId="77777777" w:rsidTr="00C77585">
        <w:trPr>
          <w:gridAfter w:val="1"/>
          <w:divId w:val="1939674143"/>
          <w:wAfter w:w="100" w:type="dxa"/>
          <w:trHeight w:val="435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4A0247" w14:textId="77777777" w:rsidR="00C77585" w:rsidRPr="00C77585" w:rsidRDefault="00C77585" w:rsidP="0002013D">
            <w:pPr>
              <w:pStyle w:val="Pealkiri2"/>
              <w:rPr>
                <w:rFonts w:eastAsia="Times New Roman"/>
              </w:rPr>
            </w:pPr>
            <w:bookmarkStart w:id="22" w:name="_Toc181879811"/>
            <w:proofErr w:type="spellStart"/>
            <w:r w:rsidRPr="00C77585">
              <w:rPr>
                <w:rFonts w:eastAsia="Times New Roman"/>
              </w:rPr>
              <w:t>Koloskoopia</w:t>
            </w:r>
            <w:proofErr w:type="spellEnd"/>
            <w:r w:rsidRPr="00C77585">
              <w:rPr>
                <w:rFonts w:eastAsia="Times New Roman"/>
              </w:rPr>
              <w:t xml:space="preserve"> uuringu põhiandmed</w:t>
            </w:r>
            <w:bookmarkEnd w:id="22"/>
          </w:p>
        </w:tc>
      </w:tr>
      <w:tr w:rsidR="00C77585" w:rsidRPr="00C77585" w14:paraId="58BB9000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647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DOCUMENT_ID_PSEUDO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6545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Dokument_ID_PSEUDO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EB9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FC2244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Koloskoopia</w:t>
            </w:r>
            <w:proofErr w:type="spellEnd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 xml:space="preserve"> uuringu põhiandmed</w:t>
            </w:r>
          </w:p>
        </w:tc>
      </w:tr>
      <w:tr w:rsidR="00C77585" w:rsidRPr="00C77585" w14:paraId="507B6AAA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2F3C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DOCUMENT_STATUS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E577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Dokumendi staatus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E9C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599379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Koloskoopia</w:t>
            </w:r>
            <w:proofErr w:type="spellEnd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 xml:space="preserve"> uuringu põhiandmed</w:t>
            </w:r>
          </w:p>
        </w:tc>
      </w:tr>
      <w:tr w:rsidR="00C77585" w:rsidRPr="00C77585" w14:paraId="20BDAD0B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D03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DWH_VALID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299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kehtivus (tõeväärtus)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6EE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4860FE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Koloskoopia</w:t>
            </w:r>
            <w:proofErr w:type="spellEnd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 xml:space="preserve"> uuringu põhiandmed</w:t>
            </w:r>
          </w:p>
        </w:tc>
      </w:tr>
      <w:tr w:rsidR="00C77585" w:rsidRPr="00C77585" w14:paraId="0F35F628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3E6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MODIFIED_AT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291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Kirje muutmise aeg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477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F19034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Koloskoopia</w:t>
            </w:r>
            <w:proofErr w:type="spellEnd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 xml:space="preserve"> uuringu põhiandmed</w:t>
            </w:r>
          </w:p>
        </w:tc>
      </w:tr>
      <w:tr w:rsidR="00C77585" w:rsidRPr="00C77585" w14:paraId="43B9D15A" w14:textId="77777777" w:rsidTr="00C77585">
        <w:trPr>
          <w:divId w:val="1939674143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192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PROC_TYPE_CODE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9EA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Koloskoopia</w:t>
            </w:r>
            <w:proofErr w:type="spellEnd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uuringu andmeploki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0F1C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A85461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Koloskoopia</w:t>
            </w:r>
            <w:proofErr w:type="spellEnd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 xml:space="preserve"> uuringu põhiandmed</w:t>
            </w:r>
          </w:p>
        </w:tc>
      </w:tr>
      <w:tr w:rsidR="00C77585" w:rsidRPr="00C77585" w14:paraId="28CC0DF0" w14:textId="77777777" w:rsidTr="00C77585">
        <w:trPr>
          <w:divId w:val="1939674143"/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387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PROC_CODE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4395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Koloskoopia</w:t>
            </w:r>
            <w:proofErr w:type="spellEnd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uuringu kood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809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E33743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Koloskoopia</w:t>
            </w:r>
            <w:proofErr w:type="spellEnd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 xml:space="preserve"> uuringu põhiandmed</w:t>
            </w:r>
          </w:p>
        </w:tc>
      </w:tr>
      <w:tr w:rsidR="00C77585" w:rsidRPr="00C77585" w14:paraId="39274794" w14:textId="77777777" w:rsidTr="00C77585">
        <w:trPr>
          <w:divId w:val="1939674143"/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68C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PROC_CODE_NAME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B9A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proofErr w:type="spellStart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Koloskoopia</w:t>
            </w:r>
            <w:proofErr w:type="spellEnd"/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 uuringu koodi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6FE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AA4BB5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Koloskoopia</w:t>
            </w:r>
            <w:proofErr w:type="spellEnd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 xml:space="preserve"> uuringu põhiandmed</w:t>
            </w:r>
          </w:p>
        </w:tc>
      </w:tr>
      <w:tr w:rsidR="00C77585" w:rsidRPr="00C77585" w14:paraId="3A102D62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D71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TREATMENT_PROCEDURE_CODE_NAME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CE3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 xml:space="preserve">Ravimenetluse uuringu kood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290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133CCB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Koloskoopia</w:t>
            </w:r>
            <w:proofErr w:type="spellEnd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 xml:space="preserve"> uuringu põhiandmed</w:t>
            </w:r>
          </w:p>
        </w:tc>
      </w:tr>
      <w:tr w:rsidR="00C77585" w:rsidRPr="00C77585" w14:paraId="614D5B29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E93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lastRenderedPageBreak/>
              <w:t>TREATMENT_PROCEDURE_CODE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8F1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Ravimenetluse uuringu koodi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FEC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5E220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Koloskoopia</w:t>
            </w:r>
            <w:proofErr w:type="spellEnd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 xml:space="preserve"> uuringu põhiandmed</w:t>
            </w:r>
          </w:p>
        </w:tc>
      </w:tr>
      <w:tr w:rsidR="00C77585" w:rsidRPr="00C77585" w14:paraId="56AC4A87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1932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PROC_TIME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832F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Uuringu tegemise kuupäev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6AD5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E62F2A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Koloskoopia</w:t>
            </w:r>
            <w:proofErr w:type="spellEnd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 xml:space="preserve"> uuringu põhiandmed</w:t>
            </w:r>
          </w:p>
        </w:tc>
      </w:tr>
      <w:tr w:rsidR="00C77585" w:rsidRPr="00C77585" w14:paraId="20408B23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08F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PERFORMER_ROLE_CODE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CE9B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Uuringu tegija rolli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EDF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tehniline väli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AF1EE1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Koloskoopia</w:t>
            </w:r>
            <w:proofErr w:type="spellEnd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 xml:space="preserve"> uuringu põhiandmed</w:t>
            </w:r>
          </w:p>
        </w:tc>
      </w:tr>
      <w:tr w:rsidR="00C77585" w:rsidRPr="00C77585" w14:paraId="3BB58F9A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78AE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PERFORMER_SPECIALITY_CODE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A98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Uuringu teinud tervishoiutöötaja registreerimiskood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F66A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8E0DD5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Koloskoopia</w:t>
            </w:r>
            <w:proofErr w:type="spellEnd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 xml:space="preserve"> uuringu põhiandmed</w:t>
            </w:r>
          </w:p>
        </w:tc>
      </w:tr>
      <w:tr w:rsidR="00C77585" w:rsidRPr="00C77585" w14:paraId="0BCF9139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DE03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DOCTOR_SPECIALITY_CODE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F579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Uuringu teinud tervishoiutöötaja eriala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21BC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0C1007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Koloskoopia</w:t>
            </w:r>
            <w:proofErr w:type="spellEnd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 xml:space="preserve"> uuringu põhiandmed</w:t>
            </w:r>
          </w:p>
        </w:tc>
      </w:tr>
      <w:tr w:rsidR="00C77585" w:rsidRPr="00C77585" w14:paraId="69122422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DF6C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DOCTOR_SPECIALITY_CODE_NAME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F00D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Uuringu teinud tervishoiutöötaja eriala koodi nimetus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F6F1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E85BAF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Koloskoopia</w:t>
            </w:r>
            <w:proofErr w:type="spellEnd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 xml:space="preserve"> uuringu põhiandmed</w:t>
            </w:r>
          </w:p>
        </w:tc>
      </w:tr>
      <w:tr w:rsidR="00C77585" w:rsidRPr="00C77585" w14:paraId="43A7ABFC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2B3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INSTIT_REG_CODE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579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Uuringu teinud asutuse äriregistri kood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EC56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AE66B9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Koloskoopia</w:t>
            </w:r>
            <w:proofErr w:type="spellEnd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 xml:space="preserve"> uuringu põhiandmed</w:t>
            </w:r>
          </w:p>
        </w:tc>
      </w:tr>
      <w:tr w:rsidR="00C77585" w:rsidRPr="00C77585" w14:paraId="6650C532" w14:textId="77777777" w:rsidTr="00C77585">
        <w:trPr>
          <w:divId w:val="1939674143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C827" w14:textId="77777777" w:rsidR="00C77585" w:rsidRPr="00C77585" w:rsidRDefault="00C77585" w:rsidP="00C77585">
            <w:pPr>
              <w:rPr>
                <w:rFonts w:ascii="Raleway" w:eastAsia="Times New Roman" w:hAnsi="Raleway" w:cs="Calibri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sz w:val="18"/>
                <w:szCs w:val="18"/>
              </w:rPr>
              <w:t>INSTIT_NAME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3F54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Uuringu teinud asutuse nimi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7E70" w14:textId="77777777" w:rsidR="00C77585" w:rsidRPr="00C77585" w:rsidRDefault="00C77585" w:rsidP="00C77585">
            <w:pPr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</w:pPr>
            <w:r w:rsidRPr="00C77585">
              <w:rPr>
                <w:rFonts w:ascii="Raleway" w:eastAsia="Times New Roman" w:hAnsi="Raleway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357184" w14:textId="77777777" w:rsidR="00C77585" w:rsidRPr="00C77585" w:rsidRDefault="00C77585" w:rsidP="00C7758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>Koloskoopia</w:t>
            </w:r>
            <w:proofErr w:type="spellEnd"/>
            <w:r w:rsidRPr="00C77585">
              <w:rPr>
                <w:rFonts w:ascii="Calibri" w:eastAsia="Times New Roman" w:hAnsi="Calibri" w:cs="Calibri"/>
                <w:sz w:val="18"/>
                <w:szCs w:val="18"/>
              </w:rPr>
              <w:t xml:space="preserve"> uuringu põhiandmed</w:t>
            </w:r>
          </w:p>
        </w:tc>
      </w:tr>
    </w:tbl>
    <w:p w14:paraId="42BAEA78" w14:textId="77777777" w:rsidR="00C77585" w:rsidRPr="00C77585" w:rsidRDefault="00C77585" w:rsidP="00862E94">
      <w:pPr>
        <w:pStyle w:val="Pealkiri2"/>
        <w:divId w:val="1939674143"/>
        <w:rPr>
          <w:rFonts w:eastAsia="Times New Roman"/>
          <w:sz w:val="18"/>
          <w:szCs w:val="18"/>
        </w:rPr>
      </w:pPr>
    </w:p>
    <w:p w14:paraId="5FA46452" w14:textId="77777777" w:rsidR="00BB69A6" w:rsidRPr="00C77585" w:rsidRDefault="00BB69A6" w:rsidP="00862E94">
      <w:pPr>
        <w:pStyle w:val="Pealkiri2"/>
        <w:divId w:val="1939674143"/>
        <w:rPr>
          <w:rFonts w:eastAsia="Times New Roman"/>
          <w:sz w:val="18"/>
          <w:szCs w:val="18"/>
        </w:rPr>
      </w:pPr>
    </w:p>
    <w:p w14:paraId="1A454CF1" w14:textId="77777777" w:rsidR="0065761A" w:rsidRPr="00C77585" w:rsidRDefault="0065761A">
      <w:pPr>
        <w:divId w:val="1939674143"/>
        <w:rPr>
          <w:rFonts w:eastAsia="Times New Roman"/>
          <w:sz w:val="18"/>
          <w:szCs w:val="18"/>
        </w:rPr>
      </w:pPr>
    </w:p>
    <w:sectPr w:rsidR="0065761A" w:rsidRPr="00C77585">
      <w:footerReference w:type="default" r:id="rId8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72C2" w14:textId="77777777" w:rsidR="00767017" w:rsidRDefault="00767017" w:rsidP="00767017">
      <w:r>
        <w:separator/>
      </w:r>
    </w:p>
  </w:endnote>
  <w:endnote w:type="continuationSeparator" w:id="0">
    <w:p w14:paraId="2A8C1B56" w14:textId="77777777" w:rsidR="00767017" w:rsidRDefault="00767017" w:rsidP="0076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4EDE" w14:textId="77777777" w:rsidR="00767017" w:rsidRDefault="00767017">
    <w:pPr>
      <w:pStyle w:val="Jalus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243D07E5" w14:textId="77777777" w:rsidR="00767017" w:rsidRDefault="0076701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5E0D" w14:textId="77777777" w:rsidR="00767017" w:rsidRDefault="00767017" w:rsidP="00767017">
      <w:r>
        <w:separator/>
      </w:r>
    </w:p>
  </w:footnote>
  <w:footnote w:type="continuationSeparator" w:id="0">
    <w:p w14:paraId="1558CBF0" w14:textId="77777777" w:rsidR="00767017" w:rsidRDefault="00767017" w:rsidP="00767017">
      <w:r>
        <w:continuationSeparator/>
      </w:r>
    </w:p>
  </w:footnote>
  <w:footnote w:id="1">
    <w:p w14:paraId="0B49586E" w14:textId="714B92AC" w:rsidR="00767017" w:rsidRDefault="00767017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1" w:history="1">
        <w:r w:rsidRPr="00F50FF1">
          <w:t>https://www.riigiteataja.ee/akt/113072024008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729B"/>
    <w:multiLevelType w:val="multilevel"/>
    <w:tmpl w:val="C44E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A2B12"/>
    <w:multiLevelType w:val="hybridMultilevel"/>
    <w:tmpl w:val="0178BC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B1"/>
    <w:rsid w:val="0002013D"/>
    <w:rsid w:val="0003783D"/>
    <w:rsid w:val="000A3B9A"/>
    <w:rsid w:val="00115DF6"/>
    <w:rsid w:val="001A0CB1"/>
    <w:rsid w:val="0020118D"/>
    <w:rsid w:val="002565A9"/>
    <w:rsid w:val="0034680C"/>
    <w:rsid w:val="003A249E"/>
    <w:rsid w:val="004562E5"/>
    <w:rsid w:val="00491111"/>
    <w:rsid w:val="00657350"/>
    <w:rsid w:val="0065761A"/>
    <w:rsid w:val="006B35BC"/>
    <w:rsid w:val="0070757E"/>
    <w:rsid w:val="00713820"/>
    <w:rsid w:val="00745B42"/>
    <w:rsid w:val="00767017"/>
    <w:rsid w:val="00780080"/>
    <w:rsid w:val="007B2564"/>
    <w:rsid w:val="007E46C2"/>
    <w:rsid w:val="00862E94"/>
    <w:rsid w:val="00952049"/>
    <w:rsid w:val="00B01574"/>
    <w:rsid w:val="00B57073"/>
    <w:rsid w:val="00BB69A6"/>
    <w:rsid w:val="00C77585"/>
    <w:rsid w:val="00D7631A"/>
    <w:rsid w:val="00D82D40"/>
    <w:rsid w:val="00DC62C6"/>
    <w:rsid w:val="00E4267B"/>
    <w:rsid w:val="00E65214"/>
    <w:rsid w:val="00ED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630D4"/>
  <w15:chartTrackingRefBased/>
  <w15:docId w15:val="{4A80F9AB-8CFE-43E6-81B8-2CB54A5D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eastAsiaTheme="minorEastAsia"/>
      <w:sz w:val="24"/>
      <w:szCs w:val="24"/>
    </w:rPr>
  </w:style>
  <w:style w:type="paragraph" w:styleId="Pealkiri1">
    <w:name w:val="heading 1"/>
    <w:basedOn w:val="Normaallaad"/>
    <w:link w:val="Pealkiri1Mr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Pealkiri2">
    <w:name w:val="heading 2"/>
    <w:basedOn w:val="Normaallaad"/>
    <w:link w:val="Pealkiri2Mr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Normaallaad"/>
    <w:pPr>
      <w:spacing w:before="100" w:beforeAutospacing="1" w:after="100" w:afterAutospacing="1"/>
    </w:pPr>
  </w:style>
  <w:style w:type="paragraph" w:styleId="Normaallaadveeb">
    <w:name w:val="Normal (Web)"/>
    <w:basedOn w:val="Normaallaad"/>
    <w:uiPriority w:val="99"/>
    <w:semiHidden/>
    <w:unhideWhenUsed/>
    <w:pPr>
      <w:spacing w:before="100" w:beforeAutospacing="1" w:after="100" w:afterAutospacing="1"/>
    </w:pPr>
  </w:style>
  <w:style w:type="character" w:styleId="Hperlink">
    <w:name w:val="Hyperlink"/>
    <w:basedOn w:val="Liguvaikefont"/>
    <w:uiPriority w:val="99"/>
    <w:unhideWhenUsed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Pr>
      <w:color w:val="800080"/>
      <w:u w:val="single"/>
    </w:rPr>
  </w:style>
  <w:style w:type="character" w:customStyle="1" w:styleId="confluence-anchor-link">
    <w:name w:val="confluence-anchor-link"/>
    <w:basedOn w:val="Liguvaikefont"/>
  </w:style>
  <w:style w:type="character" w:styleId="Tugev">
    <w:name w:val="Strong"/>
    <w:basedOn w:val="Liguvaikefont"/>
    <w:uiPriority w:val="22"/>
    <w:qFormat/>
    <w:rPr>
      <w:b/>
      <w:bCs/>
    </w:rPr>
  </w:style>
  <w:style w:type="character" w:styleId="Kommentaariviide">
    <w:name w:val="annotation reference"/>
    <w:basedOn w:val="Liguvaikefont"/>
    <w:uiPriority w:val="99"/>
    <w:semiHidden/>
    <w:unhideWhenUsed/>
    <w:rsid w:val="001A0CB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A0CB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A0CB1"/>
    <w:rPr>
      <w:rFonts w:eastAsiaTheme="minorEastAsia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A0CB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A0CB1"/>
    <w:rPr>
      <w:rFonts w:eastAsiaTheme="minorEastAsia"/>
      <w:b/>
      <w:bCs/>
    </w:rPr>
  </w:style>
  <w:style w:type="table" w:styleId="Kontuurtabel">
    <w:name w:val="Table Grid"/>
    <w:basedOn w:val="Normaaltabel"/>
    <w:uiPriority w:val="39"/>
    <w:rsid w:val="001A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67017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67017"/>
    <w:rPr>
      <w:rFonts w:eastAsiaTheme="minorEastAsia"/>
    </w:rPr>
  </w:style>
  <w:style w:type="character" w:styleId="Allmrkuseviide">
    <w:name w:val="footnote reference"/>
    <w:basedOn w:val="Liguvaikefont"/>
    <w:uiPriority w:val="99"/>
    <w:semiHidden/>
    <w:unhideWhenUsed/>
    <w:rsid w:val="00767017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767017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767017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767017"/>
    <w:rPr>
      <w:rFonts w:eastAsiaTheme="minorEastAsia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767017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67017"/>
    <w:rPr>
      <w:rFonts w:eastAsiaTheme="minorEastAsia"/>
      <w:sz w:val="24"/>
      <w:szCs w:val="24"/>
    </w:rPr>
  </w:style>
  <w:style w:type="paragraph" w:styleId="Vahedeta">
    <w:name w:val="No Spacing"/>
    <w:uiPriority w:val="1"/>
    <w:qFormat/>
    <w:rsid w:val="00862E94"/>
    <w:rPr>
      <w:rFonts w:eastAsiaTheme="minorEastAsia"/>
      <w:sz w:val="24"/>
      <w:szCs w:val="24"/>
    </w:rPr>
  </w:style>
  <w:style w:type="table" w:styleId="Tavatabel1">
    <w:name w:val="Plain Table 1"/>
    <w:basedOn w:val="Normaaltabel"/>
    <w:uiPriority w:val="41"/>
    <w:rsid w:val="00862E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sukorrapealkiri">
    <w:name w:val="TOC Heading"/>
    <w:basedOn w:val="Pealkiri1"/>
    <w:next w:val="Normaallaad"/>
    <w:uiPriority w:val="39"/>
    <w:unhideWhenUsed/>
    <w:qFormat/>
    <w:rsid w:val="00862E9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K1">
    <w:name w:val="toc 1"/>
    <w:basedOn w:val="Normaallaad"/>
    <w:next w:val="Normaallaad"/>
    <w:autoRedefine/>
    <w:uiPriority w:val="39"/>
    <w:unhideWhenUsed/>
    <w:rsid w:val="00862E94"/>
    <w:pPr>
      <w:spacing w:after="100"/>
    </w:pPr>
  </w:style>
  <w:style w:type="paragraph" w:styleId="SK2">
    <w:name w:val="toc 2"/>
    <w:basedOn w:val="Normaallaad"/>
    <w:next w:val="Normaallaad"/>
    <w:autoRedefine/>
    <w:uiPriority w:val="39"/>
    <w:unhideWhenUsed/>
    <w:rsid w:val="00862E9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6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92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7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7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igiteataja.ee/akt/113072024008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F3C08-E77C-4F05-8C1C-5579F4E1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2608</Words>
  <Characters>25043</Characters>
  <Application>Microsoft Office Word</Application>
  <DocSecurity>0</DocSecurity>
  <Lines>208</Lines>
  <Paragraphs>55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3.6.1. Väljavõtete andmekoosseisud</vt:lpstr>
    </vt:vector>
  </TitlesOfParts>
  <Company/>
  <LinksUpToDate>false</LinksUpToDate>
  <CharactersWithSpaces>27596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3.6.1. Väljavõtete andmekoosseisud</dc:title>
  <dc:subject/>
  <dc:creator>Terje Lasn</dc:creator>
  <cp:keywords/>
  <dc:description/>
  <cp:lastModifiedBy>Terje Lasn</cp:lastModifiedBy>
  <cp:revision>3</cp:revision>
  <dcterms:created xsi:type="dcterms:W3CDTF">2024-11-07T11:53:00Z</dcterms:created>
  <dcterms:modified xsi:type="dcterms:W3CDTF">2024-11-08T06:50:00Z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650544746</vt:i4>
  </property>
  <property fmtid="{D5CDD505-2E9C-101B-9397-08002B2CF9AE}" pid="3" name="_NewReviewCycle">
    <vt:lpwstr/>
  </property>
  <property fmtid="{D5CDD505-2E9C-101B-9397-08002B2CF9AE}" pid="4" name="_EmailSubject">
    <vt:lpwstr>TAI_TEHIK_STAT_andmevahetusleping_draft</vt:lpwstr>
  </property>
  <property fmtid="{D5CDD505-2E9C-101B-9397-08002B2CF9AE}" pid="5" name="_AuthorEmail">
    <vt:lpwstr>terje.lasn@tehik.ee</vt:lpwstr>
  </property>
  <property fmtid="{D5CDD505-2E9C-101B-9397-08002B2CF9AE}" pid="6" name="_AuthorEmailDisplayName">
    <vt:lpwstr>Terje Lasn</vt:lpwstr>
  </property>
</Properties>
</file>