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74CF" w14:textId="77777777" w:rsidR="00EE4057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KEHTNA   VALLAVALITSUS</w:t>
      </w:r>
    </w:p>
    <w:p w14:paraId="7CEE0DD3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39555AE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D63F7BD" w14:textId="3DC441DB" w:rsidR="00EE4057" w:rsidRDefault="00000000" w:rsidP="00DE61B9">
      <w:pPr>
        <w:spacing w:after="0" w:line="240" w:lineRule="auto"/>
        <w:rPr>
          <w:rFonts w:ascii="Times New Roman" w:hAnsi="Times New Roman" w:cs="Times New Roman"/>
          <w:color w:val="171717"/>
          <w:sz w:val="24"/>
          <w:shd w:val="clear" w:color="auto" w:fill="FFFFFF"/>
        </w:rPr>
      </w:pPr>
      <w:r>
        <w:br/>
      </w:r>
      <w:r w:rsidR="00DE61B9">
        <w:rPr>
          <w:rFonts w:ascii="Times New Roman" w:hAnsi="Times New Roman" w:cs="Times New Roman"/>
          <w:color w:val="171717"/>
          <w:sz w:val="24"/>
          <w:shd w:val="clear" w:color="auto" w:fill="FFFFFF"/>
        </w:rPr>
        <w:t>Siseministeerium</w:t>
      </w:r>
    </w:p>
    <w:p w14:paraId="4F23C8C7" w14:textId="282E17B5" w:rsidR="00EE4057" w:rsidRDefault="00DE61B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Pikk tn 61</w:t>
      </w:r>
      <w:r w:rsidR="0000000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19. veebruar 2024</w:t>
      </w:r>
      <w:r w:rsidR="00000000">
        <w:rPr>
          <w:rFonts w:ascii="Times New Roman" w:hAnsi="Times New Roman" w:cs="Times New Roman"/>
          <w:sz w:val="24"/>
        </w:rPr>
        <w:t xml:space="preserve"> nr </w:t>
      </w:r>
      <w:r>
        <w:rPr>
          <w:rFonts w:ascii="Times New Roman" w:hAnsi="Times New Roman" w:cs="Times New Roman"/>
          <w:sz w:val="24"/>
        </w:rPr>
        <w:t>3-4/2024/385</w:t>
      </w:r>
    </w:p>
    <w:p w14:paraId="2ADA6032" w14:textId="33691AC7" w:rsidR="00EE4057" w:rsidRDefault="00480D39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</w:rPr>
      </w:pPr>
      <w:hyperlink r:id="rId6" w:history="1">
        <w:r w:rsidRPr="006620EC">
          <w:rPr>
            <w:rStyle w:val="Hperlink"/>
            <w:rFonts w:ascii="Times New Roman" w:hAnsi="Times New Roman" w:cs="Times New Roman"/>
            <w:sz w:val="24"/>
          </w:rPr>
          <w:t>info@siseministeerium.ee</w:t>
        </w:r>
      </w:hyperlink>
    </w:p>
    <w:p w14:paraId="16A93934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5044DF7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D41EF0" w14:textId="6ED372E4" w:rsidR="00EE4057" w:rsidRDefault="00DE61B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Perekonnaseisuametniku eksam</w:t>
      </w:r>
    </w:p>
    <w:p w14:paraId="38B3C44A" w14:textId="77777777" w:rsidR="00EE4057" w:rsidRPr="00666C8E" w:rsidRDefault="00EE4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51E01" w14:textId="2105B404" w:rsidR="00480D39" w:rsidRPr="00666C8E" w:rsidRDefault="00480D39" w:rsidP="00480D39">
      <w:pPr>
        <w:pStyle w:val="Normaallaadveeb"/>
        <w:spacing w:before="0" w:beforeAutospacing="0" w:after="0" w:afterAutospacing="0"/>
        <w:jc w:val="both"/>
        <w:rPr>
          <w:color w:val="333333"/>
        </w:rPr>
      </w:pPr>
      <w:r w:rsidRPr="00666C8E">
        <w:rPr>
          <w:color w:val="333333"/>
        </w:rPr>
        <w:t>Palun registreerida perekonnaseisuametniku eksamile</w:t>
      </w:r>
      <w:r w:rsidR="009543B5" w:rsidRPr="00666C8E">
        <w:rPr>
          <w:color w:val="333333"/>
        </w:rPr>
        <w:t>:</w:t>
      </w:r>
    </w:p>
    <w:p w14:paraId="2AB5A6FA" w14:textId="68BF9789" w:rsidR="00480D39" w:rsidRPr="00666C8E" w:rsidRDefault="00480D39" w:rsidP="00480D39">
      <w:pPr>
        <w:pStyle w:val="Normaallaadveeb"/>
        <w:spacing w:before="0" w:beforeAutospacing="0" w:after="0" w:afterAutospacing="0"/>
        <w:jc w:val="both"/>
        <w:rPr>
          <w:color w:val="333333"/>
        </w:rPr>
      </w:pPr>
      <w:r w:rsidRPr="00666C8E">
        <w:rPr>
          <w:color w:val="333333"/>
        </w:rPr>
        <w:t>1)    </w:t>
      </w:r>
      <w:r w:rsidR="00666C8E">
        <w:rPr>
          <w:color w:val="333333"/>
        </w:rPr>
        <w:t>volikogu sekretär</w:t>
      </w:r>
      <w:r w:rsidRPr="00666C8E">
        <w:rPr>
          <w:color w:val="333333"/>
        </w:rPr>
        <w:t xml:space="preserve"> </w:t>
      </w:r>
      <w:r w:rsidR="009543B5" w:rsidRPr="00666C8E">
        <w:rPr>
          <w:color w:val="333333"/>
        </w:rPr>
        <w:t>Triin Tarre, 48304276026</w:t>
      </w:r>
      <w:r w:rsidRPr="00666C8E">
        <w:rPr>
          <w:color w:val="333333"/>
        </w:rPr>
        <w:t>;</w:t>
      </w:r>
    </w:p>
    <w:p w14:paraId="15D37BF8" w14:textId="19256260" w:rsidR="00480D39" w:rsidRPr="00666C8E" w:rsidRDefault="00480D39" w:rsidP="00480D39">
      <w:pPr>
        <w:pStyle w:val="Normaallaadveeb"/>
        <w:spacing w:before="0" w:beforeAutospacing="0" w:after="0" w:afterAutospacing="0"/>
        <w:jc w:val="both"/>
        <w:rPr>
          <w:color w:val="333333"/>
        </w:rPr>
      </w:pPr>
      <w:r w:rsidRPr="00666C8E">
        <w:rPr>
          <w:color w:val="333333"/>
        </w:rPr>
        <w:t xml:space="preserve">2)     </w:t>
      </w:r>
      <w:hyperlink r:id="rId7" w:history="1">
        <w:r w:rsidR="009543B5" w:rsidRPr="00666C8E">
          <w:rPr>
            <w:rStyle w:val="Hperlink"/>
          </w:rPr>
          <w:t>tiin.tarre@kehtna.ee</w:t>
        </w:r>
      </w:hyperlink>
      <w:r w:rsidR="009543B5" w:rsidRPr="00666C8E">
        <w:rPr>
          <w:color w:val="333333"/>
        </w:rPr>
        <w:t xml:space="preserve"> ,</w:t>
      </w:r>
      <w:r w:rsidR="00666C8E">
        <w:rPr>
          <w:color w:val="333333"/>
        </w:rPr>
        <w:t xml:space="preserve"> </w:t>
      </w:r>
      <w:r w:rsidRPr="00666C8E">
        <w:rPr>
          <w:color w:val="333333"/>
        </w:rPr>
        <w:t>telefon</w:t>
      </w:r>
      <w:r w:rsidR="009543B5" w:rsidRPr="00666C8E">
        <w:rPr>
          <w:color w:val="333333"/>
        </w:rPr>
        <w:t xml:space="preserve"> </w:t>
      </w:r>
      <w:r w:rsidR="009543B5" w:rsidRPr="00666C8E">
        <w:rPr>
          <w:b/>
          <w:bCs/>
          <w:color w:val="666666"/>
          <w:shd w:val="clear" w:color="auto" w:fill="FFFFFF"/>
        </w:rPr>
        <w:t>5304 1828</w:t>
      </w:r>
      <w:r w:rsidRPr="00666C8E">
        <w:rPr>
          <w:b/>
          <w:bCs/>
          <w:color w:val="333333"/>
        </w:rPr>
        <w:t>;</w:t>
      </w:r>
    </w:p>
    <w:p w14:paraId="6D47A6F1" w14:textId="554037E2" w:rsidR="00480D39" w:rsidRPr="00666C8E" w:rsidRDefault="00480D39" w:rsidP="00480D39">
      <w:pPr>
        <w:pStyle w:val="Normaallaadveeb"/>
        <w:spacing w:before="0" w:beforeAutospacing="0" w:after="0" w:afterAutospacing="0"/>
        <w:jc w:val="both"/>
        <w:rPr>
          <w:color w:val="333333"/>
        </w:rPr>
      </w:pPr>
      <w:r w:rsidRPr="00666C8E">
        <w:rPr>
          <w:color w:val="333333"/>
        </w:rPr>
        <w:t xml:space="preserve">3)     </w:t>
      </w:r>
      <w:r w:rsidR="009543B5" w:rsidRPr="00666C8E">
        <w:rPr>
          <w:color w:val="333333"/>
        </w:rPr>
        <w:t>07-08.05.2024</w:t>
      </w:r>
      <w:r w:rsidRPr="00666C8E">
        <w:rPr>
          <w:color w:val="333333"/>
        </w:rPr>
        <w:t>;</w:t>
      </w:r>
    </w:p>
    <w:p w14:paraId="70DC6130" w14:textId="2BF76279" w:rsidR="00480D39" w:rsidRPr="00666C8E" w:rsidRDefault="00480D39" w:rsidP="00480D39">
      <w:pPr>
        <w:pStyle w:val="Normaallaadveeb"/>
        <w:spacing w:before="0" w:beforeAutospacing="0" w:after="0" w:afterAutospacing="0"/>
        <w:jc w:val="both"/>
        <w:rPr>
          <w:color w:val="333333"/>
        </w:rPr>
      </w:pPr>
      <w:r w:rsidRPr="00666C8E">
        <w:rPr>
          <w:color w:val="333333"/>
        </w:rPr>
        <w:t>4</w:t>
      </w:r>
      <w:r w:rsidR="009543B5" w:rsidRPr="00666C8E">
        <w:rPr>
          <w:color w:val="333333"/>
        </w:rPr>
        <w:t>)     elukohateadete toimingud, sünni registreerimise toimingud</w:t>
      </w:r>
      <w:r w:rsidR="00666C8E" w:rsidRPr="00666C8E">
        <w:rPr>
          <w:color w:val="333333"/>
        </w:rPr>
        <w:t xml:space="preserve">, </w:t>
      </w:r>
      <w:r w:rsidR="001B6594">
        <w:rPr>
          <w:color w:val="333333"/>
        </w:rPr>
        <w:t xml:space="preserve">isikukoodi andmine, </w:t>
      </w:r>
      <w:r w:rsidR="00666C8E" w:rsidRPr="00666C8E">
        <w:rPr>
          <w:color w:val="333333"/>
        </w:rPr>
        <w:t>aruandlus</w:t>
      </w:r>
      <w:r w:rsidRPr="00666C8E">
        <w:rPr>
          <w:color w:val="333333"/>
        </w:rPr>
        <w:t>;</w:t>
      </w:r>
    </w:p>
    <w:p w14:paraId="51894F2B" w14:textId="6FB6203F" w:rsidR="00480D39" w:rsidRPr="00666C8E" w:rsidRDefault="00480D39" w:rsidP="00480D39">
      <w:pPr>
        <w:pStyle w:val="Normaallaadveeb"/>
        <w:spacing w:before="0" w:beforeAutospacing="0" w:after="0" w:afterAutospacing="0"/>
        <w:jc w:val="both"/>
        <w:rPr>
          <w:color w:val="333333"/>
        </w:rPr>
      </w:pPr>
      <w:r w:rsidRPr="00666C8E">
        <w:rPr>
          <w:color w:val="333333"/>
        </w:rPr>
        <w:t xml:space="preserve">5)   </w:t>
      </w:r>
      <w:r w:rsidR="00666C8E" w:rsidRPr="00666C8E">
        <w:rPr>
          <w:color w:val="333333"/>
        </w:rPr>
        <w:t>kinnitame, et ametnik asub täitma</w:t>
      </w:r>
      <w:r w:rsidRPr="00666C8E">
        <w:rPr>
          <w:color w:val="333333"/>
        </w:rPr>
        <w:t xml:space="preserve"> perekonnaseisuametniku ülesandeid.</w:t>
      </w:r>
    </w:p>
    <w:p w14:paraId="01CC3994" w14:textId="6BAA182C" w:rsidR="00EE4057" w:rsidRDefault="005F3FD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Eksami edukaks sooritamiseks palun võimaldada ka koolitust.</w:t>
      </w:r>
    </w:p>
    <w:p w14:paraId="12C98190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77C3DE4" w14:textId="77777777" w:rsidR="00EE4057" w:rsidRDefault="0000000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Lugupidamisega</w:t>
      </w:r>
    </w:p>
    <w:p w14:paraId="545F36BC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3C39B25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223B3E7" w14:textId="77777777" w:rsidR="00EE4057" w:rsidRDefault="00000000">
      <w:pPr>
        <w:spacing w:after="0" w:line="240" w:lineRule="auto"/>
        <w:rPr>
          <w:rFonts w:ascii="Times New Roman" w:hAnsi="Times New Roman" w:cs="Times New Roman"/>
          <w:color w:val="7F7F7F" w:themeColor="dark1" w:themeTint="80"/>
          <w:sz w:val="24"/>
        </w:rPr>
      </w:pPr>
      <w:r>
        <w:rPr>
          <w:rFonts w:ascii="Times New Roman" w:hAnsi="Times New Roman" w:cs="Times New Roman"/>
          <w:color w:val="7F7F7F" w:themeColor="dark1" w:themeTint="80"/>
          <w:sz w:val="24"/>
        </w:rPr>
        <w:t>(allkirjastatud digitaalselt)</w:t>
      </w:r>
    </w:p>
    <w:p w14:paraId="0EB9A07A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4E2FF5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DF40A2" w14:textId="0203DB2C" w:rsidR="00EE4057" w:rsidRDefault="00DE61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Tanel Viks</w:t>
      </w:r>
    </w:p>
    <w:p w14:paraId="1F83035B" w14:textId="740B18DE" w:rsidR="00DE61B9" w:rsidRDefault="00DE61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vallavanem</w:t>
      </w:r>
    </w:p>
    <w:p w14:paraId="57BF841F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93C7ECA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D8E9F1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736AABE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40FA7D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2D6617B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5667DE2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7F8048C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0D3203D" w14:textId="575729E6" w:rsidR="00EE4057" w:rsidRDefault="00DE61B9" w:rsidP="00DE61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Maire Pettai</w:t>
      </w:r>
    </w:p>
    <w:p w14:paraId="0651237F" w14:textId="3FFFF893" w:rsidR="00DE61B9" w:rsidRDefault="00DE61B9" w:rsidP="00DE61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maire.pettai@kehtna.ee</w:t>
      </w:r>
    </w:p>
    <w:p w14:paraId="5E889289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86A6B76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5A9519A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AC6294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4E953F" w14:textId="77777777" w:rsidR="00EE4057" w:rsidRDefault="00EE4057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E4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51" w:left="1418" w:header="709" w:footer="4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1788" w14:textId="77777777" w:rsidR="00872B23" w:rsidRDefault="00872B23">
      <w:pPr>
        <w:spacing w:after="0" w:line="240" w:lineRule="auto"/>
      </w:pPr>
      <w:r>
        <w:separator/>
      </w:r>
    </w:p>
  </w:endnote>
  <w:endnote w:type="continuationSeparator" w:id="0">
    <w:p w14:paraId="7FFF56DB" w14:textId="77777777" w:rsidR="00872B23" w:rsidRDefault="0087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1656" w14:textId="77777777" w:rsidR="00EE4057" w:rsidRDefault="00EE405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B266" w14:textId="77777777" w:rsidR="00EE4057" w:rsidRDefault="00EE4057">
    <w:pPr>
      <w:spacing w:after="0" w:line="240" w:lineRule="auto"/>
      <w:jc w:val="both"/>
      <w:rPr>
        <w:rFonts w:ascii="Times New Roman" w:hAnsi="Times New Roman" w:cs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8B33" w14:textId="77777777" w:rsidR="00EE4057" w:rsidRDefault="00000000">
    <w:pPr>
      <w:pBdr>
        <w:top w:val="single" w:sz="4" w:space="1" w:color="auto"/>
      </w:pBdr>
      <w:spacing w:after="0" w:line="240" w:lineRule="auto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Pargi 2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Telefon 5348 0602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Registrikood 77000252</w:t>
    </w:r>
  </w:p>
  <w:p w14:paraId="466AEAC9" w14:textId="77777777" w:rsidR="00EE4057" w:rsidRDefault="00000000">
    <w:pPr>
      <w:pBdr>
        <w:top w:val="single" w:sz="4" w:space="1" w:color="auto"/>
      </w:pBdr>
      <w:spacing w:after="0" w:line="240" w:lineRule="auto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Kehtna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>SEB Konto EE781010802000064001</w:t>
    </w:r>
  </w:p>
  <w:p w14:paraId="0EBDF0E5" w14:textId="77777777" w:rsidR="00EE4057" w:rsidRDefault="00000000">
    <w:pPr>
      <w:pBdr>
        <w:top w:val="single" w:sz="4" w:space="1" w:color="auto"/>
      </w:pBdr>
      <w:spacing w:after="0" w:line="240" w:lineRule="auto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79001 RAPLAMAA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e-post: </w:t>
    </w:r>
    <w:hyperlink r:id="rId1" w:history="1">
      <w:r>
        <w:rPr>
          <w:rStyle w:val="Hperlink"/>
          <w:rFonts w:ascii="Times New Roman" w:hAnsi="Times New Roman" w:cs="Times New Roman"/>
          <w:sz w:val="20"/>
        </w:rPr>
        <w:t>kehtna@kehtna.ee</w:t>
      </w:r>
    </w:hyperlink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</w:p>
  <w:p w14:paraId="27CF4CCC" w14:textId="77777777" w:rsidR="00EE4057" w:rsidRDefault="00EE4057">
    <w:pPr>
      <w:pBdr>
        <w:top w:val="single" w:sz="4" w:space="1" w:color="auto"/>
      </w:pBdr>
      <w:spacing w:after="0" w:line="240" w:lineRule="auto"/>
      <w:jc w:val="both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07D2" w14:textId="77777777" w:rsidR="00872B23" w:rsidRDefault="00872B23">
      <w:pPr>
        <w:spacing w:after="0" w:line="240" w:lineRule="auto"/>
      </w:pPr>
      <w:r>
        <w:separator/>
      </w:r>
    </w:p>
  </w:footnote>
  <w:footnote w:type="continuationSeparator" w:id="0">
    <w:p w14:paraId="02B5DCD9" w14:textId="77777777" w:rsidR="00872B23" w:rsidRDefault="0087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0354" w14:textId="77777777" w:rsidR="00EE4057" w:rsidRDefault="00EE405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9575" w14:textId="77777777" w:rsidR="00EE4057" w:rsidRDefault="00EE4057">
    <w:pPr>
      <w:pStyle w:val="Default"/>
      <w:ind w:left="5760" w:firstLine="761"/>
      <w:rPr>
        <w:sz w:val="20"/>
      </w:rPr>
    </w:pPr>
  </w:p>
  <w:p w14:paraId="359C84B1" w14:textId="77777777" w:rsidR="00EE4057" w:rsidRDefault="00EE4057">
    <w:pPr>
      <w:pStyle w:val="Default"/>
      <w:jc w:val="center"/>
      <w:rPr>
        <w:sz w:val="20"/>
      </w:rPr>
    </w:pPr>
  </w:p>
  <w:p w14:paraId="509B5650" w14:textId="77777777" w:rsidR="00EE4057" w:rsidRDefault="00EE4057">
    <w:pPr>
      <w:pStyle w:val="Pis"/>
    </w:pPr>
  </w:p>
  <w:p w14:paraId="724B16FF" w14:textId="77777777" w:rsidR="00EE4057" w:rsidRDefault="00EE405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75DE" w14:textId="77777777" w:rsidR="00EE4057" w:rsidRDefault="00EE4057">
    <w:pPr>
      <w:spacing w:after="0" w:line="240" w:lineRule="auto"/>
      <w:ind w:left="5664"/>
      <w:jc w:val="center"/>
      <w:rPr>
        <w:rFonts w:ascii="Times New Roman" w:hAnsi="Times New Roman" w:cs="Times New Roman"/>
        <w:sz w:val="20"/>
      </w:rPr>
    </w:pPr>
  </w:p>
  <w:p w14:paraId="1E8F9D04" w14:textId="77777777" w:rsidR="00EE4057" w:rsidRDefault="00EE4057">
    <w:pPr>
      <w:spacing w:after="0" w:line="240" w:lineRule="auto"/>
      <w:ind w:left="5664"/>
      <w:jc w:val="center"/>
      <w:rPr>
        <w:rFonts w:ascii="Times New Roman" w:hAnsi="Times New Roman" w:cs="Times New Roman"/>
        <w:sz w:val="20"/>
      </w:rPr>
    </w:pPr>
  </w:p>
  <w:p w14:paraId="0687745B" w14:textId="77777777" w:rsidR="00EE4057" w:rsidRDefault="00000000">
    <w:pPr>
      <w:spacing w:after="0" w:line="240" w:lineRule="auto"/>
      <w:ind w:left="5664"/>
      <w:jc w:val="center"/>
      <w:rPr>
        <w:rFonts w:ascii="Times New Roman" w:hAnsi="Times New Roman" w:cs="Times New Roman"/>
        <w:sz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14CBC3C" wp14:editId="47DE001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581025" cy="695325"/>
          <wp:effectExtent l="0" t="0" r="0" b="0"/>
          <wp:wrapNone/>
          <wp:docPr id="484510276" name="Pilt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10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58768A1" w14:textId="77777777" w:rsidR="00EE4057" w:rsidRDefault="00EE4057">
    <w:pPr>
      <w:pStyle w:val="Default"/>
      <w:ind w:left="11424" w:firstLine="761"/>
      <w:jc w:val="center"/>
      <w:rPr>
        <w:sz w:val="20"/>
      </w:rPr>
    </w:pPr>
  </w:p>
  <w:p w14:paraId="06C5AA5B" w14:textId="77777777" w:rsidR="00EE4057" w:rsidRDefault="00EE4057">
    <w:pPr>
      <w:pStyle w:val="Default"/>
      <w:ind w:left="11424" w:firstLine="761"/>
      <w:jc w:val="center"/>
      <w:rPr>
        <w:sz w:val="20"/>
      </w:rPr>
    </w:pPr>
  </w:p>
  <w:p w14:paraId="68250B92" w14:textId="77777777" w:rsidR="00EE4057" w:rsidRDefault="00EE4057">
    <w:pPr>
      <w:pStyle w:val="Default"/>
      <w:jc w:val="center"/>
      <w:rPr>
        <w:sz w:val="20"/>
      </w:rPr>
    </w:pPr>
  </w:p>
  <w:p w14:paraId="7039C7D0" w14:textId="77777777" w:rsidR="00EE4057" w:rsidRDefault="00EE4057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ents" w:val=" "/>
    <w:docVar w:name="CREATEDATE" w:val="19.02.2024"/>
    <w:docVar w:name="CURDATE" w:val="19.02.2024"/>
    <w:docVar w:name="CURDATETIME" w:val="19.02.2024 14:53"/>
    <w:docVar w:name="CURTIME" w:val="14:53"/>
    <w:docVar w:name="CURUSER" w:val="Maire Pettai"/>
    <w:docVar w:name="CURUSEREMAIL" w:val="maire.pettai@kehtna.ee"/>
    <w:docVar w:name="CURUSERORG" w:val="Kehtna Vallavalitsus (alates 01.01.2018)"/>
    <w:docVar w:name="CURUSERPHONE" w:val="5854 2344"/>
  </w:docVars>
  <w:rsids>
    <w:rsidRoot w:val="00EE4057"/>
    <w:rsid w:val="001B6594"/>
    <w:rsid w:val="00480D39"/>
    <w:rsid w:val="005F3FDD"/>
    <w:rsid w:val="00666C8E"/>
    <w:rsid w:val="00872B23"/>
    <w:rsid w:val="009543B5"/>
    <w:rsid w:val="00D35E8C"/>
    <w:rsid w:val="00DE61B9"/>
    <w:rsid w:val="00E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CEAE"/>
  <w15:docId w15:val="{38C971AE-6907-49D8-A0F7-E1B95F84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="Calibri"/>
        <w:sz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character" w:styleId="Hperlink">
    <w:name w:val="Hyperlink"/>
    <w:basedOn w:val="Liguvaikefont"/>
    <w:uiPriority w:val="99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0D39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480D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iin.tarre@kehtna.e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iseministeerium.e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ehtna@kehtn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'i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Maire Pettai</cp:lastModifiedBy>
  <cp:revision>7</cp:revision>
  <dcterms:created xsi:type="dcterms:W3CDTF">2024-02-19T13:49:00Z</dcterms:created>
  <dcterms:modified xsi:type="dcterms:W3CDTF">2024-02-19T14:14:00Z</dcterms:modified>
</cp:coreProperties>
</file>