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92" w:type="dxa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DA50FE" w14:paraId="2D2C32BE" w14:textId="77777777" w:rsidTr="00DA50F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DA50FE" w:rsidRPr="00963BB5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DA50FE" w:rsidRPr="00963BB5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77C0C" w14:textId="2CFB5374" w:rsidR="00DA50FE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>Valtu Põhikool</w:t>
            </w:r>
          </w:p>
        </w:tc>
      </w:tr>
      <w:tr w:rsidR="00DA50FE" w14:paraId="01E43992" w14:textId="77777777" w:rsidTr="00DA50F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DA50FE" w:rsidRPr="00963BB5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19C85" w14:textId="40BD5E09" w:rsidR="00DA50FE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>75021770</w:t>
            </w:r>
          </w:p>
        </w:tc>
      </w:tr>
      <w:tr w:rsidR="00DA50FE" w14:paraId="72711B12" w14:textId="77777777" w:rsidTr="00DA50F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DA50FE" w:rsidRPr="00963BB5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DA50FE" w:rsidRPr="00963BB5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EF258" w14:textId="3BCD5164" w:rsidR="00DA50FE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>Staadioni 1 Kaerepere, Kehtna vald, Rapla mk, 79520</w:t>
            </w:r>
          </w:p>
        </w:tc>
      </w:tr>
      <w:tr w:rsidR="00DA50FE" w14:paraId="4BB16650" w14:textId="77777777" w:rsidTr="00DA50F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DA50FE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DA50FE" w:rsidRPr="00963BB5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8462A" w14:textId="77777777" w:rsidR="00DA50FE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 Saks, direktor</w:t>
            </w:r>
          </w:p>
          <w:p w14:paraId="109FF97E" w14:textId="0E689520" w:rsidR="00DA50FE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>põhikiri</w:t>
            </w:r>
          </w:p>
        </w:tc>
      </w:tr>
      <w:tr w:rsidR="00DA50FE" w14:paraId="224DB69A" w14:textId="77777777" w:rsidTr="00DA50F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DA50FE" w:rsidRPr="00963BB5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D9443" w14:textId="77777777" w:rsidR="00DA50FE" w:rsidRPr="00FA363E" w:rsidRDefault="00DA50FE" w:rsidP="00DA50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>Nimi: Marten Israel</w:t>
            </w:r>
          </w:p>
          <w:p w14:paraId="389DAB8D" w14:textId="77777777" w:rsidR="00DA50FE" w:rsidRPr="00FA363E" w:rsidRDefault="00DA50FE" w:rsidP="00DA50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hyperlink r:id="rId7" w:history="1">
              <w:r w:rsidRPr="00FA36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marten.israel@valtukool.ee</w:t>
              </w:r>
            </w:hyperlink>
            <w:r w:rsidRPr="00FA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E290B" w14:textId="13CB1891" w:rsidR="00DA50FE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>telefon: 53443519</w:t>
            </w:r>
          </w:p>
        </w:tc>
      </w:tr>
      <w:tr w:rsidR="00DA50FE" w14:paraId="7FCF7C1F" w14:textId="77777777" w:rsidTr="00DA50F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DA50FE" w:rsidRPr="00963BB5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883F9" w14:textId="717A2C11" w:rsidR="00DA50FE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0FE" w14:paraId="30CFD865" w14:textId="77777777" w:rsidTr="00DA50F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DA50FE" w:rsidRPr="00963BB5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AB8E" w14:textId="76F98D9F" w:rsidR="00DA50FE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>Kehtna</w:t>
            </w:r>
          </w:p>
        </w:tc>
      </w:tr>
      <w:tr w:rsidR="00DA50FE" w14:paraId="4ECD81B4" w14:textId="77777777" w:rsidTr="00DA50FE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DA50FE" w:rsidRPr="00963BB5" w:rsidRDefault="00DA50FE" w:rsidP="00DA50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AF9EE" w14:textId="77777777" w:rsidR="00DA50FE" w:rsidRPr="00FA363E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 xml:space="preserve">Kehtna Vallavalitsus  </w:t>
            </w:r>
          </w:p>
          <w:p w14:paraId="7933C8F4" w14:textId="46131253" w:rsidR="00DA50FE" w:rsidRPr="00942288" w:rsidRDefault="00DA50FE" w:rsidP="00DA50F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363E">
              <w:rPr>
                <w:rFonts w:ascii="Times New Roman" w:hAnsi="Times New Roman" w:cs="Times New Roman"/>
                <w:sz w:val="24"/>
                <w:szCs w:val="24"/>
              </w:rPr>
              <w:t>SEB EE781010802000064001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3FF4BD4F" w:rsidR="00082CCA" w:rsidRPr="00FD60FD" w:rsidRDefault="00DA50FE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 Saks</w:t>
      </w:r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AABD" w14:textId="77777777" w:rsidR="007D4482" w:rsidRDefault="007D4482" w:rsidP="00FD60FD">
      <w:r>
        <w:separator/>
      </w:r>
    </w:p>
  </w:endnote>
  <w:endnote w:type="continuationSeparator" w:id="0">
    <w:p w14:paraId="7C17F26F" w14:textId="77777777" w:rsidR="007D4482" w:rsidRDefault="007D4482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0685" w14:textId="77777777" w:rsidR="007D4482" w:rsidRDefault="007D4482" w:rsidP="00FD60FD">
      <w:r>
        <w:separator/>
      </w:r>
    </w:p>
  </w:footnote>
  <w:footnote w:type="continuationSeparator" w:id="0">
    <w:p w14:paraId="3461FED2" w14:textId="77777777" w:rsidR="007D4482" w:rsidRDefault="007D4482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7241363">
    <w:abstractNumId w:val="2"/>
  </w:num>
  <w:num w:numId="2" w16cid:durableId="2022974610">
    <w:abstractNumId w:val="1"/>
  </w:num>
  <w:num w:numId="3" w16cid:durableId="8068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D4482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DA50FE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ten.israel@valtukool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Marten Israel</cp:lastModifiedBy>
  <cp:revision>17</cp:revision>
  <dcterms:created xsi:type="dcterms:W3CDTF">2021-01-13T10:57:00Z</dcterms:created>
  <dcterms:modified xsi:type="dcterms:W3CDTF">2023-03-27T07:00:00Z</dcterms:modified>
</cp:coreProperties>
</file>