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541"/>
        <w:tblW w:w="10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0"/>
        <w:gridCol w:w="3080"/>
        <w:gridCol w:w="1140"/>
        <w:gridCol w:w="920"/>
        <w:gridCol w:w="1670"/>
      </w:tblGrid>
      <w:tr w:rsidR="00C44F54" w14:paraId="0B8A55BF" w14:textId="77777777" w:rsidTr="00421E3B">
        <w:trPr>
          <w:trHeight w:val="246"/>
        </w:trPr>
        <w:tc>
          <w:tcPr>
            <w:tcW w:w="3710" w:type="dxa"/>
            <w:tcBorders>
              <w:top w:val="single" w:sz="8" w:space="0" w:color="3C3C3C"/>
              <w:left w:val="single" w:sz="8" w:space="0" w:color="3C3C3C"/>
              <w:right w:val="single" w:sz="8" w:space="0" w:color="auto"/>
            </w:tcBorders>
            <w:shd w:val="clear" w:color="auto" w:fill="auto"/>
            <w:vAlign w:val="bottom"/>
          </w:tcPr>
          <w:p w14:paraId="0B8A55BB" w14:textId="77777777" w:rsidR="00C44F54" w:rsidRDefault="00C44F54" w:rsidP="00421E3B">
            <w:pPr>
              <w:spacing w:line="0" w:lineRule="atLeast"/>
              <w:ind w:left="40"/>
              <w:rPr>
                <w:rFonts w:ascii="Arial" w:eastAsia="Arial" w:hAnsi="Arial"/>
                <w:b/>
              </w:rPr>
            </w:pPr>
            <w:bookmarkStart w:id="0" w:name="page1"/>
            <w:bookmarkEnd w:id="0"/>
            <w:r>
              <w:rPr>
                <w:rFonts w:ascii="Arial" w:eastAsia="Arial" w:hAnsi="Arial"/>
                <w:b/>
              </w:rPr>
              <w:t>1. Ehitusettevõtja</w:t>
            </w:r>
          </w:p>
        </w:tc>
        <w:tc>
          <w:tcPr>
            <w:tcW w:w="30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B8A55BC" w14:textId="77777777" w:rsidR="00C44F54" w:rsidRPr="00302841" w:rsidRDefault="00C44F54" w:rsidP="00421E3B">
            <w:pPr>
              <w:spacing w:line="0" w:lineRule="atLeast"/>
              <w:ind w:left="840" w:right="-675" w:hanging="1319"/>
              <w:jc w:val="center"/>
              <w:rPr>
                <w:rFonts w:ascii="Arial" w:eastAsia="Arial" w:hAnsi="Arial"/>
                <w:b/>
                <w:sz w:val="28"/>
                <w:szCs w:val="28"/>
              </w:rPr>
            </w:pPr>
            <w:r w:rsidRPr="00302841">
              <w:rPr>
                <w:rFonts w:ascii="Arial" w:eastAsia="Arial" w:hAnsi="Arial"/>
                <w:b/>
                <w:sz w:val="28"/>
                <w:szCs w:val="28"/>
              </w:rPr>
              <w:t>KAETUD TÖÖDE AKT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3C3C3C"/>
            </w:tcBorders>
            <w:shd w:val="clear" w:color="auto" w:fill="auto"/>
            <w:vAlign w:val="bottom"/>
          </w:tcPr>
          <w:p w14:paraId="0B8A55BD" w14:textId="77777777" w:rsidR="00C44F54" w:rsidRPr="00302841" w:rsidRDefault="00C44F54" w:rsidP="00421E3B">
            <w:pPr>
              <w:spacing w:line="0" w:lineRule="atLeast"/>
              <w:ind w:left="840" w:hanging="3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90" w:type="dxa"/>
            <w:gridSpan w:val="2"/>
            <w:tcBorders>
              <w:top w:val="single" w:sz="8" w:space="0" w:color="3C3C3C"/>
              <w:right w:val="single" w:sz="8" w:space="0" w:color="3C3C3C"/>
            </w:tcBorders>
            <w:shd w:val="clear" w:color="auto" w:fill="auto"/>
            <w:vAlign w:val="bottom"/>
          </w:tcPr>
          <w:p w14:paraId="0B8A55BE" w14:textId="61464611" w:rsidR="00C44F54" w:rsidRDefault="00B2498E" w:rsidP="00421E3B">
            <w:pPr>
              <w:spacing w:line="0" w:lineRule="atLeas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</w:rPr>
              <w:t>2. Kuupäev</w:t>
            </w:r>
            <w:r w:rsidR="00C44F54">
              <w:rPr>
                <w:rFonts w:ascii="Arial" w:eastAsia="Arial" w:hAnsi="Arial"/>
                <w:b/>
              </w:rPr>
              <w:t>:</w:t>
            </w:r>
            <w:r w:rsidR="00672EC1">
              <w:rPr>
                <w:rFonts w:ascii="Arial" w:eastAsia="Arial" w:hAnsi="Arial"/>
                <w:b/>
              </w:rPr>
              <w:t xml:space="preserve"> </w:t>
            </w:r>
            <w:r w:rsidR="006C1F50" w:rsidRPr="004643EB">
              <w:rPr>
                <w:rFonts w:ascii="Arial" w:eastAsia="Arial" w:hAnsi="Arial"/>
                <w:b/>
                <w:color w:val="0070C0"/>
              </w:rPr>
              <w:t>12.04</w:t>
            </w:r>
            <w:r w:rsidR="00F15B3D" w:rsidRPr="004643EB">
              <w:rPr>
                <w:rFonts w:ascii="Arial" w:eastAsia="Arial" w:hAnsi="Arial"/>
                <w:b/>
                <w:color w:val="0070C0"/>
              </w:rPr>
              <w:t>.2024</w:t>
            </w:r>
          </w:p>
        </w:tc>
      </w:tr>
      <w:tr w:rsidR="00C44F54" w14:paraId="0B8A55C4" w14:textId="77777777" w:rsidTr="00421E3B">
        <w:trPr>
          <w:trHeight w:val="227"/>
        </w:trPr>
        <w:tc>
          <w:tcPr>
            <w:tcW w:w="3710" w:type="dxa"/>
            <w:tcBorders>
              <w:left w:val="single" w:sz="8" w:space="0" w:color="3C3C3C"/>
              <w:right w:val="single" w:sz="8" w:space="0" w:color="3C3C3C"/>
            </w:tcBorders>
            <w:shd w:val="clear" w:color="auto" w:fill="auto"/>
            <w:vAlign w:val="bottom"/>
          </w:tcPr>
          <w:p w14:paraId="0B8A55C0" w14:textId="3F75E2F1" w:rsidR="00C44F54" w:rsidRDefault="00CF2CD1" w:rsidP="0069263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Arial" w:eastAsia="Arial" w:hAnsi="Arial"/>
              </w:rPr>
              <w:t>Oma Fassaad</w:t>
            </w:r>
            <w:r w:rsidR="005B0742">
              <w:rPr>
                <w:rFonts w:ascii="Arial" w:eastAsia="Arial" w:hAnsi="Arial"/>
              </w:rPr>
              <w:t xml:space="preserve"> </w:t>
            </w:r>
            <w:r w:rsidR="00C44F54">
              <w:rPr>
                <w:rFonts w:ascii="Arial" w:eastAsia="Arial" w:hAnsi="Arial"/>
              </w:rPr>
              <w:t>OÜ</w:t>
            </w:r>
          </w:p>
        </w:tc>
        <w:tc>
          <w:tcPr>
            <w:tcW w:w="4220" w:type="dxa"/>
            <w:gridSpan w:val="2"/>
            <w:tcBorders>
              <w:top w:val="single" w:sz="8" w:space="0" w:color="3C3C3C"/>
              <w:right w:val="single" w:sz="8" w:space="0" w:color="3C3C3C"/>
            </w:tcBorders>
            <w:shd w:val="clear" w:color="auto" w:fill="auto"/>
            <w:vAlign w:val="bottom"/>
          </w:tcPr>
          <w:p w14:paraId="0B8A55C1" w14:textId="77777777" w:rsidR="00C44F54" w:rsidRDefault="00C44F54" w:rsidP="00421E3B">
            <w:pPr>
              <w:spacing w:line="220" w:lineRule="exact"/>
              <w:ind w:right="20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3. Ehitise nimetus ja asukoht / Lepingu Nr.</w:t>
            </w:r>
          </w:p>
        </w:tc>
        <w:tc>
          <w:tcPr>
            <w:tcW w:w="920" w:type="dxa"/>
            <w:tcBorders>
              <w:top w:val="single" w:sz="8" w:space="0" w:color="3C3C3C"/>
              <w:bottom w:val="single" w:sz="8" w:space="0" w:color="3C3C3C"/>
            </w:tcBorders>
            <w:shd w:val="clear" w:color="auto" w:fill="auto"/>
            <w:vAlign w:val="bottom"/>
          </w:tcPr>
          <w:p w14:paraId="0B8A55C2" w14:textId="77777777" w:rsidR="00C44F54" w:rsidRDefault="00302841" w:rsidP="00421E3B">
            <w:pPr>
              <w:spacing w:line="220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 </w:t>
            </w:r>
            <w:r w:rsidR="00B2498E">
              <w:rPr>
                <w:rFonts w:ascii="Arial" w:eastAsia="Arial" w:hAnsi="Arial"/>
                <w:b/>
              </w:rPr>
              <w:t>Akti nr</w:t>
            </w:r>
            <w:r w:rsidR="00C44F54">
              <w:rPr>
                <w:rFonts w:ascii="Arial" w:eastAsia="Arial" w:hAnsi="Arial"/>
                <w:b/>
              </w:rPr>
              <w:t>:</w:t>
            </w:r>
          </w:p>
        </w:tc>
        <w:tc>
          <w:tcPr>
            <w:tcW w:w="1670" w:type="dxa"/>
            <w:tcBorders>
              <w:top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auto"/>
            <w:vAlign w:val="bottom"/>
          </w:tcPr>
          <w:p w14:paraId="0B8A55C3" w14:textId="74822E14" w:rsidR="00C44F54" w:rsidRPr="007A2BB1" w:rsidRDefault="00BD3998" w:rsidP="00A23C54">
            <w:pPr>
              <w:spacing w:line="220" w:lineRule="exact"/>
              <w:rPr>
                <w:rFonts w:ascii="Arial" w:eastAsia="Arial" w:hAnsi="Arial"/>
                <w:color w:val="0070C0"/>
              </w:rPr>
            </w:pPr>
            <w:r w:rsidRPr="007A2BB1">
              <w:rPr>
                <w:rFonts w:ascii="Arial" w:eastAsia="Arial" w:hAnsi="Arial"/>
                <w:color w:val="0070C0"/>
              </w:rPr>
              <w:t xml:space="preserve"> </w:t>
            </w:r>
            <w:r w:rsidR="00205792" w:rsidRPr="004979CF">
              <w:rPr>
                <w:rFonts w:ascii="Arial" w:eastAsia="Arial" w:hAnsi="Arial"/>
                <w:color w:val="0070C0"/>
              </w:rPr>
              <w:t>KTA</w:t>
            </w:r>
            <w:r w:rsidR="00562131" w:rsidRPr="004979CF">
              <w:rPr>
                <w:rFonts w:ascii="Arial" w:eastAsia="Arial" w:hAnsi="Arial"/>
                <w:color w:val="0070C0"/>
              </w:rPr>
              <w:t>_</w:t>
            </w:r>
            <w:r w:rsidR="004E3289" w:rsidRPr="004979CF">
              <w:rPr>
                <w:rFonts w:ascii="Arial" w:eastAsia="Arial" w:hAnsi="Arial"/>
                <w:color w:val="0070C0"/>
              </w:rPr>
              <w:t>Õ150_</w:t>
            </w:r>
            <w:r w:rsidR="00F059BC">
              <w:rPr>
                <w:rFonts w:ascii="Arial" w:eastAsia="Arial" w:hAnsi="Arial"/>
                <w:color w:val="0070C0"/>
              </w:rPr>
              <w:t>2</w:t>
            </w:r>
          </w:p>
        </w:tc>
      </w:tr>
      <w:tr w:rsidR="00C44F54" w14:paraId="0B8A55C8" w14:textId="77777777" w:rsidTr="005B0742">
        <w:trPr>
          <w:trHeight w:val="790"/>
        </w:trPr>
        <w:tc>
          <w:tcPr>
            <w:tcW w:w="3710" w:type="dxa"/>
            <w:tcBorders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auto"/>
            <w:vAlign w:val="bottom"/>
          </w:tcPr>
          <w:p w14:paraId="0B8A55C5" w14:textId="77777777" w:rsidR="00C44F54" w:rsidRDefault="00C44F54" w:rsidP="00421E3B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5140" w:type="dxa"/>
            <w:gridSpan w:val="3"/>
            <w:tcBorders>
              <w:bottom w:val="single" w:sz="8" w:space="0" w:color="3C3C3C"/>
            </w:tcBorders>
            <w:shd w:val="clear" w:color="auto" w:fill="auto"/>
            <w:vAlign w:val="bottom"/>
          </w:tcPr>
          <w:p w14:paraId="0B8A55C6" w14:textId="69798468" w:rsidR="00C44F54" w:rsidRDefault="00CC64CA" w:rsidP="007D3DC5">
            <w:pPr>
              <w:spacing w:line="0" w:lineRule="atLeast"/>
              <w:ind w:right="-510"/>
              <w:rPr>
                <w:rFonts w:ascii="Arial" w:eastAsia="Arial" w:hAnsi="Arial"/>
                <w:w w:val="98"/>
              </w:rPr>
            </w:pPr>
            <w:r>
              <w:rPr>
                <w:rFonts w:ascii="Arial" w:hAnsi="Arial" w:cs="Arial"/>
                <w:color w:val="0070C0"/>
              </w:rPr>
              <w:t xml:space="preserve">Õismäe tee 150, </w:t>
            </w:r>
            <w:r w:rsidR="007919C3" w:rsidRPr="007919C3">
              <w:rPr>
                <w:rFonts w:ascii="Arial" w:hAnsi="Arial" w:cs="Arial"/>
                <w:color w:val="0070C0"/>
              </w:rPr>
              <w:t xml:space="preserve">Tallinn / EHITUSE TÖÖVÕTULEPINGU </w:t>
            </w:r>
            <w:r w:rsidR="007919C3" w:rsidRPr="000E33C1">
              <w:rPr>
                <w:rFonts w:ascii="Arial" w:hAnsi="Arial" w:cs="Arial"/>
                <w:color w:val="FF0000"/>
              </w:rPr>
              <w:t xml:space="preserve">NR </w:t>
            </w:r>
            <w:r w:rsidR="00C139D5" w:rsidRPr="00C139D5">
              <w:rPr>
                <w:rFonts w:ascii="Arial" w:hAnsi="Arial" w:cs="Arial"/>
                <w:color w:val="0070C0"/>
              </w:rPr>
              <w:t>NR. O29-23(Õ150)</w:t>
            </w:r>
            <w:r w:rsidR="00760E5A" w:rsidRPr="00C139D5">
              <w:rPr>
                <w:rFonts w:ascii="Arial" w:hAnsi="Arial" w:cs="Arial"/>
                <w:color w:val="0070C0"/>
              </w:rPr>
              <w:tab/>
            </w:r>
            <w:r w:rsidR="00760E5A" w:rsidRPr="00760E5A">
              <w:rPr>
                <w:rFonts w:ascii="Arial" w:hAnsi="Arial" w:cs="Arial"/>
              </w:rPr>
              <w:tab/>
            </w:r>
            <w:r w:rsidR="00760E5A" w:rsidRPr="00760E5A">
              <w:rPr>
                <w:rFonts w:ascii="Arial" w:hAnsi="Arial" w:cs="Arial"/>
              </w:rPr>
              <w:tab/>
            </w:r>
            <w:r w:rsidR="00760E5A" w:rsidRPr="00760E5A">
              <w:rPr>
                <w:rFonts w:ascii="Arial" w:hAnsi="Arial" w:cs="Arial"/>
              </w:rPr>
              <w:tab/>
            </w:r>
          </w:p>
        </w:tc>
        <w:tc>
          <w:tcPr>
            <w:tcW w:w="1670" w:type="dxa"/>
            <w:tcBorders>
              <w:bottom w:val="single" w:sz="8" w:space="0" w:color="3C3C3C"/>
              <w:right w:val="single" w:sz="8" w:space="0" w:color="3C3C3C"/>
            </w:tcBorders>
            <w:shd w:val="clear" w:color="auto" w:fill="auto"/>
            <w:vAlign w:val="bottom"/>
          </w:tcPr>
          <w:p w14:paraId="0B8A55C7" w14:textId="77777777" w:rsidR="00C44F54" w:rsidRDefault="00C44F54" w:rsidP="00421E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44F54" w14:paraId="0B8A55CD" w14:textId="77777777" w:rsidTr="00421E3B">
        <w:trPr>
          <w:trHeight w:val="227"/>
        </w:trPr>
        <w:tc>
          <w:tcPr>
            <w:tcW w:w="6790" w:type="dxa"/>
            <w:gridSpan w:val="2"/>
            <w:tcBorders>
              <w:left w:val="single" w:sz="8" w:space="0" w:color="3C3C3C"/>
              <w:bottom w:val="single" w:sz="4" w:space="0" w:color="auto"/>
            </w:tcBorders>
            <w:shd w:val="clear" w:color="auto" w:fill="auto"/>
            <w:vAlign w:val="bottom"/>
          </w:tcPr>
          <w:p w14:paraId="0B8A55C9" w14:textId="77777777" w:rsidR="00C44F54" w:rsidRDefault="00C44F54" w:rsidP="00421E3B">
            <w:pPr>
              <w:spacing w:line="220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4. KAETUD TÖÖDE ÜLEVAATUSE TEOSTAJAD :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8A55CA" w14:textId="77777777" w:rsidR="00C44F54" w:rsidRDefault="00C44F54" w:rsidP="00421E3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8A55CB" w14:textId="77777777" w:rsidR="00C44F54" w:rsidRDefault="00C44F54" w:rsidP="00421E3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70" w:type="dxa"/>
            <w:tcBorders>
              <w:bottom w:val="single" w:sz="4" w:space="0" w:color="auto"/>
              <w:right w:val="single" w:sz="8" w:space="0" w:color="3C3C3C"/>
            </w:tcBorders>
            <w:shd w:val="clear" w:color="auto" w:fill="auto"/>
            <w:vAlign w:val="bottom"/>
          </w:tcPr>
          <w:p w14:paraId="0B8A55CC" w14:textId="77777777" w:rsidR="00C44F54" w:rsidRDefault="00C44F54" w:rsidP="00421E3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C44F54" w14:paraId="0B8A55D3" w14:textId="77777777" w:rsidTr="0083494F">
        <w:trPr>
          <w:trHeight w:val="260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55CE" w14:textId="77777777" w:rsidR="00C44F54" w:rsidRDefault="00C44F54" w:rsidP="00421E3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55CF" w14:textId="77777777" w:rsidR="00C44F54" w:rsidRPr="00A23C54" w:rsidRDefault="00C44F54" w:rsidP="00421E3B">
            <w:pPr>
              <w:spacing w:line="220" w:lineRule="exact"/>
              <w:jc w:val="center"/>
              <w:rPr>
                <w:rFonts w:ascii="Arial" w:eastAsia="Arial" w:hAnsi="Arial"/>
                <w:b/>
              </w:rPr>
            </w:pPr>
            <w:r w:rsidRPr="00A23C54">
              <w:rPr>
                <w:rFonts w:ascii="Arial" w:eastAsia="Arial" w:hAnsi="Arial"/>
                <w:b/>
              </w:rPr>
              <w:t>Nimi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55D0" w14:textId="77777777" w:rsidR="00C44F54" w:rsidRPr="00A23C54" w:rsidRDefault="00C44F54" w:rsidP="00421E3B">
            <w:pPr>
              <w:spacing w:line="225" w:lineRule="exact"/>
              <w:jc w:val="center"/>
              <w:rPr>
                <w:rFonts w:ascii="Arial" w:eastAsia="Arial" w:hAnsi="Arial"/>
                <w:b/>
                <w:w w:val="98"/>
              </w:rPr>
            </w:pPr>
            <w:r w:rsidRPr="00A23C54">
              <w:rPr>
                <w:rFonts w:ascii="Arial" w:eastAsia="Arial" w:hAnsi="Arial"/>
                <w:b/>
                <w:w w:val="98"/>
              </w:rPr>
              <w:t>Kuupäev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55D1" w14:textId="77777777" w:rsidR="00C44F54" w:rsidRPr="00A23C54" w:rsidRDefault="00C44F54" w:rsidP="00421E3B">
            <w:pPr>
              <w:spacing w:line="0" w:lineRule="atLeast"/>
              <w:rPr>
                <w:rFonts w:ascii="Times New Roman" w:eastAsia="Times New Roman" w:hAnsi="Times New Roman"/>
                <w:b/>
                <w:sz w:val="19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55D2" w14:textId="77777777" w:rsidR="00C44F54" w:rsidRPr="00A23C54" w:rsidRDefault="00C44F54" w:rsidP="00421E3B">
            <w:pPr>
              <w:spacing w:line="220" w:lineRule="exact"/>
              <w:ind w:right="840"/>
              <w:jc w:val="right"/>
              <w:rPr>
                <w:rFonts w:ascii="Arial" w:eastAsia="Arial" w:hAnsi="Arial"/>
                <w:b/>
                <w:w w:val="96"/>
              </w:rPr>
            </w:pPr>
            <w:r w:rsidRPr="00A23C54">
              <w:rPr>
                <w:rFonts w:ascii="Arial" w:eastAsia="Arial" w:hAnsi="Arial"/>
                <w:b/>
                <w:w w:val="96"/>
              </w:rPr>
              <w:t>Allkiri</w:t>
            </w:r>
          </w:p>
        </w:tc>
      </w:tr>
      <w:tr w:rsidR="00C44F54" w14:paraId="0B8A55D8" w14:textId="77777777" w:rsidTr="005B0742">
        <w:trPr>
          <w:trHeight w:val="368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55D4" w14:textId="77777777" w:rsidR="00C44F54" w:rsidRDefault="00A23C54" w:rsidP="00421E3B">
            <w:pPr>
              <w:spacing w:line="0" w:lineRule="atLeas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Töövõtja vastutav pädev isik</w:t>
            </w:r>
            <w:r w:rsidR="00C44F54">
              <w:rPr>
                <w:rFonts w:ascii="Arial" w:eastAsia="Arial" w:hAnsi="Arial"/>
                <w:b/>
              </w:rPr>
              <w:t>: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55D5" w14:textId="4B4404DB" w:rsidR="00C44F54" w:rsidRDefault="00A870E6" w:rsidP="00082B46">
            <w:pPr>
              <w:spacing w:line="0" w:lineRule="atLeast"/>
              <w:jc w:val="center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color w:val="000000" w:themeColor="text1"/>
                <w:w w:val="99"/>
              </w:rPr>
              <w:t>Sergei Sorgin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55D6" w14:textId="1023350C" w:rsidR="00C44F54" w:rsidRPr="004643EB" w:rsidRDefault="006C1F50" w:rsidP="00421E3B">
            <w:pPr>
              <w:spacing w:line="0" w:lineRule="atLeast"/>
              <w:jc w:val="center"/>
              <w:rPr>
                <w:rFonts w:ascii="Arial" w:eastAsia="Arial" w:hAnsi="Arial"/>
                <w:color w:val="0070C0"/>
                <w:w w:val="99"/>
              </w:rPr>
            </w:pPr>
            <w:r w:rsidRPr="004643EB">
              <w:rPr>
                <w:rFonts w:ascii="Arial" w:eastAsia="Arial" w:hAnsi="Arial"/>
                <w:color w:val="0070C0"/>
                <w:w w:val="99"/>
              </w:rPr>
              <w:t>12.04</w:t>
            </w:r>
            <w:r w:rsidR="00C139D5" w:rsidRPr="004643EB">
              <w:rPr>
                <w:rFonts w:ascii="Arial" w:eastAsia="Arial" w:hAnsi="Arial"/>
                <w:color w:val="0070C0"/>
                <w:w w:val="99"/>
              </w:rPr>
              <w:t>.2024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55D7" w14:textId="6C9371D2" w:rsidR="00C44F54" w:rsidRDefault="00A44B74" w:rsidP="00A44B7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digitaalselt</w:t>
            </w:r>
          </w:p>
        </w:tc>
      </w:tr>
      <w:tr w:rsidR="00FD5276" w14:paraId="0B8A55DD" w14:textId="77777777" w:rsidTr="003019CC">
        <w:trPr>
          <w:trHeight w:val="368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A55D9" w14:textId="0D225278" w:rsidR="00FD5276" w:rsidRDefault="00FD5276" w:rsidP="00FD5276">
            <w:pPr>
              <w:spacing w:line="0" w:lineRule="atLeast"/>
              <w:rPr>
                <w:rFonts w:ascii="Arial" w:eastAsia="Arial" w:hAnsi="Arial"/>
                <w:b/>
              </w:rPr>
            </w:pPr>
            <w:r w:rsidRPr="008C5107">
              <w:t xml:space="preserve"> Tellija esindaja: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A55DA" w14:textId="5935477E" w:rsidR="00FD5276" w:rsidRDefault="00FD5276" w:rsidP="00FD5276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 w:rsidRPr="008C5107">
              <w:t>Rein Funk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55DB" w14:textId="0C35FD49" w:rsidR="00FD5276" w:rsidRPr="004643EB" w:rsidRDefault="00FD5276" w:rsidP="00FD5276">
            <w:pPr>
              <w:spacing w:line="0" w:lineRule="atLeast"/>
              <w:jc w:val="center"/>
              <w:rPr>
                <w:rFonts w:ascii="Arial" w:eastAsia="Arial" w:hAnsi="Arial"/>
                <w:color w:val="0070C0"/>
                <w:w w:val="99"/>
              </w:rPr>
            </w:pPr>
            <w:r w:rsidRPr="004643EB">
              <w:rPr>
                <w:rFonts w:ascii="Arial" w:eastAsia="Arial" w:hAnsi="Arial"/>
                <w:color w:val="0070C0"/>
                <w:w w:val="99"/>
              </w:rPr>
              <w:t>12.04.2024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55DC" w14:textId="4866479A" w:rsidR="00FD5276" w:rsidRDefault="00FD5276" w:rsidP="00FD527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digitaalselt</w:t>
            </w:r>
          </w:p>
        </w:tc>
      </w:tr>
      <w:tr w:rsidR="00C44F54" w14:paraId="0B8A55E2" w14:textId="77777777" w:rsidTr="0083494F">
        <w:trPr>
          <w:trHeight w:val="440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55DE" w14:textId="3361DD90" w:rsidR="00C44F54" w:rsidRDefault="0064061B" w:rsidP="00421E3B">
            <w:pPr>
              <w:spacing w:line="0" w:lineRule="atLeas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Peatöövõtja vastutav isik</w:t>
            </w:r>
            <w:r w:rsidR="00C44F54">
              <w:rPr>
                <w:rFonts w:ascii="Arial" w:eastAsia="Arial" w:hAnsi="Arial"/>
                <w:b/>
              </w:rPr>
              <w:t>: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55DF" w14:textId="1BF40A9A" w:rsidR="00D141B7" w:rsidRDefault="00E935E4" w:rsidP="00B2498E">
            <w:pPr>
              <w:spacing w:line="0" w:lineRule="atLeast"/>
              <w:jc w:val="center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Sergei Sorgin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55E0" w14:textId="6FBD5022" w:rsidR="00C44F54" w:rsidRPr="004643EB" w:rsidRDefault="006C1F50" w:rsidP="00A23C54">
            <w:pPr>
              <w:spacing w:line="0" w:lineRule="atLeast"/>
              <w:ind w:right="20"/>
              <w:jc w:val="center"/>
              <w:rPr>
                <w:rFonts w:ascii="Arial" w:eastAsia="Arial" w:hAnsi="Arial"/>
                <w:color w:val="0070C0"/>
                <w:w w:val="99"/>
              </w:rPr>
            </w:pPr>
            <w:r w:rsidRPr="004643EB">
              <w:rPr>
                <w:rFonts w:ascii="Arial" w:eastAsia="Arial" w:hAnsi="Arial"/>
                <w:color w:val="0070C0"/>
                <w:w w:val="99"/>
              </w:rPr>
              <w:t>12.04</w:t>
            </w:r>
            <w:r w:rsidR="00C139D5" w:rsidRPr="004643EB">
              <w:rPr>
                <w:rFonts w:ascii="Arial" w:eastAsia="Arial" w:hAnsi="Arial"/>
                <w:color w:val="0070C0"/>
                <w:w w:val="99"/>
              </w:rPr>
              <w:t>.2024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55E1" w14:textId="0ED31864" w:rsidR="00C44F54" w:rsidRDefault="006359F9" w:rsidP="006359F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digitaalselt</w:t>
            </w:r>
          </w:p>
        </w:tc>
      </w:tr>
    </w:tbl>
    <w:tbl>
      <w:tblPr>
        <w:tblpPr w:leftFromText="141" w:rightFromText="141" w:vertAnchor="page" w:horzAnchor="margin" w:tblpY="4906"/>
        <w:tblW w:w="1052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85"/>
        <w:gridCol w:w="40"/>
      </w:tblGrid>
      <w:tr w:rsidR="00421E3B" w:rsidRPr="00747624" w14:paraId="0B8A560A" w14:textId="77777777" w:rsidTr="00255520">
        <w:trPr>
          <w:gridAfter w:val="1"/>
          <w:wAfter w:w="40" w:type="dxa"/>
          <w:trHeight w:val="5504"/>
        </w:trPr>
        <w:tc>
          <w:tcPr>
            <w:tcW w:w="10485" w:type="dxa"/>
            <w:tcBorders>
              <w:bottom w:val="nil"/>
            </w:tcBorders>
          </w:tcPr>
          <w:p w14:paraId="0F02B527" w14:textId="685A3880" w:rsidR="00255520" w:rsidRPr="0069508E" w:rsidRDefault="0069508E" w:rsidP="0069508E">
            <w:pPr>
              <w:tabs>
                <w:tab w:val="left" w:pos="6930"/>
              </w:tabs>
              <w:spacing w:after="0" w:line="240" w:lineRule="auto"/>
              <w:jc w:val="both"/>
              <w:rPr>
                <w:rFonts w:ascii="Arial" w:eastAsia="Arial" w:hAnsi="Arial"/>
                <w:color w:val="FF0000"/>
                <w:w w:val="99"/>
              </w:rPr>
            </w:pPr>
            <w:r>
              <w:rPr>
                <w:rFonts w:ascii="Times New Roman" w:hAnsi="Times New Roman"/>
                <w:b/>
              </w:rPr>
              <w:tab/>
            </w:r>
          </w:p>
          <w:p w14:paraId="0367FD16" w14:textId="77777777" w:rsidR="00255520" w:rsidRDefault="00255520" w:rsidP="00421E3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0B8A55E3" w14:textId="75EC4034" w:rsidR="00421E3B" w:rsidRPr="00C62B14" w:rsidRDefault="00421E3B" w:rsidP="00421E3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62B14">
              <w:rPr>
                <w:rFonts w:ascii="Times New Roman" w:hAnsi="Times New Roman"/>
                <w:b/>
              </w:rPr>
              <w:t>5. ÜLEVAATUSE TEOSTAJATE POOLT KOOSTATUD AKT ALLJÄRGNEVAS:</w:t>
            </w:r>
          </w:p>
          <w:p w14:paraId="0B8A55E4" w14:textId="77777777" w:rsidR="00421E3B" w:rsidRPr="00C62B14" w:rsidRDefault="00421E3B" w:rsidP="00421E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B8A55E5" w14:textId="77777777" w:rsidR="00A23C54" w:rsidRDefault="00421E3B" w:rsidP="00BD399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B14">
              <w:rPr>
                <w:rFonts w:ascii="Times New Roman" w:hAnsi="Times New Roman"/>
                <w:b/>
              </w:rPr>
              <w:t>Ülevaatuseks ja vastuvõtmiseks on esitatud järgmised tööd</w:t>
            </w:r>
            <w:r w:rsidRPr="00C62B14">
              <w:rPr>
                <w:rFonts w:ascii="Times New Roman" w:hAnsi="Times New Roman"/>
              </w:rPr>
              <w:t>:</w:t>
            </w:r>
          </w:p>
          <w:p w14:paraId="0B8A55E6" w14:textId="77777777" w:rsidR="0022295B" w:rsidRPr="00BD3998" w:rsidRDefault="00421E3B" w:rsidP="00A23C54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B14">
              <w:rPr>
                <w:rFonts w:ascii="Times New Roman" w:hAnsi="Times New Roman"/>
              </w:rPr>
              <w:t xml:space="preserve"> </w:t>
            </w:r>
          </w:p>
          <w:p w14:paraId="7B2178BB" w14:textId="45966ACE" w:rsidR="00C04D0D" w:rsidRPr="00F1491F" w:rsidRDefault="00421E3B" w:rsidP="00613907">
            <w:pPr>
              <w:pStyle w:val="ListParagraph"/>
              <w:numPr>
                <w:ilvl w:val="1"/>
                <w:numId w:val="31"/>
              </w:numPr>
              <w:spacing w:after="0" w:line="240" w:lineRule="auto"/>
              <w:jc w:val="both"/>
              <w:rPr>
                <w:rFonts w:ascii="Arial" w:eastAsia="Arial" w:hAnsi="Arial"/>
                <w:color w:val="0070C0"/>
              </w:rPr>
            </w:pPr>
            <w:r w:rsidRPr="00F1491F">
              <w:rPr>
                <w:rFonts w:ascii="Arial" w:eastAsia="Arial" w:hAnsi="Arial"/>
                <w:u w:val="single"/>
              </w:rPr>
              <w:t>Tööde nimet</w:t>
            </w:r>
            <w:r w:rsidR="00ED0BF8" w:rsidRPr="00F1491F">
              <w:rPr>
                <w:rFonts w:ascii="Arial" w:eastAsia="Arial" w:hAnsi="Arial"/>
                <w:u w:val="single"/>
              </w:rPr>
              <w:t>us:</w:t>
            </w:r>
            <w:r w:rsidR="00BA14F6" w:rsidRPr="00F1491F">
              <w:rPr>
                <w:rFonts w:ascii="Arial" w:eastAsia="Arial" w:hAnsi="Arial"/>
              </w:rPr>
              <w:t xml:space="preserve">  </w:t>
            </w:r>
            <w:r w:rsidR="007C3903">
              <w:t xml:space="preserve"> </w:t>
            </w:r>
            <w:r w:rsidR="00B05DCD">
              <w:t xml:space="preserve"> </w:t>
            </w:r>
            <w:r w:rsidR="00B05DCD" w:rsidRPr="00B05DCD">
              <w:rPr>
                <w:rFonts w:ascii="Arial" w:eastAsia="Arial" w:hAnsi="Arial"/>
                <w:color w:val="0070C0"/>
              </w:rPr>
              <w:t>seinte ja lagede ettevalmistus värvimiseks: survepesu, puhastus, krohviparandused</w:t>
            </w:r>
          </w:p>
          <w:p w14:paraId="6258182A" w14:textId="18003AA8" w:rsidR="00BA14F6" w:rsidRPr="00790216" w:rsidRDefault="00421E3B" w:rsidP="00ED2CB7">
            <w:pPr>
              <w:pStyle w:val="ListParagraph"/>
              <w:numPr>
                <w:ilvl w:val="1"/>
                <w:numId w:val="31"/>
              </w:numPr>
              <w:spacing w:after="0" w:line="240" w:lineRule="auto"/>
              <w:jc w:val="both"/>
              <w:rPr>
                <w:color w:val="000000" w:themeColor="text1"/>
              </w:rPr>
            </w:pPr>
            <w:r w:rsidRPr="00516DA3">
              <w:rPr>
                <w:rFonts w:ascii="Arial" w:eastAsia="Arial" w:hAnsi="Arial"/>
                <w:u w:val="single"/>
              </w:rPr>
              <w:t>Haardeala või tööosa:</w:t>
            </w:r>
            <w:r w:rsidR="0022295B" w:rsidRPr="00516DA3">
              <w:rPr>
                <w:rFonts w:ascii="Arial" w:eastAsia="Arial" w:hAnsi="Arial"/>
              </w:rPr>
              <w:t xml:space="preserve"> </w:t>
            </w:r>
            <w:r w:rsidR="00A23C54" w:rsidRPr="00516DA3">
              <w:rPr>
                <w:rFonts w:ascii="Arial" w:eastAsia="Arial" w:hAnsi="Arial"/>
              </w:rPr>
              <w:t xml:space="preserve"> </w:t>
            </w:r>
            <w:r w:rsidR="00126D94">
              <w:rPr>
                <w:rFonts w:ascii="Arial" w:eastAsia="Arial" w:hAnsi="Arial"/>
                <w:color w:val="0070C0"/>
              </w:rPr>
              <w:t xml:space="preserve">Õismäe tee 150 </w:t>
            </w:r>
            <w:r w:rsidR="001139E5">
              <w:rPr>
                <w:rFonts w:ascii="Arial" w:eastAsia="Arial" w:hAnsi="Arial"/>
                <w:color w:val="0070C0"/>
              </w:rPr>
              <w:t xml:space="preserve">keldris varjeruumide </w:t>
            </w:r>
            <w:r w:rsidR="009F08CF">
              <w:rPr>
                <w:rFonts w:ascii="Arial" w:eastAsia="Arial" w:hAnsi="Arial"/>
                <w:color w:val="0070C0"/>
              </w:rPr>
              <w:t>seinad ja laed</w:t>
            </w:r>
            <w:r w:rsidR="00F50C44">
              <w:rPr>
                <w:rFonts w:ascii="Arial" w:eastAsia="Arial" w:hAnsi="Arial"/>
                <w:color w:val="0070C0"/>
              </w:rPr>
              <w:t xml:space="preserve"> (1-2 ja 3-4 </w:t>
            </w:r>
            <w:r w:rsidR="003C224D">
              <w:rPr>
                <w:rFonts w:ascii="Arial" w:eastAsia="Arial" w:hAnsi="Arial"/>
                <w:color w:val="0070C0"/>
              </w:rPr>
              <w:t>trepikojade vaheline ala)</w:t>
            </w:r>
            <w:r w:rsidR="00F50C44">
              <w:rPr>
                <w:rFonts w:ascii="Arial" w:eastAsia="Arial" w:hAnsi="Arial"/>
                <w:color w:val="0070C0"/>
              </w:rPr>
              <w:t xml:space="preserve"> </w:t>
            </w:r>
          </w:p>
          <w:p w14:paraId="47FB008C" w14:textId="77777777" w:rsidR="00346055" w:rsidRPr="00790216" w:rsidRDefault="00346055" w:rsidP="00346055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0B8A55EF" w14:textId="77777777" w:rsidR="00421E3B" w:rsidRDefault="00421E3B" w:rsidP="00421E3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B14">
              <w:rPr>
                <w:rFonts w:ascii="Times New Roman" w:hAnsi="Times New Roman"/>
                <w:b/>
              </w:rPr>
              <w:t>Tööd on teostatud</w:t>
            </w:r>
            <w:r w:rsidRPr="00C62B14">
              <w:rPr>
                <w:rFonts w:ascii="Times New Roman" w:hAnsi="Times New Roman"/>
              </w:rPr>
              <w:t xml:space="preserve"> (projekteerimisettevõtte nimetus, jooniste nr ja kuupäevad):</w:t>
            </w:r>
          </w:p>
          <w:p w14:paraId="0B8A55F0" w14:textId="77777777" w:rsidR="00A23C54" w:rsidRDefault="00A23C54" w:rsidP="00A23C54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65314B9" w14:textId="0FE353F1" w:rsidR="005A275A" w:rsidRDefault="005A275A" w:rsidP="005A275A">
            <w:pPr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 w:rsidRPr="000D48AE">
              <w:rPr>
                <w:rFonts w:ascii="Arial" w:hAnsi="Arial" w:cs="Arial"/>
                <w:color w:val="0070C0"/>
              </w:rPr>
              <w:t>EST Inseneribüroo OÜ: 195_EP_AA-3-01 Seletuskiri; AA-5-01 Plaan</w:t>
            </w:r>
            <w:r>
              <w:rPr>
                <w:rFonts w:ascii="Arial" w:hAnsi="Arial" w:cs="Arial"/>
                <w:color w:val="0070C0"/>
              </w:rPr>
              <w:t xml:space="preserve">; </w:t>
            </w:r>
          </w:p>
          <w:p w14:paraId="7B17CF03" w14:textId="77777777" w:rsidR="000A4E99" w:rsidRDefault="000A4E99" w:rsidP="008D2474">
            <w:pPr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</w:p>
          <w:p w14:paraId="0B8A55F5" w14:textId="73E2052D" w:rsidR="00421E3B" w:rsidRDefault="00421E3B" w:rsidP="00421E3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B14">
              <w:rPr>
                <w:rFonts w:ascii="Times New Roman" w:hAnsi="Times New Roman"/>
                <w:b/>
              </w:rPr>
              <w:t>Töö tegemisel on kasutatud</w:t>
            </w:r>
            <w:r w:rsidRPr="00C62B14">
              <w:rPr>
                <w:rFonts w:ascii="Times New Roman" w:hAnsi="Times New Roman"/>
              </w:rPr>
              <w:t xml:space="preserve"> (materjalide, toodete nimetused, kvaliteedikategooriad):</w:t>
            </w:r>
          </w:p>
          <w:p w14:paraId="40ED9638" w14:textId="77777777" w:rsidR="00BA14F6" w:rsidRPr="00BA14F6" w:rsidRDefault="00BA14F6" w:rsidP="00BA14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F0B41C2" w14:textId="31AD0402" w:rsidR="00FE02F5" w:rsidRDefault="00F31DB7" w:rsidP="00C316EF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  <w:r w:rsidRPr="00F31DB7">
              <w:rPr>
                <w:rFonts w:ascii="Arial" w:hAnsi="Arial" w:cs="Arial"/>
                <w:color w:val="0070C0"/>
              </w:rPr>
              <w:t>Survepesu, käsitööriistad puhastamiseks, nakkedispersioon  AQUASTOP BOND, krohv HM-10</w:t>
            </w:r>
          </w:p>
          <w:p w14:paraId="193D16AA" w14:textId="77777777" w:rsidR="00F31DB7" w:rsidRPr="00C316EF" w:rsidRDefault="00F31DB7" w:rsidP="00C316EF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0B8A55FA" w14:textId="77777777" w:rsidR="00421E3B" w:rsidRDefault="00421E3B" w:rsidP="00421E3B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  <w:b/>
              </w:rPr>
            </w:pPr>
            <w:r w:rsidRPr="00F708AB">
              <w:rPr>
                <w:rFonts w:ascii="Times New Roman" w:hAnsi="Times New Roman"/>
                <w:b/>
              </w:rPr>
              <w:t>Tööde kontrollimise metoodika:</w:t>
            </w:r>
          </w:p>
          <w:p w14:paraId="0B8A55FB" w14:textId="5223D33F" w:rsidR="002F4561" w:rsidRPr="007F13F8" w:rsidRDefault="00EA2169" w:rsidP="00532C73">
            <w:pPr>
              <w:ind w:left="720"/>
              <w:rPr>
                <w:rFonts w:ascii="Arial" w:hAnsi="Arial" w:cs="Arial"/>
                <w:color w:val="0070C0"/>
              </w:rPr>
            </w:pPr>
            <w:r w:rsidRPr="007F13F8">
              <w:rPr>
                <w:rFonts w:ascii="Arial" w:hAnsi="Arial" w:cs="Arial"/>
                <w:color w:val="0070C0"/>
              </w:rPr>
              <w:t>Visuaalne vaatlu</w:t>
            </w:r>
            <w:r w:rsidR="005A33F9" w:rsidRPr="007F13F8">
              <w:rPr>
                <w:rFonts w:ascii="Arial" w:hAnsi="Arial" w:cs="Arial"/>
                <w:color w:val="0070C0"/>
              </w:rPr>
              <w:t>s</w:t>
            </w:r>
          </w:p>
          <w:p w14:paraId="0B8A55FC" w14:textId="1373D651" w:rsidR="00421E3B" w:rsidRPr="0062494A" w:rsidRDefault="00800C20" w:rsidP="00421E3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62494A">
              <w:rPr>
                <w:rFonts w:ascii="Times New Roman" w:hAnsi="Times New Roman"/>
                <w:b/>
              </w:rPr>
              <w:t>Tööde alustamise kuupäev</w:t>
            </w:r>
            <w:r w:rsidR="00421E3B" w:rsidRPr="0062494A">
              <w:rPr>
                <w:rFonts w:ascii="Arial" w:hAnsi="Arial" w:cs="Arial"/>
              </w:rPr>
              <w:t>:</w:t>
            </w:r>
            <w:r w:rsidR="00ED0BF8" w:rsidRPr="0062494A">
              <w:rPr>
                <w:rFonts w:ascii="Arial" w:hAnsi="Arial" w:cs="Arial"/>
              </w:rPr>
              <w:t xml:space="preserve">   </w:t>
            </w:r>
            <w:r w:rsidR="00421E3B" w:rsidRPr="0062494A">
              <w:rPr>
                <w:rFonts w:ascii="Arial" w:hAnsi="Arial" w:cs="Arial"/>
              </w:rPr>
              <w:t xml:space="preserve"> </w:t>
            </w:r>
            <w:r w:rsidR="00421E3B" w:rsidRPr="0062494A">
              <w:rPr>
                <w:rFonts w:ascii="Times New Roman" w:hAnsi="Times New Roman"/>
              </w:rPr>
              <w:t xml:space="preserve">        </w:t>
            </w:r>
            <w:r w:rsidR="004643EB" w:rsidRPr="004643EB">
              <w:rPr>
                <w:rFonts w:ascii="Arial" w:hAnsi="Arial" w:cs="Arial"/>
                <w:color w:val="0070C0"/>
              </w:rPr>
              <w:t>03.04</w:t>
            </w:r>
            <w:r w:rsidR="00884C0F" w:rsidRPr="004643EB">
              <w:rPr>
                <w:rFonts w:ascii="Arial" w:hAnsi="Arial" w:cs="Arial"/>
                <w:color w:val="0070C0"/>
              </w:rPr>
              <w:t>.202</w:t>
            </w:r>
            <w:r w:rsidR="00914495" w:rsidRPr="004643EB">
              <w:rPr>
                <w:rFonts w:ascii="Arial" w:hAnsi="Arial" w:cs="Arial"/>
                <w:color w:val="0070C0"/>
              </w:rPr>
              <w:t>4</w:t>
            </w:r>
            <w:r w:rsidR="00421E3B" w:rsidRPr="004643EB">
              <w:rPr>
                <w:rFonts w:ascii="Times New Roman" w:hAnsi="Times New Roman"/>
                <w:color w:val="0070C0"/>
              </w:rPr>
              <w:t xml:space="preserve">                 </w:t>
            </w:r>
            <w:r w:rsidR="00421E3B" w:rsidRPr="0062494A">
              <w:rPr>
                <w:rFonts w:ascii="Times New Roman" w:hAnsi="Times New Roman"/>
                <w:b/>
              </w:rPr>
              <w:t>Tööde lõpetamise kuupäev</w:t>
            </w:r>
            <w:r w:rsidR="00421E3B" w:rsidRPr="0062494A">
              <w:rPr>
                <w:rFonts w:ascii="Times New Roman" w:hAnsi="Times New Roman"/>
              </w:rPr>
              <w:t xml:space="preserve">: </w:t>
            </w:r>
            <w:r w:rsidR="00CF6E0D" w:rsidRPr="0062494A">
              <w:rPr>
                <w:rFonts w:ascii="Times New Roman" w:hAnsi="Times New Roman"/>
              </w:rPr>
              <w:t xml:space="preserve">  </w:t>
            </w:r>
            <w:r w:rsidR="006C1F50" w:rsidRPr="004643EB">
              <w:rPr>
                <w:rFonts w:ascii="Arial" w:hAnsi="Arial" w:cs="Arial"/>
                <w:color w:val="0070C0"/>
              </w:rPr>
              <w:t>12.04</w:t>
            </w:r>
            <w:r w:rsidR="00884C0F" w:rsidRPr="004643EB">
              <w:rPr>
                <w:rFonts w:ascii="Arial" w:hAnsi="Arial" w:cs="Arial"/>
                <w:color w:val="0070C0"/>
              </w:rPr>
              <w:t>.202</w:t>
            </w:r>
            <w:r w:rsidR="00914495" w:rsidRPr="004643EB">
              <w:rPr>
                <w:rFonts w:ascii="Arial" w:hAnsi="Arial" w:cs="Arial"/>
                <w:color w:val="0070C0"/>
              </w:rPr>
              <w:t>4</w:t>
            </w:r>
          </w:p>
          <w:p w14:paraId="0B8A55FD" w14:textId="77777777" w:rsidR="00421E3B" w:rsidRPr="00C62B14" w:rsidRDefault="00421E3B" w:rsidP="00421E3B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B8A55FF" w14:textId="50C98BBB" w:rsidR="00532C73" w:rsidRPr="008D2474" w:rsidRDefault="00421E3B" w:rsidP="008D247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2F4561">
              <w:rPr>
                <w:rFonts w:ascii="Times New Roman" w:hAnsi="Times New Roman"/>
                <w:b/>
              </w:rPr>
              <w:t>Erinevused või kõrvalekalded ehitusprojektist:</w:t>
            </w:r>
            <w:r w:rsidR="00CF6E0D">
              <w:rPr>
                <w:rFonts w:ascii="Times New Roman" w:hAnsi="Times New Roman"/>
                <w:b/>
              </w:rPr>
              <w:t xml:space="preserve"> </w:t>
            </w:r>
            <w:r w:rsidR="00A23C54">
              <w:rPr>
                <w:rFonts w:ascii="Times New Roman" w:hAnsi="Times New Roman"/>
                <w:b/>
              </w:rPr>
              <w:t xml:space="preserve"> </w:t>
            </w:r>
            <w:r w:rsidR="008D2474">
              <w:rPr>
                <w:rFonts w:ascii="Times New Roman" w:hAnsi="Times New Roman"/>
                <w:b/>
              </w:rPr>
              <w:t xml:space="preserve"> </w:t>
            </w:r>
            <w:r w:rsidR="00BA14F6" w:rsidRPr="007F13F8">
              <w:rPr>
                <w:rFonts w:ascii="Arial" w:hAnsi="Arial" w:cs="Arial"/>
                <w:color w:val="0070C0"/>
              </w:rPr>
              <w:t>puuduvad</w:t>
            </w:r>
          </w:p>
          <w:p w14:paraId="0B8A5601" w14:textId="77777777" w:rsidR="00421E3B" w:rsidRPr="00C62B14" w:rsidRDefault="00421E3B" w:rsidP="00421E3B">
            <w:pPr>
              <w:pStyle w:val="ListParagraph"/>
              <w:ind w:left="1284"/>
              <w:jc w:val="both"/>
              <w:rPr>
                <w:rFonts w:ascii="Times New Roman" w:hAnsi="Times New Roman"/>
              </w:rPr>
            </w:pPr>
          </w:p>
          <w:p w14:paraId="0B8A5602" w14:textId="35748328" w:rsidR="00421E3B" w:rsidRPr="0022295B" w:rsidRDefault="00421E3B" w:rsidP="00BD3998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2F4561">
              <w:rPr>
                <w:rFonts w:ascii="Times New Roman" w:hAnsi="Times New Roman"/>
                <w:b/>
              </w:rPr>
              <w:t>Esinenud puuduste kõrvaldamise meetmed:</w:t>
            </w:r>
            <w:r w:rsidR="00CF6E0D">
              <w:rPr>
                <w:rFonts w:ascii="Times New Roman" w:hAnsi="Times New Roman"/>
                <w:b/>
              </w:rPr>
              <w:t xml:space="preserve"> </w:t>
            </w:r>
            <w:r w:rsidR="00A23C54">
              <w:rPr>
                <w:rFonts w:ascii="Times New Roman" w:hAnsi="Times New Roman"/>
                <w:b/>
              </w:rPr>
              <w:t xml:space="preserve"> </w:t>
            </w:r>
            <w:r w:rsidR="008D2474">
              <w:rPr>
                <w:rFonts w:ascii="Times New Roman" w:hAnsi="Times New Roman"/>
                <w:b/>
              </w:rPr>
              <w:t xml:space="preserve">     </w:t>
            </w:r>
            <w:r w:rsidR="00A23C54">
              <w:rPr>
                <w:rFonts w:ascii="Times New Roman" w:hAnsi="Times New Roman"/>
                <w:b/>
              </w:rPr>
              <w:t xml:space="preserve"> </w:t>
            </w:r>
            <w:r w:rsidR="000973CF" w:rsidRPr="007F13F8">
              <w:rPr>
                <w:rFonts w:ascii="Arial" w:hAnsi="Arial" w:cs="Arial"/>
                <w:color w:val="0070C0"/>
              </w:rPr>
              <w:t>puuduvad</w:t>
            </w:r>
          </w:p>
          <w:p w14:paraId="0B8A5603" w14:textId="77777777" w:rsidR="00421E3B" w:rsidRPr="00C62B14" w:rsidRDefault="00421E3B" w:rsidP="00421E3B">
            <w:pPr>
              <w:pStyle w:val="ListParagraph"/>
              <w:jc w:val="both"/>
              <w:rPr>
                <w:rFonts w:ascii="Times New Roman" w:hAnsi="Times New Roman"/>
              </w:rPr>
            </w:pPr>
          </w:p>
          <w:p w14:paraId="0B8A5604" w14:textId="77777777" w:rsidR="00CF6E0D" w:rsidRDefault="00421E3B" w:rsidP="0022295B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  <w:b/>
              </w:rPr>
            </w:pPr>
            <w:r w:rsidRPr="00F708AB">
              <w:rPr>
                <w:rFonts w:ascii="Times New Roman" w:hAnsi="Times New Roman"/>
                <w:b/>
              </w:rPr>
              <w:t>Hinnang tehtud tööde ehitusprojektile, kvaliteedi nõutele ja heale ehitustavale vastavuse kohta:</w:t>
            </w:r>
          </w:p>
          <w:p w14:paraId="0B8A5605" w14:textId="77777777" w:rsidR="00A23C54" w:rsidRPr="00A23C54" w:rsidRDefault="00A23C54" w:rsidP="00A23C54">
            <w:pPr>
              <w:pStyle w:val="ListParagraph"/>
              <w:rPr>
                <w:rFonts w:ascii="Times New Roman" w:hAnsi="Times New Roman"/>
                <w:b/>
              </w:rPr>
            </w:pPr>
          </w:p>
          <w:p w14:paraId="0B8A5606" w14:textId="6C7363C5" w:rsidR="00A23C54" w:rsidRPr="00A23C54" w:rsidRDefault="00A23C54" w:rsidP="00A23C54">
            <w:pPr>
              <w:pStyle w:val="ListParagraph"/>
              <w:numPr>
                <w:ilvl w:val="1"/>
                <w:numId w:val="23"/>
              </w:numPr>
              <w:rPr>
                <w:rFonts w:ascii="Arial" w:hAnsi="Arial" w:cs="Arial"/>
                <w:b/>
              </w:rPr>
            </w:pPr>
            <w:r w:rsidRPr="00A23C54">
              <w:rPr>
                <w:rFonts w:ascii="Arial" w:hAnsi="Arial" w:cs="Arial"/>
                <w:u w:val="single"/>
              </w:rPr>
              <w:t>Tööd on teostatud</w:t>
            </w:r>
            <w:r w:rsidRPr="00A23C54">
              <w:rPr>
                <w:rFonts w:ascii="Arial" w:hAnsi="Arial" w:cs="Arial"/>
              </w:rPr>
              <w:t xml:space="preserve">:              </w:t>
            </w:r>
            <w:r w:rsidR="008D2474" w:rsidRPr="007F13F8">
              <w:rPr>
                <w:rFonts w:ascii="Arial" w:hAnsi="Arial" w:cs="Arial"/>
                <w:color w:val="0070C0"/>
              </w:rPr>
              <w:t>vastavalt kokkulepitule ja hea ehitustava kohaselt</w:t>
            </w:r>
          </w:p>
          <w:p w14:paraId="0B8A5609" w14:textId="56EB8352" w:rsidR="00421E3B" w:rsidRPr="00F708AB" w:rsidRDefault="00CF6E0D" w:rsidP="00D77A3B">
            <w:pPr>
              <w:pStyle w:val="ListParagraph"/>
              <w:numPr>
                <w:ilvl w:val="1"/>
                <w:numId w:val="23"/>
              </w:numPr>
              <w:rPr>
                <w:rFonts w:ascii="Times New Roman" w:hAnsi="Times New Roman"/>
                <w:b/>
              </w:rPr>
            </w:pPr>
            <w:r w:rsidRPr="00A23C54">
              <w:rPr>
                <w:rFonts w:ascii="Arial" w:hAnsi="Arial" w:cs="Arial"/>
                <w:u w:val="single"/>
              </w:rPr>
              <w:t>Lubatud edasised tööd</w:t>
            </w:r>
            <w:r w:rsidRPr="00A23C54">
              <w:rPr>
                <w:rFonts w:ascii="Arial" w:hAnsi="Arial" w:cs="Arial"/>
              </w:rPr>
              <w:t>:</w:t>
            </w:r>
            <w:r w:rsidRPr="0022295B">
              <w:rPr>
                <w:rFonts w:ascii="Arial" w:hAnsi="Arial" w:cs="Arial"/>
                <w:b/>
              </w:rPr>
              <w:t xml:space="preserve"> </w:t>
            </w:r>
            <w:r w:rsidR="00A23C54">
              <w:rPr>
                <w:rFonts w:ascii="Arial" w:hAnsi="Arial" w:cs="Arial"/>
                <w:b/>
              </w:rPr>
              <w:t xml:space="preserve">   </w:t>
            </w:r>
            <w:r w:rsidR="008D2474">
              <w:rPr>
                <w:rFonts w:ascii="Arial" w:hAnsi="Arial" w:cs="Arial"/>
                <w:b/>
              </w:rPr>
              <w:t xml:space="preserve">  </w:t>
            </w:r>
            <w:r w:rsidR="001D3F89" w:rsidRPr="001D3F89">
              <w:rPr>
                <w:rFonts w:ascii="Arial" w:hAnsi="Arial" w:cs="Arial"/>
                <w:bCs/>
                <w:color w:val="0070C0"/>
              </w:rPr>
              <w:t>Seinte ja lagede värvimine</w:t>
            </w:r>
          </w:p>
        </w:tc>
      </w:tr>
      <w:tr w:rsidR="00421E3B" w:rsidRPr="00747624" w14:paraId="0B8A560C" w14:textId="77777777" w:rsidTr="00532C73">
        <w:trPr>
          <w:trHeight w:val="464"/>
        </w:trPr>
        <w:tc>
          <w:tcPr>
            <w:tcW w:w="10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560B" w14:textId="3E1BC458" w:rsidR="00421E3B" w:rsidRPr="00C62B14" w:rsidRDefault="00421E3B" w:rsidP="00421E3B">
            <w:pPr>
              <w:rPr>
                <w:rFonts w:ascii="Times New Roman" w:hAnsi="Times New Roman"/>
                <w:b/>
              </w:rPr>
            </w:pPr>
            <w:r w:rsidRPr="00C62B14">
              <w:rPr>
                <w:rFonts w:ascii="Times New Roman" w:hAnsi="Times New Roman"/>
                <w:b/>
              </w:rPr>
              <w:t>6. ALLKIRJAD:</w:t>
            </w:r>
            <w:r w:rsidR="0021414F">
              <w:rPr>
                <w:rFonts w:ascii="Times New Roman" w:hAnsi="Times New Roman"/>
                <w:b/>
              </w:rPr>
              <w:t xml:space="preserve"> digitaalselt</w:t>
            </w:r>
          </w:p>
        </w:tc>
      </w:tr>
      <w:tr w:rsidR="00421E3B" w:rsidRPr="00747624" w14:paraId="0B8A5610" w14:textId="77777777" w:rsidTr="005B0742">
        <w:trPr>
          <w:trHeight w:val="692"/>
        </w:trPr>
        <w:tc>
          <w:tcPr>
            <w:tcW w:w="10525" w:type="dxa"/>
            <w:gridSpan w:val="2"/>
            <w:tcBorders>
              <w:bottom w:val="single" w:sz="4" w:space="0" w:color="auto"/>
            </w:tcBorders>
          </w:tcPr>
          <w:p w14:paraId="0B8A560D" w14:textId="77777777" w:rsidR="00421E3B" w:rsidRPr="00C62B14" w:rsidRDefault="00421E3B" w:rsidP="00421E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B14">
              <w:rPr>
                <w:rFonts w:ascii="Times New Roman" w:hAnsi="Times New Roman"/>
                <w:b/>
              </w:rPr>
              <w:t>7. AKTI LISAD</w:t>
            </w:r>
            <w:r w:rsidRPr="00C62B14">
              <w:rPr>
                <w:rFonts w:ascii="Times New Roman" w:hAnsi="Times New Roman"/>
              </w:rPr>
              <w:t xml:space="preserve"> (joonised, fotod, vms):  </w:t>
            </w:r>
          </w:p>
          <w:p w14:paraId="16972A45" w14:textId="243C79B3" w:rsidR="00293B6E" w:rsidRPr="00410A9F" w:rsidRDefault="003604A8" w:rsidP="00BA14F6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</w:rPr>
              <w:t>7.1</w:t>
            </w:r>
            <w:r w:rsidRPr="00C316EF">
              <w:rPr>
                <w:rFonts w:ascii="Arial" w:hAnsi="Arial" w:cs="Arial"/>
              </w:rPr>
              <w:t>. Fotod</w:t>
            </w:r>
            <w:r w:rsidR="00DC5FD0" w:rsidRPr="00C316EF">
              <w:rPr>
                <w:rFonts w:ascii="Arial" w:hAnsi="Arial" w:cs="Arial"/>
              </w:rPr>
              <w:t xml:space="preserve"> Nr </w:t>
            </w:r>
            <w:r w:rsidR="00120252" w:rsidRPr="00B8025A">
              <w:rPr>
                <w:rFonts w:ascii="Arial" w:hAnsi="Arial" w:cs="Arial"/>
                <w:color w:val="0070C0"/>
              </w:rPr>
              <w:t>KTA</w:t>
            </w:r>
            <w:r w:rsidR="00120252" w:rsidRPr="00D1605C">
              <w:rPr>
                <w:rFonts w:ascii="Arial" w:hAnsi="Arial" w:cs="Arial"/>
                <w:color w:val="0070C0"/>
              </w:rPr>
              <w:t>_</w:t>
            </w:r>
            <w:r w:rsidR="008F59E0" w:rsidRPr="007E0F19">
              <w:rPr>
                <w:rFonts w:ascii="Arial" w:hAnsi="Arial" w:cs="Arial"/>
                <w:color w:val="0070C0"/>
              </w:rPr>
              <w:t>Õ150_</w:t>
            </w:r>
            <w:r w:rsidR="00F059BC" w:rsidRPr="00BD5151">
              <w:rPr>
                <w:rFonts w:ascii="Arial" w:hAnsi="Arial" w:cs="Arial"/>
                <w:color w:val="0070C0"/>
              </w:rPr>
              <w:t>2</w:t>
            </w:r>
            <w:r w:rsidR="007E3114" w:rsidRPr="00BD5151">
              <w:rPr>
                <w:rFonts w:ascii="Arial" w:hAnsi="Arial" w:cs="Arial"/>
                <w:color w:val="0070C0"/>
              </w:rPr>
              <w:t xml:space="preserve"> (</w:t>
            </w:r>
            <w:r w:rsidR="004142CA" w:rsidRPr="00BD5151">
              <w:rPr>
                <w:rFonts w:ascii="Arial" w:hAnsi="Arial" w:cs="Arial"/>
                <w:color w:val="0070C0"/>
              </w:rPr>
              <w:t>1..1</w:t>
            </w:r>
            <w:r w:rsidR="00BD5151" w:rsidRPr="00BD5151">
              <w:rPr>
                <w:rFonts w:ascii="Arial" w:hAnsi="Arial" w:cs="Arial"/>
                <w:color w:val="0070C0"/>
              </w:rPr>
              <w:t>3</w:t>
            </w:r>
            <w:r w:rsidR="007E3114" w:rsidRPr="00BD5151">
              <w:rPr>
                <w:rFonts w:ascii="Arial" w:hAnsi="Arial" w:cs="Arial"/>
                <w:color w:val="0070C0"/>
              </w:rPr>
              <w:t>)</w:t>
            </w:r>
          </w:p>
          <w:p w14:paraId="0B8A560F" w14:textId="4D4D7A6C" w:rsidR="000047AC" w:rsidRPr="000047AC" w:rsidRDefault="00DF6012" w:rsidP="00DC290C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</w:rPr>
            </w:pPr>
            <w:r w:rsidRPr="00C316EF">
              <w:rPr>
                <w:rFonts w:ascii="Arial" w:hAnsi="Arial" w:cs="Arial"/>
              </w:rPr>
              <w:t>7.</w:t>
            </w:r>
            <w:r w:rsidR="00BA14F6" w:rsidRPr="00C316EF">
              <w:rPr>
                <w:rFonts w:ascii="Arial" w:hAnsi="Arial" w:cs="Arial"/>
              </w:rPr>
              <w:t>2</w:t>
            </w:r>
            <w:r w:rsidR="00BA14F6" w:rsidRPr="00C316EF">
              <w:rPr>
                <w:rFonts w:ascii="Arial" w:hAnsi="Arial" w:cs="Arial"/>
                <w:color w:val="000000" w:themeColor="text1"/>
              </w:rPr>
              <w:t>.</w:t>
            </w:r>
            <w:r w:rsidR="008D2474" w:rsidRPr="00C316EF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B2306">
              <w:rPr>
                <w:rFonts w:ascii="Arial" w:hAnsi="Arial" w:cs="Arial"/>
                <w:color w:val="000000" w:themeColor="text1"/>
              </w:rPr>
              <w:t>Serdid:</w:t>
            </w:r>
            <w:r w:rsidR="00DC290C">
              <w:rPr>
                <w:rFonts w:ascii="Arial" w:hAnsi="Arial" w:cs="Arial"/>
                <w:color w:val="000000" w:themeColor="text1"/>
              </w:rPr>
              <w:t xml:space="preserve"> </w:t>
            </w:r>
            <w:r w:rsidR="00213F0C">
              <w:t xml:space="preserve"> </w:t>
            </w:r>
            <w:r w:rsidR="00C66326">
              <w:t xml:space="preserve"> </w:t>
            </w:r>
            <w:r w:rsidR="007E0F19">
              <w:t xml:space="preserve"> </w:t>
            </w:r>
            <w:r w:rsidR="002E7FE1">
              <w:t xml:space="preserve"> </w:t>
            </w:r>
            <w:r w:rsidR="002E7FE1" w:rsidRPr="004605D1">
              <w:rPr>
                <w:rFonts w:ascii="Arial" w:hAnsi="Arial" w:cs="Arial"/>
                <w:bCs/>
                <w:color w:val="0070C0"/>
              </w:rPr>
              <w:t>NAKKEDISPERSIOON AQUASTOP BOND, krohv HM-10</w:t>
            </w:r>
          </w:p>
        </w:tc>
      </w:tr>
    </w:tbl>
    <w:p w14:paraId="0B8A5611" w14:textId="77777777" w:rsidR="00421E3B" w:rsidRPr="00F708AB" w:rsidRDefault="00421E3B" w:rsidP="00082B46">
      <w:pPr>
        <w:tabs>
          <w:tab w:val="left" w:pos="1548"/>
        </w:tabs>
        <w:rPr>
          <w:rFonts w:ascii="Times New Roman" w:hAnsi="Times New Roman"/>
        </w:rPr>
      </w:pPr>
    </w:p>
    <w:sectPr w:rsidR="00421E3B" w:rsidRPr="00F708AB" w:rsidSect="00B951E2">
      <w:footerReference w:type="default" r:id="rId11"/>
      <w:type w:val="continuous"/>
      <w:pgSz w:w="11906" w:h="16838" w:code="9"/>
      <w:pgMar w:top="720" w:right="720" w:bottom="720" w:left="720" w:header="709" w:footer="0" w:gutter="0"/>
      <w:pgNumType w:start="1" w:chapStyle="1"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CAA12" w14:textId="77777777" w:rsidR="001E5C4A" w:rsidRDefault="001E5C4A" w:rsidP="00F01004">
      <w:pPr>
        <w:spacing w:after="0" w:line="240" w:lineRule="auto"/>
      </w:pPr>
      <w:r>
        <w:separator/>
      </w:r>
    </w:p>
  </w:endnote>
  <w:endnote w:type="continuationSeparator" w:id="0">
    <w:p w14:paraId="355C1FBA" w14:textId="77777777" w:rsidR="001E5C4A" w:rsidRDefault="001E5C4A" w:rsidP="00F01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5694412"/>
      <w:docPartObj>
        <w:docPartGallery w:val="Page Numbers (Bottom of Page)"/>
        <w:docPartUnique/>
      </w:docPartObj>
    </w:sdtPr>
    <w:sdtContent>
      <w:p w14:paraId="0B8A5616" w14:textId="77777777" w:rsidR="00664CCE" w:rsidRDefault="00664CCE">
        <w:pPr>
          <w:pStyle w:val="Footer"/>
          <w:jc w:val="right"/>
        </w:pPr>
      </w:p>
      <w:p w14:paraId="0B8A5617" w14:textId="77777777" w:rsidR="00A20A01" w:rsidRDefault="00000000" w:rsidP="00664CCE">
        <w:pPr>
          <w:pStyle w:val="Footer"/>
          <w:jc w:val="center"/>
        </w:pPr>
      </w:p>
    </w:sdtContent>
  </w:sdt>
  <w:p w14:paraId="0B8A5618" w14:textId="77777777" w:rsidR="00544077" w:rsidRDefault="005440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5E69D" w14:textId="77777777" w:rsidR="001E5C4A" w:rsidRDefault="001E5C4A" w:rsidP="00F01004">
      <w:pPr>
        <w:spacing w:after="0" w:line="240" w:lineRule="auto"/>
      </w:pPr>
      <w:r>
        <w:separator/>
      </w:r>
    </w:p>
  </w:footnote>
  <w:footnote w:type="continuationSeparator" w:id="0">
    <w:p w14:paraId="42748207" w14:textId="77777777" w:rsidR="001E5C4A" w:rsidRDefault="001E5C4A" w:rsidP="00F01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42CDD"/>
    <w:multiLevelType w:val="hybridMultilevel"/>
    <w:tmpl w:val="893AFDA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C0430C"/>
    <w:multiLevelType w:val="hybridMultilevel"/>
    <w:tmpl w:val="C3D2F82C"/>
    <w:lvl w:ilvl="0" w:tplc="14C2D77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B55ECD"/>
    <w:multiLevelType w:val="hybridMultilevel"/>
    <w:tmpl w:val="47A4ACE8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522A6B"/>
    <w:multiLevelType w:val="hybridMultilevel"/>
    <w:tmpl w:val="222E9F68"/>
    <w:lvl w:ilvl="0" w:tplc="0425000F">
      <w:start w:val="1"/>
      <w:numFmt w:val="decimal"/>
      <w:lvlText w:val="%1."/>
      <w:lvlJc w:val="left"/>
      <w:pPr>
        <w:ind w:left="1800" w:hanging="360"/>
      </w:pPr>
    </w:lvl>
    <w:lvl w:ilvl="1" w:tplc="04250019" w:tentative="1">
      <w:start w:val="1"/>
      <w:numFmt w:val="lowerLetter"/>
      <w:lvlText w:val="%2."/>
      <w:lvlJc w:val="left"/>
      <w:pPr>
        <w:ind w:left="2520" w:hanging="360"/>
      </w:pPr>
    </w:lvl>
    <w:lvl w:ilvl="2" w:tplc="0425001B" w:tentative="1">
      <w:start w:val="1"/>
      <w:numFmt w:val="lowerRoman"/>
      <w:lvlText w:val="%3."/>
      <w:lvlJc w:val="right"/>
      <w:pPr>
        <w:ind w:left="3240" w:hanging="180"/>
      </w:pPr>
    </w:lvl>
    <w:lvl w:ilvl="3" w:tplc="0425000F" w:tentative="1">
      <w:start w:val="1"/>
      <w:numFmt w:val="decimal"/>
      <w:lvlText w:val="%4."/>
      <w:lvlJc w:val="left"/>
      <w:pPr>
        <w:ind w:left="3960" w:hanging="360"/>
      </w:pPr>
    </w:lvl>
    <w:lvl w:ilvl="4" w:tplc="04250019" w:tentative="1">
      <w:start w:val="1"/>
      <w:numFmt w:val="lowerLetter"/>
      <w:lvlText w:val="%5."/>
      <w:lvlJc w:val="left"/>
      <w:pPr>
        <w:ind w:left="4680" w:hanging="360"/>
      </w:pPr>
    </w:lvl>
    <w:lvl w:ilvl="5" w:tplc="0425001B" w:tentative="1">
      <w:start w:val="1"/>
      <w:numFmt w:val="lowerRoman"/>
      <w:lvlText w:val="%6."/>
      <w:lvlJc w:val="right"/>
      <w:pPr>
        <w:ind w:left="5400" w:hanging="180"/>
      </w:pPr>
    </w:lvl>
    <w:lvl w:ilvl="6" w:tplc="0425000F" w:tentative="1">
      <w:start w:val="1"/>
      <w:numFmt w:val="decimal"/>
      <w:lvlText w:val="%7."/>
      <w:lvlJc w:val="left"/>
      <w:pPr>
        <w:ind w:left="6120" w:hanging="360"/>
      </w:pPr>
    </w:lvl>
    <w:lvl w:ilvl="7" w:tplc="04250019" w:tentative="1">
      <w:start w:val="1"/>
      <w:numFmt w:val="lowerLetter"/>
      <w:lvlText w:val="%8."/>
      <w:lvlJc w:val="left"/>
      <w:pPr>
        <w:ind w:left="6840" w:hanging="360"/>
      </w:pPr>
    </w:lvl>
    <w:lvl w:ilvl="8" w:tplc="042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DC2E85"/>
    <w:multiLevelType w:val="hybridMultilevel"/>
    <w:tmpl w:val="BD8C1D2A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615FD3"/>
    <w:multiLevelType w:val="multilevel"/>
    <w:tmpl w:val="ACC0EB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3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148F607D"/>
    <w:multiLevelType w:val="multilevel"/>
    <w:tmpl w:val="5454B0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BE442C4"/>
    <w:multiLevelType w:val="hybridMultilevel"/>
    <w:tmpl w:val="2700ACC8"/>
    <w:lvl w:ilvl="0" w:tplc="21F4D682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F83837F2">
      <w:start w:val="1"/>
      <w:numFmt w:val="decimal"/>
      <w:lvlText w:val="7.%2"/>
      <w:lvlJc w:val="left"/>
      <w:pPr>
        <w:ind w:left="2160" w:hanging="360"/>
      </w:pPr>
      <w:rPr>
        <w:rFonts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2D30FA"/>
    <w:multiLevelType w:val="multilevel"/>
    <w:tmpl w:val="4ABA35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21143EAD"/>
    <w:multiLevelType w:val="hybridMultilevel"/>
    <w:tmpl w:val="037CF73C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0E0503"/>
    <w:multiLevelType w:val="hybridMultilevel"/>
    <w:tmpl w:val="9492294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481C28"/>
    <w:multiLevelType w:val="multilevel"/>
    <w:tmpl w:val="806C4E2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2" w:hanging="1440"/>
      </w:pPr>
      <w:rPr>
        <w:rFonts w:hint="default"/>
      </w:rPr>
    </w:lvl>
  </w:abstractNum>
  <w:abstractNum w:abstractNumId="12" w15:restartNumberingAfterBreak="0">
    <w:nsid w:val="2D5852E0"/>
    <w:multiLevelType w:val="multilevel"/>
    <w:tmpl w:val="D20EFB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32BC20A4"/>
    <w:multiLevelType w:val="multilevel"/>
    <w:tmpl w:val="ACC0EB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3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3C9C7081"/>
    <w:multiLevelType w:val="hybridMultilevel"/>
    <w:tmpl w:val="94BA517E"/>
    <w:lvl w:ilvl="0" w:tplc="042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 w15:restartNumberingAfterBreak="0">
    <w:nsid w:val="44BB0B47"/>
    <w:multiLevelType w:val="hybridMultilevel"/>
    <w:tmpl w:val="8D1261F0"/>
    <w:lvl w:ilvl="0" w:tplc="CDB4E7D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F673F7"/>
    <w:multiLevelType w:val="hybridMultilevel"/>
    <w:tmpl w:val="5866D68C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244E1C"/>
    <w:multiLevelType w:val="multilevel"/>
    <w:tmpl w:val="D20EFB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48C210B4"/>
    <w:multiLevelType w:val="hybridMultilevel"/>
    <w:tmpl w:val="1E08A2F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B571436"/>
    <w:multiLevelType w:val="multilevel"/>
    <w:tmpl w:val="792C2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2" w:hanging="1440"/>
      </w:pPr>
      <w:rPr>
        <w:rFonts w:hint="default"/>
      </w:rPr>
    </w:lvl>
  </w:abstractNum>
  <w:abstractNum w:abstractNumId="20" w15:restartNumberingAfterBreak="0">
    <w:nsid w:val="4E002A25"/>
    <w:multiLevelType w:val="hybridMultilevel"/>
    <w:tmpl w:val="F41ECFE6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57D61BA"/>
    <w:multiLevelType w:val="hybridMultilevel"/>
    <w:tmpl w:val="D130B598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6A23E4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7CF40BA"/>
    <w:multiLevelType w:val="hybridMultilevel"/>
    <w:tmpl w:val="3EA6CE8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A53428"/>
    <w:multiLevelType w:val="hybridMultilevel"/>
    <w:tmpl w:val="2F2E6726"/>
    <w:lvl w:ilvl="0" w:tplc="F83837F2">
      <w:start w:val="1"/>
      <w:numFmt w:val="decimal"/>
      <w:lvlText w:val="7.%1"/>
      <w:lvlJc w:val="left"/>
      <w:pPr>
        <w:ind w:left="25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3240" w:hanging="360"/>
      </w:pPr>
    </w:lvl>
    <w:lvl w:ilvl="2" w:tplc="0425001B" w:tentative="1">
      <w:start w:val="1"/>
      <w:numFmt w:val="lowerRoman"/>
      <w:lvlText w:val="%3."/>
      <w:lvlJc w:val="right"/>
      <w:pPr>
        <w:ind w:left="3960" w:hanging="180"/>
      </w:pPr>
    </w:lvl>
    <w:lvl w:ilvl="3" w:tplc="0425000F" w:tentative="1">
      <w:start w:val="1"/>
      <w:numFmt w:val="decimal"/>
      <w:lvlText w:val="%4."/>
      <w:lvlJc w:val="left"/>
      <w:pPr>
        <w:ind w:left="4680" w:hanging="360"/>
      </w:pPr>
    </w:lvl>
    <w:lvl w:ilvl="4" w:tplc="04250019" w:tentative="1">
      <w:start w:val="1"/>
      <w:numFmt w:val="lowerLetter"/>
      <w:lvlText w:val="%5."/>
      <w:lvlJc w:val="left"/>
      <w:pPr>
        <w:ind w:left="5400" w:hanging="360"/>
      </w:pPr>
    </w:lvl>
    <w:lvl w:ilvl="5" w:tplc="0425001B" w:tentative="1">
      <w:start w:val="1"/>
      <w:numFmt w:val="lowerRoman"/>
      <w:lvlText w:val="%6."/>
      <w:lvlJc w:val="right"/>
      <w:pPr>
        <w:ind w:left="6120" w:hanging="180"/>
      </w:pPr>
    </w:lvl>
    <w:lvl w:ilvl="6" w:tplc="0425000F" w:tentative="1">
      <w:start w:val="1"/>
      <w:numFmt w:val="decimal"/>
      <w:lvlText w:val="%7."/>
      <w:lvlJc w:val="left"/>
      <w:pPr>
        <w:ind w:left="6840" w:hanging="360"/>
      </w:pPr>
    </w:lvl>
    <w:lvl w:ilvl="7" w:tplc="04250019" w:tentative="1">
      <w:start w:val="1"/>
      <w:numFmt w:val="lowerLetter"/>
      <w:lvlText w:val="%8."/>
      <w:lvlJc w:val="left"/>
      <w:pPr>
        <w:ind w:left="7560" w:hanging="360"/>
      </w:pPr>
    </w:lvl>
    <w:lvl w:ilvl="8" w:tplc="042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6ABE386B"/>
    <w:multiLevelType w:val="hybridMultilevel"/>
    <w:tmpl w:val="42229476"/>
    <w:lvl w:ilvl="0" w:tplc="BB901178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21A0F"/>
    <w:multiLevelType w:val="hybridMultilevel"/>
    <w:tmpl w:val="81F28A28"/>
    <w:lvl w:ilvl="0" w:tplc="ECB8FBD4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3928DA"/>
    <w:multiLevelType w:val="hybridMultilevel"/>
    <w:tmpl w:val="42C4C702"/>
    <w:lvl w:ilvl="0" w:tplc="1B1EA0AA">
      <w:start w:val="2"/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8" w15:restartNumberingAfterBreak="0">
    <w:nsid w:val="6FB11C6B"/>
    <w:multiLevelType w:val="multilevel"/>
    <w:tmpl w:val="792C2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2" w:hanging="1440"/>
      </w:pPr>
      <w:rPr>
        <w:rFonts w:hint="default"/>
      </w:rPr>
    </w:lvl>
  </w:abstractNum>
  <w:abstractNum w:abstractNumId="29" w15:restartNumberingAfterBreak="0">
    <w:nsid w:val="726E4765"/>
    <w:multiLevelType w:val="hybridMultilevel"/>
    <w:tmpl w:val="269EC1E6"/>
    <w:lvl w:ilvl="0" w:tplc="BB901178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3C2CD8E4">
      <w:start w:val="1"/>
      <w:numFmt w:val="decimal"/>
      <w:lvlText w:val="1.1.%2"/>
      <w:lvlJc w:val="left"/>
      <w:pPr>
        <w:ind w:left="2160" w:hanging="360"/>
      </w:pPr>
      <w:rPr>
        <w:rFonts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92C5E59"/>
    <w:multiLevelType w:val="hybridMultilevel"/>
    <w:tmpl w:val="B0182F3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EBA0067"/>
    <w:multiLevelType w:val="multilevel"/>
    <w:tmpl w:val="0C3A6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2" w:hanging="1440"/>
      </w:pPr>
      <w:rPr>
        <w:rFonts w:hint="default"/>
      </w:rPr>
    </w:lvl>
  </w:abstractNum>
  <w:num w:numId="1" w16cid:durableId="390154925">
    <w:abstractNumId w:val="0"/>
  </w:num>
  <w:num w:numId="2" w16cid:durableId="21299330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019088">
    <w:abstractNumId w:val="10"/>
  </w:num>
  <w:num w:numId="4" w16cid:durableId="678895995">
    <w:abstractNumId w:val="15"/>
  </w:num>
  <w:num w:numId="5" w16cid:durableId="27143958">
    <w:abstractNumId w:val="29"/>
  </w:num>
  <w:num w:numId="6" w16cid:durableId="1555777169">
    <w:abstractNumId w:val="3"/>
  </w:num>
  <w:num w:numId="7" w16cid:durableId="74329545">
    <w:abstractNumId w:val="5"/>
  </w:num>
  <w:num w:numId="8" w16cid:durableId="830371807">
    <w:abstractNumId w:val="21"/>
  </w:num>
  <w:num w:numId="9" w16cid:durableId="1473714823">
    <w:abstractNumId w:val="17"/>
  </w:num>
  <w:num w:numId="10" w16cid:durableId="1751855386">
    <w:abstractNumId w:val="8"/>
  </w:num>
  <w:num w:numId="11" w16cid:durableId="108479666">
    <w:abstractNumId w:val="2"/>
  </w:num>
  <w:num w:numId="12" w16cid:durableId="1146969625">
    <w:abstractNumId w:val="18"/>
  </w:num>
  <w:num w:numId="13" w16cid:durableId="572129767">
    <w:abstractNumId w:val="27"/>
  </w:num>
  <w:num w:numId="14" w16cid:durableId="1666474717">
    <w:abstractNumId w:val="20"/>
  </w:num>
  <w:num w:numId="15" w16cid:durableId="236597012">
    <w:abstractNumId w:val="4"/>
  </w:num>
  <w:num w:numId="16" w16cid:durableId="1881480544">
    <w:abstractNumId w:val="12"/>
  </w:num>
  <w:num w:numId="17" w16cid:durableId="777871670">
    <w:abstractNumId w:val="1"/>
  </w:num>
  <w:num w:numId="18" w16cid:durableId="1792046199">
    <w:abstractNumId w:val="7"/>
  </w:num>
  <w:num w:numId="19" w16cid:durableId="1050958150">
    <w:abstractNumId w:val="13"/>
  </w:num>
  <w:num w:numId="20" w16cid:durableId="1663117487">
    <w:abstractNumId w:val="24"/>
  </w:num>
  <w:num w:numId="21" w16cid:durableId="884607620">
    <w:abstractNumId w:val="16"/>
  </w:num>
  <w:num w:numId="22" w16cid:durableId="1127701582">
    <w:abstractNumId w:val="25"/>
  </w:num>
  <w:num w:numId="23" w16cid:durableId="975140325">
    <w:abstractNumId w:val="31"/>
  </w:num>
  <w:num w:numId="24" w16cid:durableId="1866022525">
    <w:abstractNumId w:val="28"/>
  </w:num>
  <w:num w:numId="25" w16cid:durableId="1473056789">
    <w:abstractNumId w:val="26"/>
  </w:num>
  <w:num w:numId="26" w16cid:durableId="512844313">
    <w:abstractNumId w:val="23"/>
  </w:num>
  <w:num w:numId="27" w16cid:durableId="406154912">
    <w:abstractNumId w:val="19"/>
  </w:num>
  <w:num w:numId="28" w16cid:durableId="366489376">
    <w:abstractNumId w:val="11"/>
  </w:num>
  <w:num w:numId="29" w16cid:durableId="1071587821">
    <w:abstractNumId w:val="9"/>
  </w:num>
  <w:num w:numId="30" w16cid:durableId="1306546651">
    <w:abstractNumId w:val="14"/>
  </w:num>
  <w:num w:numId="31" w16cid:durableId="1455295548">
    <w:abstractNumId w:val="6"/>
  </w:num>
  <w:num w:numId="32" w16cid:durableId="1003091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3AD"/>
    <w:rsid w:val="00001435"/>
    <w:rsid w:val="0000208A"/>
    <w:rsid w:val="00003559"/>
    <w:rsid w:val="000038AB"/>
    <w:rsid w:val="000044CC"/>
    <w:rsid w:val="000047AC"/>
    <w:rsid w:val="000047C4"/>
    <w:rsid w:val="00021166"/>
    <w:rsid w:val="000219B0"/>
    <w:rsid w:val="00022AE4"/>
    <w:rsid w:val="00022DF3"/>
    <w:rsid w:val="00024C0B"/>
    <w:rsid w:val="00024CB2"/>
    <w:rsid w:val="0002580D"/>
    <w:rsid w:val="00025928"/>
    <w:rsid w:val="000262DD"/>
    <w:rsid w:val="0003052E"/>
    <w:rsid w:val="0003166A"/>
    <w:rsid w:val="0003197E"/>
    <w:rsid w:val="00032350"/>
    <w:rsid w:val="00032E35"/>
    <w:rsid w:val="00033171"/>
    <w:rsid w:val="00034505"/>
    <w:rsid w:val="00034D76"/>
    <w:rsid w:val="00040CDD"/>
    <w:rsid w:val="0004399C"/>
    <w:rsid w:val="00046EE4"/>
    <w:rsid w:val="00047BA3"/>
    <w:rsid w:val="000505E4"/>
    <w:rsid w:val="00052F10"/>
    <w:rsid w:val="00053AC8"/>
    <w:rsid w:val="00057ACF"/>
    <w:rsid w:val="0006068D"/>
    <w:rsid w:val="000614FC"/>
    <w:rsid w:val="0006473D"/>
    <w:rsid w:val="00064DD1"/>
    <w:rsid w:val="0006567B"/>
    <w:rsid w:val="00065941"/>
    <w:rsid w:val="00070FE5"/>
    <w:rsid w:val="00071671"/>
    <w:rsid w:val="000717AD"/>
    <w:rsid w:val="0007228F"/>
    <w:rsid w:val="00072B84"/>
    <w:rsid w:val="00075B60"/>
    <w:rsid w:val="0008081C"/>
    <w:rsid w:val="0008179E"/>
    <w:rsid w:val="00081D8B"/>
    <w:rsid w:val="000829B3"/>
    <w:rsid w:val="00082B46"/>
    <w:rsid w:val="00083A8F"/>
    <w:rsid w:val="00084E66"/>
    <w:rsid w:val="00085CBD"/>
    <w:rsid w:val="00085D1F"/>
    <w:rsid w:val="000863D9"/>
    <w:rsid w:val="000869C3"/>
    <w:rsid w:val="00087135"/>
    <w:rsid w:val="00091360"/>
    <w:rsid w:val="000928B4"/>
    <w:rsid w:val="00095867"/>
    <w:rsid w:val="000973CF"/>
    <w:rsid w:val="00097932"/>
    <w:rsid w:val="00097B65"/>
    <w:rsid w:val="000A2BD4"/>
    <w:rsid w:val="000A2C93"/>
    <w:rsid w:val="000A3C9D"/>
    <w:rsid w:val="000A3D43"/>
    <w:rsid w:val="000A4E99"/>
    <w:rsid w:val="000A6058"/>
    <w:rsid w:val="000A6F2D"/>
    <w:rsid w:val="000A7097"/>
    <w:rsid w:val="000B0503"/>
    <w:rsid w:val="000B146D"/>
    <w:rsid w:val="000B1B41"/>
    <w:rsid w:val="000B2CC5"/>
    <w:rsid w:val="000B306F"/>
    <w:rsid w:val="000B3609"/>
    <w:rsid w:val="000B3B63"/>
    <w:rsid w:val="000B5CE6"/>
    <w:rsid w:val="000B60A2"/>
    <w:rsid w:val="000B6271"/>
    <w:rsid w:val="000C0BF5"/>
    <w:rsid w:val="000C0CE3"/>
    <w:rsid w:val="000C0E45"/>
    <w:rsid w:val="000C195F"/>
    <w:rsid w:val="000C1BCA"/>
    <w:rsid w:val="000C1DA7"/>
    <w:rsid w:val="000C44FB"/>
    <w:rsid w:val="000C61A1"/>
    <w:rsid w:val="000C65CF"/>
    <w:rsid w:val="000C6FBC"/>
    <w:rsid w:val="000D2916"/>
    <w:rsid w:val="000D5F89"/>
    <w:rsid w:val="000E1798"/>
    <w:rsid w:val="000E33C1"/>
    <w:rsid w:val="000E4CDC"/>
    <w:rsid w:val="000E588E"/>
    <w:rsid w:val="000F032D"/>
    <w:rsid w:val="000F0A8C"/>
    <w:rsid w:val="000F199C"/>
    <w:rsid w:val="000F2EE1"/>
    <w:rsid w:val="000F4F21"/>
    <w:rsid w:val="000F71A7"/>
    <w:rsid w:val="00101B48"/>
    <w:rsid w:val="001024BE"/>
    <w:rsid w:val="00103135"/>
    <w:rsid w:val="001043B8"/>
    <w:rsid w:val="00107810"/>
    <w:rsid w:val="00107C1C"/>
    <w:rsid w:val="0011003B"/>
    <w:rsid w:val="0011011B"/>
    <w:rsid w:val="00113367"/>
    <w:rsid w:val="001139E5"/>
    <w:rsid w:val="001166F6"/>
    <w:rsid w:val="00120252"/>
    <w:rsid w:val="001205FD"/>
    <w:rsid w:val="00121D36"/>
    <w:rsid w:val="00125C91"/>
    <w:rsid w:val="0012677A"/>
    <w:rsid w:val="00126D94"/>
    <w:rsid w:val="00127A98"/>
    <w:rsid w:val="0013303A"/>
    <w:rsid w:val="00133218"/>
    <w:rsid w:val="001435E4"/>
    <w:rsid w:val="001437AC"/>
    <w:rsid w:val="00143C7F"/>
    <w:rsid w:val="0014543C"/>
    <w:rsid w:val="00145C3A"/>
    <w:rsid w:val="00145F38"/>
    <w:rsid w:val="0014637D"/>
    <w:rsid w:val="00146424"/>
    <w:rsid w:val="00147363"/>
    <w:rsid w:val="0015055C"/>
    <w:rsid w:val="001507AC"/>
    <w:rsid w:val="00155468"/>
    <w:rsid w:val="00155AEB"/>
    <w:rsid w:val="0015660A"/>
    <w:rsid w:val="001600F9"/>
    <w:rsid w:val="001609DE"/>
    <w:rsid w:val="001617B2"/>
    <w:rsid w:val="00162C33"/>
    <w:rsid w:val="0016352A"/>
    <w:rsid w:val="00166149"/>
    <w:rsid w:val="00167A8C"/>
    <w:rsid w:val="00171F02"/>
    <w:rsid w:val="00173774"/>
    <w:rsid w:val="00173BDA"/>
    <w:rsid w:val="00175007"/>
    <w:rsid w:val="001760B8"/>
    <w:rsid w:val="0017668D"/>
    <w:rsid w:val="00176869"/>
    <w:rsid w:val="00181B6C"/>
    <w:rsid w:val="001825B0"/>
    <w:rsid w:val="00182EE6"/>
    <w:rsid w:val="001833E1"/>
    <w:rsid w:val="00186203"/>
    <w:rsid w:val="0018633A"/>
    <w:rsid w:val="001866EF"/>
    <w:rsid w:val="0018715F"/>
    <w:rsid w:val="00187184"/>
    <w:rsid w:val="00187265"/>
    <w:rsid w:val="001872B3"/>
    <w:rsid w:val="001906D2"/>
    <w:rsid w:val="001919A1"/>
    <w:rsid w:val="00191CA5"/>
    <w:rsid w:val="00193000"/>
    <w:rsid w:val="00193F4A"/>
    <w:rsid w:val="001958DC"/>
    <w:rsid w:val="00197A4D"/>
    <w:rsid w:val="00197C51"/>
    <w:rsid w:val="001A18E6"/>
    <w:rsid w:val="001A249B"/>
    <w:rsid w:val="001A293D"/>
    <w:rsid w:val="001A3101"/>
    <w:rsid w:val="001A33C0"/>
    <w:rsid w:val="001A349E"/>
    <w:rsid w:val="001A3D25"/>
    <w:rsid w:val="001A4234"/>
    <w:rsid w:val="001A4954"/>
    <w:rsid w:val="001A505C"/>
    <w:rsid w:val="001A5603"/>
    <w:rsid w:val="001A7185"/>
    <w:rsid w:val="001A72C2"/>
    <w:rsid w:val="001A7389"/>
    <w:rsid w:val="001A774E"/>
    <w:rsid w:val="001B0220"/>
    <w:rsid w:val="001B0959"/>
    <w:rsid w:val="001B1B87"/>
    <w:rsid w:val="001B4A89"/>
    <w:rsid w:val="001B78AB"/>
    <w:rsid w:val="001C0220"/>
    <w:rsid w:val="001C08F7"/>
    <w:rsid w:val="001C1F47"/>
    <w:rsid w:val="001C2BCA"/>
    <w:rsid w:val="001C3273"/>
    <w:rsid w:val="001C473C"/>
    <w:rsid w:val="001C5234"/>
    <w:rsid w:val="001C52AF"/>
    <w:rsid w:val="001C5ABB"/>
    <w:rsid w:val="001C7B01"/>
    <w:rsid w:val="001C7D6C"/>
    <w:rsid w:val="001D01DE"/>
    <w:rsid w:val="001D02E0"/>
    <w:rsid w:val="001D1220"/>
    <w:rsid w:val="001D1273"/>
    <w:rsid w:val="001D207B"/>
    <w:rsid w:val="001D3008"/>
    <w:rsid w:val="001D3F89"/>
    <w:rsid w:val="001D53AF"/>
    <w:rsid w:val="001D5BB6"/>
    <w:rsid w:val="001D5D77"/>
    <w:rsid w:val="001D6A71"/>
    <w:rsid w:val="001D7DA9"/>
    <w:rsid w:val="001E1234"/>
    <w:rsid w:val="001E225C"/>
    <w:rsid w:val="001E2894"/>
    <w:rsid w:val="001E34B9"/>
    <w:rsid w:val="001E4BC1"/>
    <w:rsid w:val="001E59BA"/>
    <w:rsid w:val="001E5C4A"/>
    <w:rsid w:val="001E5D67"/>
    <w:rsid w:val="001F0F16"/>
    <w:rsid w:val="001F141C"/>
    <w:rsid w:val="001F1DCC"/>
    <w:rsid w:val="001F2D99"/>
    <w:rsid w:val="001F3CEE"/>
    <w:rsid w:val="001F4189"/>
    <w:rsid w:val="001F56FD"/>
    <w:rsid w:val="001F65BA"/>
    <w:rsid w:val="001F7857"/>
    <w:rsid w:val="001F7D43"/>
    <w:rsid w:val="00201498"/>
    <w:rsid w:val="0020169E"/>
    <w:rsid w:val="00204CD6"/>
    <w:rsid w:val="00205792"/>
    <w:rsid w:val="002067CF"/>
    <w:rsid w:val="00206EBE"/>
    <w:rsid w:val="0020734E"/>
    <w:rsid w:val="0021034B"/>
    <w:rsid w:val="0021125F"/>
    <w:rsid w:val="00211C6D"/>
    <w:rsid w:val="002123F6"/>
    <w:rsid w:val="00212A4E"/>
    <w:rsid w:val="00213F0C"/>
    <w:rsid w:val="0021414F"/>
    <w:rsid w:val="00214CDE"/>
    <w:rsid w:val="002156D5"/>
    <w:rsid w:val="0021581E"/>
    <w:rsid w:val="00215A56"/>
    <w:rsid w:val="00215D71"/>
    <w:rsid w:val="002162EB"/>
    <w:rsid w:val="002213E7"/>
    <w:rsid w:val="0022190F"/>
    <w:rsid w:val="002228C9"/>
    <w:rsid w:val="0022295B"/>
    <w:rsid w:val="00222C20"/>
    <w:rsid w:val="00224CB6"/>
    <w:rsid w:val="002262A7"/>
    <w:rsid w:val="00231A67"/>
    <w:rsid w:val="002334E1"/>
    <w:rsid w:val="002351E8"/>
    <w:rsid w:val="002376C5"/>
    <w:rsid w:val="00240312"/>
    <w:rsid w:val="00241BD9"/>
    <w:rsid w:val="00242C24"/>
    <w:rsid w:val="00243706"/>
    <w:rsid w:val="00245DAA"/>
    <w:rsid w:val="00246D71"/>
    <w:rsid w:val="00250B14"/>
    <w:rsid w:val="002515CB"/>
    <w:rsid w:val="00252091"/>
    <w:rsid w:val="00252F4D"/>
    <w:rsid w:val="002530FF"/>
    <w:rsid w:val="00254C4A"/>
    <w:rsid w:val="00255520"/>
    <w:rsid w:val="00255A85"/>
    <w:rsid w:val="00256AF6"/>
    <w:rsid w:val="00260BD8"/>
    <w:rsid w:val="00260BFA"/>
    <w:rsid w:val="00260E92"/>
    <w:rsid w:val="00261174"/>
    <w:rsid w:val="0026136E"/>
    <w:rsid w:val="002620AE"/>
    <w:rsid w:val="002623FD"/>
    <w:rsid w:val="002624F9"/>
    <w:rsid w:val="00262EEF"/>
    <w:rsid w:val="002638AB"/>
    <w:rsid w:val="00263EFD"/>
    <w:rsid w:val="002641E8"/>
    <w:rsid w:val="002646FA"/>
    <w:rsid w:val="0026722D"/>
    <w:rsid w:val="00267CF8"/>
    <w:rsid w:val="002721A1"/>
    <w:rsid w:val="00274CE6"/>
    <w:rsid w:val="00275647"/>
    <w:rsid w:val="00275E34"/>
    <w:rsid w:val="00277076"/>
    <w:rsid w:val="0028021D"/>
    <w:rsid w:val="00281251"/>
    <w:rsid w:val="002827F5"/>
    <w:rsid w:val="00283D41"/>
    <w:rsid w:val="00285B2A"/>
    <w:rsid w:val="00286744"/>
    <w:rsid w:val="0028739A"/>
    <w:rsid w:val="00287762"/>
    <w:rsid w:val="0029114F"/>
    <w:rsid w:val="00292620"/>
    <w:rsid w:val="00292BDB"/>
    <w:rsid w:val="00293B6E"/>
    <w:rsid w:val="00295786"/>
    <w:rsid w:val="00297EE2"/>
    <w:rsid w:val="002A1C42"/>
    <w:rsid w:val="002A3173"/>
    <w:rsid w:val="002A381A"/>
    <w:rsid w:val="002A61BE"/>
    <w:rsid w:val="002A6F77"/>
    <w:rsid w:val="002B0FDC"/>
    <w:rsid w:val="002B277A"/>
    <w:rsid w:val="002B2CAD"/>
    <w:rsid w:val="002B3CB8"/>
    <w:rsid w:val="002B5B9A"/>
    <w:rsid w:val="002B6D48"/>
    <w:rsid w:val="002B7107"/>
    <w:rsid w:val="002C0C1F"/>
    <w:rsid w:val="002C0FE9"/>
    <w:rsid w:val="002C206D"/>
    <w:rsid w:val="002C580E"/>
    <w:rsid w:val="002D0661"/>
    <w:rsid w:val="002D23CB"/>
    <w:rsid w:val="002D317A"/>
    <w:rsid w:val="002D3901"/>
    <w:rsid w:val="002D4038"/>
    <w:rsid w:val="002D5C27"/>
    <w:rsid w:val="002D7380"/>
    <w:rsid w:val="002E233C"/>
    <w:rsid w:val="002E3E9B"/>
    <w:rsid w:val="002E4A3B"/>
    <w:rsid w:val="002E4C52"/>
    <w:rsid w:val="002E4C80"/>
    <w:rsid w:val="002E6E04"/>
    <w:rsid w:val="002E743F"/>
    <w:rsid w:val="002E7FE1"/>
    <w:rsid w:val="002F063E"/>
    <w:rsid w:val="002F07D5"/>
    <w:rsid w:val="002F07FE"/>
    <w:rsid w:val="002F0B67"/>
    <w:rsid w:val="002F276B"/>
    <w:rsid w:val="002F4561"/>
    <w:rsid w:val="002F48F2"/>
    <w:rsid w:val="002F596A"/>
    <w:rsid w:val="002F72CB"/>
    <w:rsid w:val="00300D22"/>
    <w:rsid w:val="00301304"/>
    <w:rsid w:val="00301B6A"/>
    <w:rsid w:val="00302841"/>
    <w:rsid w:val="003039CC"/>
    <w:rsid w:val="00304540"/>
    <w:rsid w:val="00307739"/>
    <w:rsid w:val="00310767"/>
    <w:rsid w:val="0031094B"/>
    <w:rsid w:val="00311C1A"/>
    <w:rsid w:val="0031447F"/>
    <w:rsid w:val="00316426"/>
    <w:rsid w:val="0032076A"/>
    <w:rsid w:val="00321943"/>
    <w:rsid w:val="0032356D"/>
    <w:rsid w:val="00323B05"/>
    <w:rsid w:val="003255E3"/>
    <w:rsid w:val="0032652D"/>
    <w:rsid w:val="00331D6F"/>
    <w:rsid w:val="00332DAD"/>
    <w:rsid w:val="003342C1"/>
    <w:rsid w:val="003361AF"/>
    <w:rsid w:val="00336D41"/>
    <w:rsid w:val="00336FAE"/>
    <w:rsid w:val="0033751A"/>
    <w:rsid w:val="00337656"/>
    <w:rsid w:val="00337F8A"/>
    <w:rsid w:val="00341AE1"/>
    <w:rsid w:val="00341E49"/>
    <w:rsid w:val="00342128"/>
    <w:rsid w:val="00345E4D"/>
    <w:rsid w:val="00346055"/>
    <w:rsid w:val="00346311"/>
    <w:rsid w:val="00347489"/>
    <w:rsid w:val="00352CD1"/>
    <w:rsid w:val="0035323C"/>
    <w:rsid w:val="003562DF"/>
    <w:rsid w:val="00357C07"/>
    <w:rsid w:val="00360355"/>
    <w:rsid w:val="003604A8"/>
    <w:rsid w:val="00362E39"/>
    <w:rsid w:val="00364B50"/>
    <w:rsid w:val="00367F90"/>
    <w:rsid w:val="00370846"/>
    <w:rsid w:val="00371C37"/>
    <w:rsid w:val="003729A8"/>
    <w:rsid w:val="00374DF2"/>
    <w:rsid w:val="00375456"/>
    <w:rsid w:val="00376D73"/>
    <w:rsid w:val="00384229"/>
    <w:rsid w:val="00384BC1"/>
    <w:rsid w:val="00384BFB"/>
    <w:rsid w:val="00384F12"/>
    <w:rsid w:val="0038587D"/>
    <w:rsid w:val="003859C6"/>
    <w:rsid w:val="003945A5"/>
    <w:rsid w:val="003A0349"/>
    <w:rsid w:val="003A06C7"/>
    <w:rsid w:val="003A1324"/>
    <w:rsid w:val="003A21DF"/>
    <w:rsid w:val="003A4441"/>
    <w:rsid w:val="003A4AA3"/>
    <w:rsid w:val="003A5357"/>
    <w:rsid w:val="003A5C11"/>
    <w:rsid w:val="003A7121"/>
    <w:rsid w:val="003B1BCD"/>
    <w:rsid w:val="003B1C4D"/>
    <w:rsid w:val="003B1E46"/>
    <w:rsid w:val="003B42FF"/>
    <w:rsid w:val="003B5125"/>
    <w:rsid w:val="003B5862"/>
    <w:rsid w:val="003C224D"/>
    <w:rsid w:val="003C2793"/>
    <w:rsid w:val="003D0BAC"/>
    <w:rsid w:val="003D2DF2"/>
    <w:rsid w:val="003D4750"/>
    <w:rsid w:val="003D6453"/>
    <w:rsid w:val="003E4679"/>
    <w:rsid w:val="003E5BBC"/>
    <w:rsid w:val="003F4085"/>
    <w:rsid w:val="00401590"/>
    <w:rsid w:val="00404161"/>
    <w:rsid w:val="004101AD"/>
    <w:rsid w:val="00410915"/>
    <w:rsid w:val="00410A9F"/>
    <w:rsid w:val="004124CA"/>
    <w:rsid w:val="00413D7E"/>
    <w:rsid w:val="004142CA"/>
    <w:rsid w:val="00416B04"/>
    <w:rsid w:val="00417211"/>
    <w:rsid w:val="004202BA"/>
    <w:rsid w:val="004209F6"/>
    <w:rsid w:val="00421426"/>
    <w:rsid w:val="00421E3B"/>
    <w:rsid w:val="004233C7"/>
    <w:rsid w:val="0042462A"/>
    <w:rsid w:val="00425AFA"/>
    <w:rsid w:val="0042685A"/>
    <w:rsid w:val="00427FD7"/>
    <w:rsid w:val="00431928"/>
    <w:rsid w:val="00432B1F"/>
    <w:rsid w:val="00433C32"/>
    <w:rsid w:val="00434949"/>
    <w:rsid w:val="00434964"/>
    <w:rsid w:val="00434F67"/>
    <w:rsid w:val="00435851"/>
    <w:rsid w:val="00435D3C"/>
    <w:rsid w:val="00440594"/>
    <w:rsid w:val="00441335"/>
    <w:rsid w:val="00443876"/>
    <w:rsid w:val="00446243"/>
    <w:rsid w:val="00446F15"/>
    <w:rsid w:val="00451652"/>
    <w:rsid w:val="00453A92"/>
    <w:rsid w:val="00454D81"/>
    <w:rsid w:val="00454E4C"/>
    <w:rsid w:val="00455562"/>
    <w:rsid w:val="00456191"/>
    <w:rsid w:val="00456E2E"/>
    <w:rsid w:val="004605D1"/>
    <w:rsid w:val="00463F6C"/>
    <w:rsid w:val="004643EB"/>
    <w:rsid w:val="004649C5"/>
    <w:rsid w:val="00464E25"/>
    <w:rsid w:val="0046646B"/>
    <w:rsid w:val="004666E6"/>
    <w:rsid w:val="00466C59"/>
    <w:rsid w:val="00467955"/>
    <w:rsid w:val="00470127"/>
    <w:rsid w:val="00472219"/>
    <w:rsid w:val="00472281"/>
    <w:rsid w:val="00472FA3"/>
    <w:rsid w:val="004736B2"/>
    <w:rsid w:val="00473DB0"/>
    <w:rsid w:val="00475058"/>
    <w:rsid w:val="004752D8"/>
    <w:rsid w:val="004801B0"/>
    <w:rsid w:val="004807C1"/>
    <w:rsid w:val="00484B1A"/>
    <w:rsid w:val="004852A3"/>
    <w:rsid w:val="0048660E"/>
    <w:rsid w:val="0048719D"/>
    <w:rsid w:val="00487390"/>
    <w:rsid w:val="00490083"/>
    <w:rsid w:val="00490E56"/>
    <w:rsid w:val="00492934"/>
    <w:rsid w:val="0049669E"/>
    <w:rsid w:val="00496FB3"/>
    <w:rsid w:val="004979CF"/>
    <w:rsid w:val="00497ADA"/>
    <w:rsid w:val="004A0B78"/>
    <w:rsid w:val="004A173D"/>
    <w:rsid w:val="004A1F3D"/>
    <w:rsid w:val="004A3166"/>
    <w:rsid w:val="004A3233"/>
    <w:rsid w:val="004A3B23"/>
    <w:rsid w:val="004A56FC"/>
    <w:rsid w:val="004A6DEE"/>
    <w:rsid w:val="004B207A"/>
    <w:rsid w:val="004B26D2"/>
    <w:rsid w:val="004B774A"/>
    <w:rsid w:val="004B7AAB"/>
    <w:rsid w:val="004C0780"/>
    <w:rsid w:val="004C21B7"/>
    <w:rsid w:val="004C43D2"/>
    <w:rsid w:val="004C5090"/>
    <w:rsid w:val="004C6850"/>
    <w:rsid w:val="004D0466"/>
    <w:rsid w:val="004D1A9C"/>
    <w:rsid w:val="004D539F"/>
    <w:rsid w:val="004D7358"/>
    <w:rsid w:val="004D7459"/>
    <w:rsid w:val="004E21AC"/>
    <w:rsid w:val="004E2966"/>
    <w:rsid w:val="004E2DAB"/>
    <w:rsid w:val="004E2E9D"/>
    <w:rsid w:val="004E3289"/>
    <w:rsid w:val="004E5E42"/>
    <w:rsid w:val="004E613F"/>
    <w:rsid w:val="004E6330"/>
    <w:rsid w:val="004E6BAB"/>
    <w:rsid w:val="004E7EB6"/>
    <w:rsid w:val="004F0608"/>
    <w:rsid w:val="004F107D"/>
    <w:rsid w:val="004F2DDA"/>
    <w:rsid w:val="004F4302"/>
    <w:rsid w:val="004F4D01"/>
    <w:rsid w:val="004F4FFE"/>
    <w:rsid w:val="004F68C8"/>
    <w:rsid w:val="004F7577"/>
    <w:rsid w:val="005002D1"/>
    <w:rsid w:val="005023C5"/>
    <w:rsid w:val="005030AE"/>
    <w:rsid w:val="00505DD9"/>
    <w:rsid w:val="0050691C"/>
    <w:rsid w:val="00506D5E"/>
    <w:rsid w:val="0050719E"/>
    <w:rsid w:val="005073EB"/>
    <w:rsid w:val="005110C8"/>
    <w:rsid w:val="00511AE2"/>
    <w:rsid w:val="0051451F"/>
    <w:rsid w:val="00514B20"/>
    <w:rsid w:val="005150FE"/>
    <w:rsid w:val="00515611"/>
    <w:rsid w:val="005156FB"/>
    <w:rsid w:val="00515DAD"/>
    <w:rsid w:val="00516D7C"/>
    <w:rsid w:val="00516DA3"/>
    <w:rsid w:val="0052087A"/>
    <w:rsid w:val="00522B5E"/>
    <w:rsid w:val="00522BEB"/>
    <w:rsid w:val="00523033"/>
    <w:rsid w:val="00523374"/>
    <w:rsid w:val="005233EE"/>
    <w:rsid w:val="00524023"/>
    <w:rsid w:val="00524BF2"/>
    <w:rsid w:val="00526485"/>
    <w:rsid w:val="00526FA3"/>
    <w:rsid w:val="00530AFB"/>
    <w:rsid w:val="00531264"/>
    <w:rsid w:val="00532C73"/>
    <w:rsid w:val="005355F5"/>
    <w:rsid w:val="00536385"/>
    <w:rsid w:val="00536DBC"/>
    <w:rsid w:val="00540070"/>
    <w:rsid w:val="005401D6"/>
    <w:rsid w:val="00540538"/>
    <w:rsid w:val="00541D51"/>
    <w:rsid w:val="0054273D"/>
    <w:rsid w:val="0054284A"/>
    <w:rsid w:val="005439D7"/>
    <w:rsid w:val="00543FAA"/>
    <w:rsid w:val="00544077"/>
    <w:rsid w:val="005453F8"/>
    <w:rsid w:val="005454BD"/>
    <w:rsid w:val="0054599D"/>
    <w:rsid w:val="005479A7"/>
    <w:rsid w:val="005529ED"/>
    <w:rsid w:val="00552EB2"/>
    <w:rsid w:val="00553049"/>
    <w:rsid w:val="005536B7"/>
    <w:rsid w:val="00555465"/>
    <w:rsid w:val="005554DC"/>
    <w:rsid w:val="005565E7"/>
    <w:rsid w:val="00557680"/>
    <w:rsid w:val="00557847"/>
    <w:rsid w:val="005601A5"/>
    <w:rsid w:val="00560498"/>
    <w:rsid w:val="00562131"/>
    <w:rsid w:val="0056410C"/>
    <w:rsid w:val="005648DF"/>
    <w:rsid w:val="0056508C"/>
    <w:rsid w:val="005652BC"/>
    <w:rsid w:val="00565E40"/>
    <w:rsid w:val="005666A3"/>
    <w:rsid w:val="00566A7C"/>
    <w:rsid w:val="00566EBF"/>
    <w:rsid w:val="00567F85"/>
    <w:rsid w:val="00570561"/>
    <w:rsid w:val="0057092E"/>
    <w:rsid w:val="0057175F"/>
    <w:rsid w:val="00571FC8"/>
    <w:rsid w:val="0057700D"/>
    <w:rsid w:val="0058062C"/>
    <w:rsid w:val="0058103E"/>
    <w:rsid w:val="005812F7"/>
    <w:rsid w:val="00581EEB"/>
    <w:rsid w:val="005850BA"/>
    <w:rsid w:val="005854E9"/>
    <w:rsid w:val="00592940"/>
    <w:rsid w:val="00595EBE"/>
    <w:rsid w:val="00596834"/>
    <w:rsid w:val="00597E43"/>
    <w:rsid w:val="005A05D5"/>
    <w:rsid w:val="005A2593"/>
    <w:rsid w:val="005A275A"/>
    <w:rsid w:val="005A2E20"/>
    <w:rsid w:val="005A33F9"/>
    <w:rsid w:val="005A3591"/>
    <w:rsid w:val="005A4996"/>
    <w:rsid w:val="005A50F5"/>
    <w:rsid w:val="005A5D37"/>
    <w:rsid w:val="005A6728"/>
    <w:rsid w:val="005A7934"/>
    <w:rsid w:val="005B0742"/>
    <w:rsid w:val="005B2C04"/>
    <w:rsid w:val="005B2C37"/>
    <w:rsid w:val="005B4D17"/>
    <w:rsid w:val="005B6CF9"/>
    <w:rsid w:val="005B7B67"/>
    <w:rsid w:val="005C0024"/>
    <w:rsid w:val="005C0964"/>
    <w:rsid w:val="005C0F82"/>
    <w:rsid w:val="005C34AB"/>
    <w:rsid w:val="005C7527"/>
    <w:rsid w:val="005D326D"/>
    <w:rsid w:val="005D3586"/>
    <w:rsid w:val="005D40B0"/>
    <w:rsid w:val="005D60A0"/>
    <w:rsid w:val="005D768E"/>
    <w:rsid w:val="005E1927"/>
    <w:rsid w:val="005E23F1"/>
    <w:rsid w:val="005E4E45"/>
    <w:rsid w:val="005E5D4F"/>
    <w:rsid w:val="005E6A0A"/>
    <w:rsid w:val="005F231B"/>
    <w:rsid w:val="005F2CE2"/>
    <w:rsid w:val="005F3A95"/>
    <w:rsid w:val="005F3E06"/>
    <w:rsid w:val="005F4FC4"/>
    <w:rsid w:val="005F5B8E"/>
    <w:rsid w:val="005F5EE9"/>
    <w:rsid w:val="005F6E5C"/>
    <w:rsid w:val="005F7D2D"/>
    <w:rsid w:val="00600B3B"/>
    <w:rsid w:val="006014AD"/>
    <w:rsid w:val="00606190"/>
    <w:rsid w:val="006063DD"/>
    <w:rsid w:val="00606432"/>
    <w:rsid w:val="00607396"/>
    <w:rsid w:val="00607A94"/>
    <w:rsid w:val="00607DBE"/>
    <w:rsid w:val="006104C6"/>
    <w:rsid w:val="00611698"/>
    <w:rsid w:val="006137BB"/>
    <w:rsid w:val="00613DF1"/>
    <w:rsid w:val="0061585D"/>
    <w:rsid w:val="006174F5"/>
    <w:rsid w:val="006207D7"/>
    <w:rsid w:val="00621055"/>
    <w:rsid w:val="00622408"/>
    <w:rsid w:val="006226CA"/>
    <w:rsid w:val="00622CB1"/>
    <w:rsid w:val="00622E51"/>
    <w:rsid w:val="00623F14"/>
    <w:rsid w:val="00624107"/>
    <w:rsid w:val="0062494A"/>
    <w:rsid w:val="00625733"/>
    <w:rsid w:val="00627464"/>
    <w:rsid w:val="006305BE"/>
    <w:rsid w:val="00631CA5"/>
    <w:rsid w:val="006326D2"/>
    <w:rsid w:val="00633037"/>
    <w:rsid w:val="006359F9"/>
    <w:rsid w:val="0063642C"/>
    <w:rsid w:val="0063642E"/>
    <w:rsid w:val="0063655F"/>
    <w:rsid w:val="00636CCF"/>
    <w:rsid w:val="006376DE"/>
    <w:rsid w:val="0064061B"/>
    <w:rsid w:val="0064080C"/>
    <w:rsid w:val="00640FC7"/>
    <w:rsid w:val="006425AC"/>
    <w:rsid w:val="00642D51"/>
    <w:rsid w:val="0064368D"/>
    <w:rsid w:val="00643A13"/>
    <w:rsid w:val="00644A6C"/>
    <w:rsid w:val="00644BC5"/>
    <w:rsid w:val="00644E7D"/>
    <w:rsid w:val="00645A05"/>
    <w:rsid w:val="006512AE"/>
    <w:rsid w:val="0065171D"/>
    <w:rsid w:val="00651CAF"/>
    <w:rsid w:val="00653DAA"/>
    <w:rsid w:val="00653FF4"/>
    <w:rsid w:val="00657DB1"/>
    <w:rsid w:val="006631D0"/>
    <w:rsid w:val="00664CCE"/>
    <w:rsid w:val="00671405"/>
    <w:rsid w:val="00672033"/>
    <w:rsid w:val="00672EC1"/>
    <w:rsid w:val="00676C73"/>
    <w:rsid w:val="0068048D"/>
    <w:rsid w:val="006809A4"/>
    <w:rsid w:val="00681024"/>
    <w:rsid w:val="00682F77"/>
    <w:rsid w:val="0068473C"/>
    <w:rsid w:val="00685F05"/>
    <w:rsid w:val="00687514"/>
    <w:rsid w:val="00691927"/>
    <w:rsid w:val="0069263C"/>
    <w:rsid w:val="00693E34"/>
    <w:rsid w:val="0069467F"/>
    <w:rsid w:val="0069508E"/>
    <w:rsid w:val="006A1511"/>
    <w:rsid w:val="006A1F95"/>
    <w:rsid w:val="006A366B"/>
    <w:rsid w:val="006A3C4A"/>
    <w:rsid w:val="006A4425"/>
    <w:rsid w:val="006A6123"/>
    <w:rsid w:val="006A72E8"/>
    <w:rsid w:val="006B0120"/>
    <w:rsid w:val="006B37CE"/>
    <w:rsid w:val="006B4077"/>
    <w:rsid w:val="006B6289"/>
    <w:rsid w:val="006C10A5"/>
    <w:rsid w:val="006C1CE1"/>
    <w:rsid w:val="006C1F50"/>
    <w:rsid w:val="006C204B"/>
    <w:rsid w:val="006C392D"/>
    <w:rsid w:val="006C7C94"/>
    <w:rsid w:val="006D0545"/>
    <w:rsid w:val="006D08A2"/>
    <w:rsid w:val="006D20C8"/>
    <w:rsid w:val="006D2F4E"/>
    <w:rsid w:val="006D6CD6"/>
    <w:rsid w:val="006D781B"/>
    <w:rsid w:val="006E2D04"/>
    <w:rsid w:val="006E3255"/>
    <w:rsid w:val="006E3671"/>
    <w:rsid w:val="006E3D19"/>
    <w:rsid w:val="006E553C"/>
    <w:rsid w:val="006F1305"/>
    <w:rsid w:val="006F14F9"/>
    <w:rsid w:val="006F3748"/>
    <w:rsid w:val="006F391B"/>
    <w:rsid w:val="006F3D41"/>
    <w:rsid w:val="006F5C47"/>
    <w:rsid w:val="006F5D85"/>
    <w:rsid w:val="006F6596"/>
    <w:rsid w:val="006F6869"/>
    <w:rsid w:val="006F7EDD"/>
    <w:rsid w:val="006F7FC9"/>
    <w:rsid w:val="00702329"/>
    <w:rsid w:val="00702B5A"/>
    <w:rsid w:val="0070329A"/>
    <w:rsid w:val="00703922"/>
    <w:rsid w:val="00703D23"/>
    <w:rsid w:val="00704DDB"/>
    <w:rsid w:val="0070730E"/>
    <w:rsid w:val="00710846"/>
    <w:rsid w:val="00710E18"/>
    <w:rsid w:val="00711355"/>
    <w:rsid w:val="007131BF"/>
    <w:rsid w:val="007133CD"/>
    <w:rsid w:val="007135A5"/>
    <w:rsid w:val="00713728"/>
    <w:rsid w:val="00714459"/>
    <w:rsid w:val="00715600"/>
    <w:rsid w:val="007163D1"/>
    <w:rsid w:val="007174E4"/>
    <w:rsid w:val="00717F32"/>
    <w:rsid w:val="00720B9F"/>
    <w:rsid w:val="0072102C"/>
    <w:rsid w:val="00721F2B"/>
    <w:rsid w:val="007233CC"/>
    <w:rsid w:val="00723B97"/>
    <w:rsid w:val="00724807"/>
    <w:rsid w:val="00725FF2"/>
    <w:rsid w:val="00727077"/>
    <w:rsid w:val="00727177"/>
    <w:rsid w:val="0073288D"/>
    <w:rsid w:val="00732BCD"/>
    <w:rsid w:val="00733B5E"/>
    <w:rsid w:val="007349F9"/>
    <w:rsid w:val="00736792"/>
    <w:rsid w:val="00740296"/>
    <w:rsid w:val="007418B7"/>
    <w:rsid w:val="00742EF7"/>
    <w:rsid w:val="00743503"/>
    <w:rsid w:val="00744492"/>
    <w:rsid w:val="0074450E"/>
    <w:rsid w:val="00744724"/>
    <w:rsid w:val="007452FC"/>
    <w:rsid w:val="00747345"/>
    <w:rsid w:val="00747624"/>
    <w:rsid w:val="00750557"/>
    <w:rsid w:val="007529F4"/>
    <w:rsid w:val="0075371F"/>
    <w:rsid w:val="0075777B"/>
    <w:rsid w:val="007579AB"/>
    <w:rsid w:val="00760021"/>
    <w:rsid w:val="007605B3"/>
    <w:rsid w:val="00760E5A"/>
    <w:rsid w:val="00761DA1"/>
    <w:rsid w:val="00763340"/>
    <w:rsid w:val="0076543E"/>
    <w:rsid w:val="007656DF"/>
    <w:rsid w:val="00770CA8"/>
    <w:rsid w:val="00772CA2"/>
    <w:rsid w:val="0077361C"/>
    <w:rsid w:val="00773ACA"/>
    <w:rsid w:val="00776D35"/>
    <w:rsid w:val="00781528"/>
    <w:rsid w:val="00783829"/>
    <w:rsid w:val="00784133"/>
    <w:rsid w:val="007846E0"/>
    <w:rsid w:val="00790216"/>
    <w:rsid w:val="007919C3"/>
    <w:rsid w:val="00793633"/>
    <w:rsid w:val="0079520A"/>
    <w:rsid w:val="007956B4"/>
    <w:rsid w:val="00795A4F"/>
    <w:rsid w:val="00796701"/>
    <w:rsid w:val="00796DAB"/>
    <w:rsid w:val="007A0919"/>
    <w:rsid w:val="007A115F"/>
    <w:rsid w:val="007A1D71"/>
    <w:rsid w:val="007A2BB1"/>
    <w:rsid w:val="007A2F8B"/>
    <w:rsid w:val="007A4617"/>
    <w:rsid w:val="007A642A"/>
    <w:rsid w:val="007A7254"/>
    <w:rsid w:val="007B0F16"/>
    <w:rsid w:val="007B1FC1"/>
    <w:rsid w:val="007B2306"/>
    <w:rsid w:val="007B283B"/>
    <w:rsid w:val="007C01AE"/>
    <w:rsid w:val="007C0AED"/>
    <w:rsid w:val="007C1317"/>
    <w:rsid w:val="007C3903"/>
    <w:rsid w:val="007D0CCA"/>
    <w:rsid w:val="007D1482"/>
    <w:rsid w:val="007D1775"/>
    <w:rsid w:val="007D19C0"/>
    <w:rsid w:val="007D2532"/>
    <w:rsid w:val="007D3DC5"/>
    <w:rsid w:val="007D6450"/>
    <w:rsid w:val="007D71B1"/>
    <w:rsid w:val="007E00B0"/>
    <w:rsid w:val="007E0113"/>
    <w:rsid w:val="007E052E"/>
    <w:rsid w:val="007E0F19"/>
    <w:rsid w:val="007E2FBB"/>
    <w:rsid w:val="007E3114"/>
    <w:rsid w:val="007E3BA5"/>
    <w:rsid w:val="007E4085"/>
    <w:rsid w:val="007E4852"/>
    <w:rsid w:val="007E549E"/>
    <w:rsid w:val="007E7A6F"/>
    <w:rsid w:val="007E7DC7"/>
    <w:rsid w:val="007F13F8"/>
    <w:rsid w:val="007F4149"/>
    <w:rsid w:val="007F4208"/>
    <w:rsid w:val="007F434A"/>
    <w:rsid w:val="007F44A5"/>
    <w:rsid w:val="007F67A7"/>
    <w:rsid w:val="007F6D51"/>
    <w:rsid w:val="007F7652"/>
    <w:rsid w:val="00800C20"/>
    <w:rsid w:val="0080103F"/>
    <w:rsid w:val="00802200"/>
    <w:rsid w:val="00804175"/>
    <w:rsid w:val="00804638"/>
    <w:rsid w:val="00804A5B"/>
    <w:rsid w:val="00805321"/>
    <w:rsid w:val="008073D9"/>
    <w:rsid w:val="00813D15"/>
    <w:rsid w:val="00816947"/>
    <w:rsid w:val="00816DB6"/>
    <w:rsid w:val="00817714"/>
    <w:rsid w:val="008216DB"/>
    <w:rsid w:val="0082268F"/>
    <w:rsid w:val="00822B21"/>
    <w:rsid w:val="00823655"/>
    <w:rsid w:val="00825C16"/>
    <w:rsid w:val="00830234"/>
    <w:rsid w:val="00830F48"/>
    <w:rsid w:val="00832E31"/>
    <w:rsid w:val="00832F31"/>
    <w:rsid w:val="008337B1"/>
    <w:rsid w:val="00833DB1"/>
    <w:rsid w:val="0083494F"/>
    <w:rsid w:val="00834A3A"/>
    <w:rsid w:val="00834E70"/>
    <w:rsid w:val="00840165"/>
    <w:rsid w:val="00841B03"/>
    <w:rsid w:val="008446C0"/>
    <w:rsid w:val="00844C36"/>
    <w:rsid w:val="008454F7"/>
    <w:rsid w:val="00846875"/>
    <w:rsid w:val="00846BEB"/>
    <w:rsid w:val="00847293"/>
    <w:rsid w:val="00847863"/>
    <w:rsid w:val="00850BB3"/>
    <w:rsid w:val="008518F5"/>
    <w:rsid w:val="00851F5E"/>
    <w:rsid w:val="00852344"/>
    <w:rsid w:val="008536EE"/>
    <w:rsid w:val="00856969"/>
    <w:rsid w:val="00856D12"/>
    <w:rsid w:val="00857776"/>
    <w:rsid w:val="00857778"/>
    <w:rsid w:val="00857B4B"/>
    <w:rsid w:val="00860730"/>
    <w:rsid w:val="008625D8"/>
    <w:rsid w:val="00865BBD"/>
    <w:rsid w:val="008661D5"/>
    <w:rsid w:val="00870406"/>
    <w:rsid w:val="00870541"/>
    <w:rsid w:val="008707A8"/>
    <w:rsid w:val="00871826"/>
    <w:rsid w:val="00871B50"/>
    <w:rsid w:val="00871E8E"/>
    <w:rsid w:val="0087395C"/>
    <w:rsid w:val="00873BC7"/>
    <w:rsid w:val="00873E2E"/>
    <w:rsid w:val="00881400"/>
    <w:rsid w:val="008817B0"/>
    <w:rsid w:val="008840B1"/>
    <w:rsid w:val="00884C0F"/>
    <w:rsid w:val="00884FAD"/>
    <w:rsid w:val="00886208"/>
    <w:rsid w:val="00887412"/>
    <w:rsid w:val="0088746C"/>
    <w:rsid w:val="00890A78"/>
    <w:rsid w:val="00890E8E"/>
    <w:rsid w:val="008913ED"/>
    <w:rsid w:val="00891716"/>
    <w:rsid w:val="00892F8F"/>
    <w:rsid w:val="008937E1"/>
    <w:rsid w:val="00894D1C"/>
    <w:rsid w:val="00895695"/>
    <w:rsid w:val="008963CF"/>
    <w:rsid w:val="0089729F"/>
    <w:rsid w:val="008978E1"/>
    <w:rsid w:val="008A007F"/>
    <w:rsid w:val="008A0CEF"/>
    <w:rsid w:val="008A36F4"/>
    <w:rsid w:val="008A4A96"/>
    <w:rsid w:val="008A7120"/>
    <w:rsid w:val="008B0617"/>
    <w:rsid w:val="008B3DA0"/>
    <w:rsid w:val="008B4E25"/>
    <w:rsid w:val="008B510C"/>
    <w:rsid w:val="008B7A47"/>
    <w:rsid w:val="008B7D5A"/>
    <w:rsid w:val="008C074D"/>
    <w:rsid w:val="008C5F33"/>
    <w:rsid w:val="008C783F"/>
    <w:rsid w:val="008D1993"/>
    <w:rsid w:val="008D2474"/>
    <w:rsid w:val="008D394F"/>
    <w:rsid w:val="008D3E65"/>
    <w:rsid w:val="008D7328"/>
    <w:rsid w:val="008D7E3B"/>
    <w:rsid w:val="008E0213"/>
    <w:rsid w:val="008E24F4"/>
    <w:rsid w:val="008E268A"/>
    <w:rsid w:val="008E3B5F"/>
    <w:rsid w:val="008E3FB0"/>
    <w:rsid w:val="008E560A"/>
    <w:rsid w:val="008E5965"/>
    <w:rsid w:val="008F03EB"/>
    <w:rsid w:val="008F0814"/>
    <w:rsid w:val="008F0A40"/>
    <w:rsid w:val="008F48CB"/>
    <w:rsid w:val="008F59E0"/>
    <w:rsid w:val="008F6230"/>
    <w:rsid w:val="008F6549"/>
    <w:rsid w:val="008F6F5E"/>
    <w:rsid w:val="00903B39"/>
    <w:rsid w:val="00903D74"/>
    <w:rsid w:val="0090504D"/>
    <w:rsid w:val="009105AB"/>
    <w:rsid w:val="00910B84"/>
    <w:rsid w:val="00913C71"/>
    <w:rsid w:val="00914495"/>
    <w:rsid w:val="00914950"/>
    <w:rsid w:val="00914DB7"/>
    <w:rsid w:val="00917385"/>
    <w:rsid w:val="00921180"/>
    <w:rsid w:val="00921F18"/>
    <w:rsid w:val="00923BAE"/>
    <w:rsid w:val="00923E6E"/>
    <w:rsid w:val="00925D1F"/>
    <w:rsid w:val="00926030"/>
    <w:rsid w:val="009278C1"/>
    <w:rsid w:val="00927DAA"/>
    <w:rsid w:val="009300F3"/>
    <w:rsid w:val="00930D31"/>
    <w:rsid w:val="00931453"/>
    <w:rsid w:val="009321DB"/>
    <w:rsid w:val="009322E3"/>
    <w:rsid w:val="0093289F"/>
    <w:rsid w:val="009329B7"/>
    <w:rsid w:val="00932A10"/>
    <w:rsid w:val="00932E29"/>
    <w:rsid w:val="00932EF2"/>
    <w:rsid w:val="00937EBE"/>
    <w:rsid w:val="00937F17"/>
    <w:rsid w:val="009408CC"/>
    <w:rsid w:val="0094222B"/>
    <w:rsid w:val="00944197"/>
    <w:rsid w:val="0094446E"/>
    <w:rsid w:val="00944CDE"/>
    <w:rsid w:val="00946FEB"/>
    <w:rsid w:val="00947F2A"/>
    <w:rsid w:val="009506CE"/>
    <w:rsid w:val="009509F5"/>
    <w:rsid w:val="009512DC"/>
    <w:rsid w:val="00952880"/>
    <w:rsid w:val="00954D24"/>
    <w:rsid w:val="00954FF9"/>
    <w:rsid w:val="009553DD"/>
    <w:rsid w:val="00955C14"/>
    <w:rsid w:val="009564DE"/>
    <w:rsid w:val="00956BD6"/>
    <w:rsid w:val="00956CE3"/>
    <w:rsid w:val="00962305"/>
    <w:rsid w:val="00963779"/>
    <w:rsid w:val="00963D5A"/>
    <w:rsid w:val="009655CF"/>
    <w:rsid w:val="00966DD3"/>
    <w:rsid w:val="00967000"/>
    <w:rsid w:val="00967903"/>
    <w:rsid w:val="00967A2D"/>
    <w:rsid w:val="009709F2"/>
    <w:rsid w:val="00973F9E"/>
    <w:rsid w:val="00975537"/>
    <w:rsid w:val="00977E9B"/>
    <w:rsid w:val="0098057C"/>
    <w:rsid w:val="009806D1"/>
    <w:rsid w:val="0098136E"/>
    <w:rsid w:val="00982B3E"/>
    <w:rsid w:val="00983007"/>
    <w:rsid w:val="0098455C"/>
    <w:rsid w:val="009848F8"/>
    <w:rsid w:val="0099159F"/>
    <w:rsid w:val="009922E2"/>
    <w:rsid w:val="00992EA5"/>
    <w:rsid w:val="00992F3D"/>
    <w:rsid w:val="009936CA"/>
    <w:rsid w:val="009937E7"/>
    <w:rsid w:val="0099410C"/>
    <w:rsid w:val="00995FC5"/>
    <w:rsid w:val="009A0071"/>
    <w:rsid w:val="009A2795"/>
    <w:rsid w:val="009A5809"/>
    <w:rsid w:val="009A62B6"/>
    <w:rsid w:val="009A65FB"/>
    <w:rsid w:val="009A667F"/>
    <w:rsid w:val="009A7330"/>
    <w:rsid w:val="009B10EC"/>
    <w:rsid w:val="009B13C0"/>
    <w:rsid w:val="009B2E47"/>
    <w:rsid w:val="009B4813"/>
    <w:rsid w:val="009B5728"/>
    <w:rsid w:val="009B598E"/>
    <w:rsid w:val="009B6993"/>
    <w:rsid w:val="009B73E8"/>
    <w:rsid w:val="009B7935"/>
    <w:rsid w:val="009C0014"/>
    <w:rsid w:val="009C11AB"/>
    <w:rsid w:val="009C1BC5"/>
    <w:rsid w:val="009C59AC"/>
    <w:rsid w:val="009D0AD3"/>
    <w:rsid w:val="009D20E7"/>
    <w:rsid w:val="009D3415"/>
    <w:rsid w:val="009D4570"/>
    <w:rsid w:val="009D584B"/>
    <w:rsid w:val="009E0864"/>
    <w:rsid w:val="009E1112"/>
    <w:rsid w:val="009E1658"/>
    <w:rsid w:val="009E31AE"/>
    <w:rsid w:val="009E3A10"/>
    <w:rsid w:val="009E4907"/>
    <w:rsid w:val="009E7612"/>
    <w:rsid w:val="009E79B5"/>
    <w:rsid w:val="009F08C7"/>
    <w:rsid w:val="009F08CF"/>
    <w:rsid w:val="009F36AB"/>
    <w:rsid w:val="009F4D2D"/>
    <w:rsid w:val="00A003C1"/>
    <w:rsid w:val="00A01786"/>
    <w:rsid w:val="00A028B3"/>
    <w:rsid w:val="00A0364A"/>
    <w:rsid w:val="00A05AC9"/>
    <w:rsid w:val="00A06020"/>
    <w:rsid w:val="00A10B38"/>
    <w:rsid w:val="00A11F1F"/>
    <w:rsid w:val="00A120E4"/>
    <w:rsid w:val="00A152A1"/>
    <w:rsid w:val="00A173CA"/>
    <w:rsid w:val="00A17747"/>
    <w:rsid w:val="00A2070C"/>
    <w:rsid w:val="00A20778"/>
    <w:rsid w:val="00A20A01"/>
    <w:rsid w:val="00A20B70"/>
    <w:rsid w:val="00A227F6"/>
    <w:rsid w:val="00A23C54"/>
    <w:rsid w:val="00A2470E"/>
    <w:rsid w:val="00A25203"/>
    <w:rsid w:val="00A258FC"/>
    <w:rsid w:val="00A25D1D"/>
    <w:rsid w:val="00A26A02"/>
    <w:rsid w:val="00A27499"/>
    <w:rsid w:val="00A314E8"/>
    <w:rsid w:val="00A32558"/>
    <w:rsid w:val="00A32800"/>
    <w:rsid w:val="00A350A9"/>
    <w:rsid w:val="00A35203"/>
    <w:rsid w:val="00A3525B"/>
    <w:rsid w:val="00A355E1"/>
    <w:rsid w:val="00A36F44"/>
    <w:rsid w:val="00A40157"/>
    <w:rsid w:val="00A40A31"/>
    <w:rsid w:val="00A42ECB"/>
    <w:rsid w:val="00A43550"/>
    <w:rsid w:val="00A44047"/>
    <w:rsid w:val="00A44B74"/>
    <w:rsid w:val="00A44CE9"/>
    <w:rsid w:val="00A476BC"/>
    <w:rsid w:val="00A54C2C"/>
    <w:rsid w:val="00A5507D"/>
    <w:rsid w:val="00A55980"/>
    <w:rsid w:val="00A55C02"/>
    <w:rsid w:val="00A5690C"/>
    <w:rsid w:val="00A5716E"/>
    <w:rsid w:val="00A57B4E"/>
    <w:rsid w:val="00A62921"/>
    <w:rsid w:val="00A62DA6"/>
    <w:rsid w:val="00A63A02"/>
    <w:rsid w:val="00A658FE"/>
    <w:rsid w:val="00A65F3E"/>
    <w:rsid w:val="00A66206"/>
    <w:rsid w:val="00A70C91"/>
    <w:rsid w:val="00A73AC2"/>
    <w:rsid w:val="00A77753"/>
    <w:rsid w:val="00A80684"/>
    <w:rsid w:val="00A81EFA"/>
    <w:rsid w:val="00A83B1A"/>
    <w:rsid w:val="00A8482C"/>
    <w:rsid w:val="00A84B7F"/>
    <w:rsid w:val="00A84C53"/>
    <w:rsid w:val="00A85E86"/>
    <w:rsid w:val="00A85E8A"/>
    <w:rsid w:val="00A8604F"/>
    <w:rsid w:val="00A8610D"/>
    <w:rsid w:val="00A869C2"/>
    <w:rsid w:val="00A86FC7"/>
    <w:rsid w:val="00A870E6"/>
    <w:rsid w:val="00A87612"/>
    <w:rsid w:val="00A9145A"/>
    <w:rsid w:val="00A917C9"/>
    <w:rsid w:val="00A91F34"/>
    <w:rsid w:val="00A93C3C"/>
    <w:rsid w:val="00A93D66"/>
    <w:rsid w:val="00A95DC9"/>
    <w:rsid w:val="00A96FEB"/>
    <w:rsid w:val="00A975F6"/>
    <w:rsid w:val="00AA11FE"/>
    <w:rsid w:val="00AA19B6"/>
    <w:rsid w:val="00AA4DF0"/>
    <w:rsid w:val="00AA60D1"/>
    <w:rsid w:val="00AA7FE8"/>
    <w:rsid w:val="00AB2F30"/>
    <w:rsid w:val="00AB490D"/>
    <w:rsid w:val="00AB4AB9"/>
    <w:rsid w:val="00AB5383"/>
    <w:rsid w:val="00AC01DA"/>
    <w:rsid w:val="00AC081D"/>
    <w:rsid w:val="00AC347F"/>
    <w:rsid w:val="00AC432D"/>
    <w:rsid w:val="00AC4E1D"/>
    <w:rsid w:val="00AC4FE2"/>
    <w:rsid w:val="00AC52B1"/>
    <w:rsid w:val="00AC568D"/>
    <w:rsid w:val="00AC6597"/>
    <w:rsid w:val="00AC6958"/>
    <w:rsid w:val="00AC6F8B"/>
    <w:rsid w:val="00AD23D3"/>
    <w:rsid w:val="00AD2659"/>
    <w:rsid w:val="00AD28C4"/>
    <w:rsid w:val="00AD37AA"/>
    <w:rsid w:val="00AD3CDE"/>
    <w:rsid w:val="00AD5EAF"/>
    <w:rsid w:val="00AD660B"/>
    <w:rsid w:val="00AE2A7E"/>
    <w:rsid w:val="00AE3CC2"/>
    <w:rsid w:val="00AE3F97"/>
    <w:rsid w:val="00AE554F"/>
    <w:rsid w:val="00AE6081"/>
    <w:rsid w:val="00AE6FE4"/>
    <w:rsid w:val="00AE730A"/>
    <w:rsid w:val="00AF0D05"/>
    <w:rsid w:val="00AF59EE"/>
    <w:rsid w:val="00AF7951"/>
    <w:rsid w:val="00B001B4"/>
    <w:rsid w:val="00B004DB"/>
    <w:rsid w:val="00B0082A"/>
    <w:rsid w:val="00B02259"/>
    <w:rsid w:val="00B04BFD"/>
    <w:rsid w:val="00B04D26"/>
    <w:rsid w:val="00B05DCD"/>
    <w:rsid w:val="00B075F8"/>
    <w:rsid w:val="00B10F6D"/>
    <w:rsid w:val="00B125BC"/>
    <w:rsid w:val="00B12F8C"/>
    <w:rsid w:val="00B13820"/>
    <w:rsid w:val="00B14A06"/>
    <w:rsid w:val="00B14C83"/>
    <w:rsid w:val="00B17F7F"/>
    <w:rsid w:val="00B20429"/>
    <w:rsid w:val="00B20867"/>
    <w:rsid w:val="00B211EE"/>
    <w:rsid w:val="00B220D8"/>
    <w:rsid w:val="00B22FF5"/>
    <w:rsid w:val="00B23443"/>
    <w:rsid w:val="00B23F05"/>
    <w:rsid w:val="00B23FBD"/>
    <w:rsid w:val="00B24023"/>
    <w:rsid w:val="00B24448"/>
    <w:rsid w:val="00B24741"/>
    <w:rsid w:val="00B2498E"/>
    <w:rsid w:val="00B25E6E"/>
    <w:rsid w:val="00B26290"/>
    <w:rsid w:val="00B26F3F"/>
    <w:rsid w:val="00B3271C"/>
    <w:rsid w:val="00B327FB"/>
    <w:rsid w:val="00B3458D"/>
    <w:rsid w:val="00B35C50"/>
    <w:rsid w:val="00B40DF0"/>
    <w:rsid w:val="00B40F56"/>
    <w:rsid w:val="00B415A1"/>
    <w:rsid w:val="00B4299C"/>
    <w:rsid w:val="00B430AE"/>
    <w:rsid w:val="00B4349F"/>
    <w:rsid w:val="00B44BA5"/>
    <w:rsid w:val="00B462D5"/>
    <w:rsid w:val="00B5173E"/>
    <w:rsid w:val="00B537C6"/>
    <w:rsid w:val="00B5564F"/>
    <w:rsid w:val="00B57ABC"/>
    <w:rsid w:val="00B57BDF"/>
    <w:rsid w:val="00B61847"/>
    <w:rsid w:val="00B637F5"/>
    <w:rsid w:val="00B65200"/>
    <w:rsid w:val="00B65964"/>
    <w:rsid w:val="00B65EDE"/>
    <w:rsid w:val="00B6727D"/>
    <w:rsid w:val="00B75EC0"/>
    <w:rsid w:val="00B768E1"/>
    <w:rsid w:val="00B8025A"/>
    <w:rsid w:val="00B81E27"/>
    <w:rsid w:val="00B829B2"/>
    <w:rsid w:val="00B82BD9"/>
    <w:rsid w:val="00B854B3"/>
    <w:rsid w:val="00B86104"/>
    <w:rsid w:val="00B868AD"/>
    <w:rsid w:val="00B87B4B"/>
    <w:rsid w:val="00B87C58"/>
    <w:rsid w:val="00B87CDF"/>
    <w:rsid w:val="00B93D46"/>
    <w:rsid w:val="00B951E2"/>
    <w:rsid w:val="00B9605B"/>
    <w:rsid w:val="00B96AD9"/>
    <w:rsid w:val="00B97ADE"/>
    <w:rsid w:val="00BA14F6"/>
    <w:rsid w:val="00BA5CBA"/>
    <w:rsid w:val="00BA698F"/>
    <w:rsid w:val="00BA6BED"/>
    <w:rsid w:val="00BA7632"/>
    <w:rsid w:val="00BB2FFE"/>
    <w:rsid w:val="00BB4D25"/>
    <w:rsid w:val="00BB56D0"/>
    <w:rsid w:val="00BB57E6"/>
    <w:rsid w:val="00BB6994"/>
    <w:rsid w:val="00BC13AD"/>
    <w:rsid w:val="00BC1F37"/>
    <w:rsid w:val="00BC3733"/>
    <w:rsid w:val="00BC40FC"/>
    <w:rsid w:val="00BC543A"/>
    <w:rsid w:val="00BC54B0"/>
    <w:rsid w:val="00BC5501"/>
    <w:rsid w:val="00BC5839"/>
    <w:rsid w:val="00BC595C"/>
    <w:rsid w:val="00BC5C20"/>
    <w:rsid w:val="00BC7F71"/>
    <w:rsid w:val="00BD06AB"/>
    <w:rsid w:val="00BD1618"/>
    <w:rsid w:val="00BD1DDC"/>
    <w:rsid w:val="00BD2CF3"/>
    <w:rsid w:val="00BD335E"/>
    <w:rsid w:val="00BD3998"/>
    <w:rsid w:val="00BD41F8"/>
    <w:rsid w:val="00BD4ABB"/>
    <w:rsid w:val="00BD4D02"/>
    <w:rsid w:val="00BD5151"/>
    <w:rsid w:val="00BD704F"/>
    <w:rsid w:val="00BE1714"/>
    <w:rsid w:val="00BE3FF3"/>
    <w:rsid w:val="00BE5C29"/>
    <w:rsid w:val="00BF05C5"/>
    <w:rsid w:val="00BF137C"/>
    <w:rsid w:val="00BF151B"/>
    <w:rsid w:val="00BF271B"/>
    <w:rsid w:val="00BF313E"/>
    <w:rsid w:val="00BF3827"/>
    <w:rsid w:val="00BF52B9"/>
    <w:rsid w:val="00BF587E"/>
    <w:rsid w:val="00BF5BDA"/>
    <w:rsid w:val="00BF60CF"/>
    <w:rsid w:val="00BF6D49"/>
    <w:rsid w:val="00BF6E11"/>
    <w:rsid w:val="00C00F6C"/>
    <w:rsid w:val="00C03967"/>
    <w:rsid w:val="00C04CC3"/>
    <w:rsid w:val="00C04D0D"/>
    <w:rsid w:val="00C071E1"/>
    <w:rsid w:val="00C07E20"/>
    <w:rsid w:val="00C10890"/>
    <w:rsid w:val="00C12184"/>
    <w:rsid w:val="00C12700"/>
    <w:rsid w:val="00C13408"/>
    <w:rsid w:val="00C138B0"/>
    <w:rsid w:val="00C139D5"/>
    <w:rsid w:val="00C1488A"/>
    <w:rsid w:val="00C21037"/>
    <w:rsid w:val="00C216A6"/>
    <w:rsid w:val="00C26A57"/>
    <w:rsid w:val="00C272F2"/>
    <w:rsid w:val="00C27CE5"/>
    <w:rsid w:val="00C3165E"/>
    <w:rsid w:val="00C316EF"/>
    <w:rsid w:val="00C336DC"/>
    <w:rsid w:val="00C34452"/>
    <w:rsid w:val="00C3457F"/>
    <w:rsid w:val="00C34710"/>
    <w:rsid w:val="00C3624D"/>
    <w:rsid w:val="00C37D05"/>
    <w:rsid w:val="00C420E0"/>
    <w:rsid w:val="00C426B5"/>
    <w:rsid w:val="00C431EF"/>
    <w:rsid w:val="00C437C7"/>
    <w:rsid w:val="00C43B8B"/>
    <w:rsid w:val="00C444B0"/>
    <w:rsid w:val="00C44F54"/>
    <w:rsid w:val="00C46360"/>
    <w:rsid w:val="00C4715C"/>
    <w:rsid w:val="00C536AD"/>
    <w:rsid w:val="00C53CAF"/>
    <w:rsid w:val="00C548BE"/>
    <w:rsid w:val="00C579C8"/>
    <w:rsid w:val="00C57F53"/>
    <w:rsid w:val="00C60223"/>
    <w:rsid w:val="00C60F3D"/>
    <w:rsid w:val="00C60F9D"/>
    <w:rsid w:val="00C62B14"/>
    <w:rsid w:val="00C63B68"/>
    <w:rsid w:val="00C66326"/>
    <w:rsid w:val="00C70882"/>
    <w:rsid w:val="00C70A98"/>
    <w:rsid w:val="00C71E82"/>
    <w:rsid w:val="00C72A85"/>
    <w:rsid w:val="00C731EC"/>
    <w:rsid w:val="00C734BD"/>
    <w:rsid w:val="00C752D3"/>
    <w:rsid w:val="00C75949"/>
    <w:rsid w:val="00C77009"/>
    <w:rsid w:val="00C77C95"/>
    <w:rsid w:val="00C85482"/>
    <w:rsid w:val="00C85AF8"/>
    <w:rsid w:val="00C85DAE"/>
    <w:rsid w:val="00C86C98"/>
    <w:rsid w:val="00C8710A"/>
    <w:rsid w:val="00C87418"/>
    <w:rsid w:val="00C87EF4"/>
    <w:rsid w:val="00C91450"/>
    <w:rsid w:val="00C922E7"/>
    <w:rsid w:val="00C92C0D"/>
    <w:rsid w:val="00C92C18"/>
    <w:rsid w:val="00C938E9"/>
    <w:rsid w:val="00C97039"/>
    <w:rsid w:val="00C97558"/>
    <w:rsid w:val="00C97685"/>
    <w:rsid w:val="00C97E34"/>
    <w:rsid w:val="00C97F5A"/>
    <w:rsid w:val="00CA214B"/>
    <w:rsid w:val="00CA2A2E"/>
    <w:rsid w:val="00CA50E9"/>
    <w:rsid w:val="00CA7FF6"/>
    <w:rsid w:val="00CB23A9"/>
    <w:rsid w:val="00CB3729"/>
    <w:rsid w:val="00CB7663"/>
    <w:rsid w:val="00CC0D1A"/>
    <w:rsid w:val="00CC2386"/>
    <w:rsid w:val="00CC3332"/>
    <w:rsid w:val="00CC39CE"/>
    <w:rsid w:val="00CC3B76"/>
    <w:rsid w:val="00CC3EA8"/>
    <w:rsid w:val="00CC4645"/>
    <w:rsid w:val="00CC64CA"/>
    <w:rsid w:val="00CC6528"/>
    <w:rsid w:val="00CD0D04"/>
    <w:rsid w:val="00CD6D90"/>
    <w:rsid w:val="00CE0079"/>
    <w:rsid w:val="00CE235F"/>
    <w:rsid w:val="00CE2CFA"/>
    <w:rsid w:val="00CE2FE8"/>
    <w:rsid w:val="00CE34D8"/>
    <w:rsid w:val="00CE368A"/>
    <w:rsid w:val="00CE3A59"/>
    <w:rsid w:val="00CE78E9"/>
    <w:rsid w:val="00CF0FE6"/>
    <w:rsid w:val="00CF2CD1"/>
    <w:rsid w:val="00CF2DE0"/>
    <w:rsid w:val="00CF304A"/>
    <w:rsid w:val="00CF39AC"/>
    <w:rsid w:val="00CF4DE3"/>
    <w:rsid w:val="00CF5621"/>
    <w:rsid w:val="00CF6E0D"/>
    <w:rsid w:val="00D01B78"/>
    <w:rsid w:val="00D0343F"/>
    <w:rsid w:val="00D034EA"/>
    <w:rsid w:val="00D03F0C"/>
    <w:rsid w:val="00D0433D"/>
    <w:rsid w:val="00D049F6"/>
    <w:rsid w:val="00D04A03"/>
    <w:rsid w:val="00D050BE"/>
    <w:rsid w:val="00D105AE"/>
    <w:rsid w:val="00D120C4"/>
    <w:rsid w:val="00D13716"/>
    <w:rsid w:val="00D13CF8"/>
    <w:rsid w:val="00D141B7"/>
    <w:rsid w:val="00D14EAD"/>
    <w:rsid w:val="00D1605C"/>
    <w:rsid w:val="00D16887"/>
    <w:rsid w:val="00D176AF"/>
    <w:rsid w:val="00D20155"/>
    <w:rsid w:val="00D21062"/>
    <w:rsid w:val="00D22CC4"/>
    <w:rsid w:val="00D232CB"/>
    <w:rsid w:val="00D263CD"/>
    <w:rsid w:val="00D265F0"/>
    <w:rsid w:val="00D26D9A"/>
    <w:rsid w:val="00D33523"/>
    <w:rsid w:val="00D3656D"/>
    <w:rsid w:val="00D37A9B"/>
    <w:rsid w:val="00D41BD9"/>
    <w:rsid w:val="00D43CEC"/>
    <w:rsid w:val="00D4559D"/>
    <w:rsid w:val="00D45808"/>
    <w:rsid w:val="00D45E49"/>
    <w:rsid w:val="00D5099C"/>
    <w:rsid w:val="00D50C5A"/>
    <w:rsid w:val="00D51F79"/>
    <w:rsid w:val="00D51FAF"/>
    <w:rsid w:val="00D52128"/>
    <w:rsid w:val="00D5263B"/>
    <w:rsid w:val="00D53601"/>
    <w:rsid w:val="00D53DC1"/>
    <w:rsid w:val="00D555A5"/>
    <w:rsid w:val="00D558A9"/>
    <w:rsid w:val="00D604AD"/>
    <w:rsid w:val="00D614F3"/>
    <w:rsid w:val="00D63FA3"/>
    <w:rsid w:val="00D64BD9"/>
    <w:rsid w:val="00D65188"/>
    <w:rsid w:val="00D6552A"/>
    <w:rsid w:val="00D676E0"/>
    <w:rsid w:val="00D71A48"/>
    <w:rsid w:val="00D72E0F"/>
    <w:rsid w:val="00D7507B"/>
    <w:rsid w:val="00D7647C"/>
    <w:rsid w:val="00D77A3B"/>
    <w:rsid w:val="00D8018F"/>
    <w:rsid w:val="00D826AA"/>
    <w:rsid w:val="00D84460"/>
    <w:rsid w:val="00D86290"/>
    <w:rsid w:val="00D86E4B"/>
    <w:rsid w:val="00D90874"/>
    <w:rsid w:val="00D92C7F"/>
    <w:rsid w:val="00D92F1B"/>
    <w:rsid w:val="00D93040"/>
    <w:rsid w:val="00D93466"/>
    <w:rsid w:val="00D9359F"/>
    <w:rsid w:val="00D948BD"/>
    <w:rsid w:val="00D958EA"/>
    <w:rsid w:val="00D95C64"/>
    <w:rsid w:val="00D96BD2"/>
    <w:rsid w:val="00D9735F"/>
    <w:rsid w:val="00DA1E36"/>
    <w:rsid w:val="00DA263E"/>
    <w:rsid w:val="00DA3C0A"/>
    <w:rsid w:val="00DA6710"/>
    <w:rsid w:val="00DA7BE9"/>
    <w:rsid w:val="00DB15E6"/>
    <w:rsid w:val="00DB1D66"/>
    <w:rsid w:val="00DB4E3F"/>
    <w:rsid w:val="00DB5B75"/>
    <w:rsid w:val="00DB7031"/>
    <w:rsid w:val="00DB727C"/>
    <w:rsid w:val="00DC00EB"/>
    <w:rsid w:val="00DC0C04"/>
    <w:rsid w:val="00DC0D40"/>
    <w:rsid w:val="00DC1753"/>
    <w:rsid w:val="00DC290C"/>
    <w:rsid w:val="00DC2AA3"/>
    <w:rsid w:val="00DC2AE0"/>
    <w:rsid w:val="00DC361C"/>
    <w:rsid w:val="00DC5FD0"/>
    <w:rsid w:val="00DC7769"/>
    <w:rsid w:val="00DC7B1E"/>
    <w:rsid w:val="00DC7EDE"/>
    <w:rsid w:val="00DD1CAB"/>
    <w:rsid w:val="00DD389D"/>
    <w:rsid w:val="00DD4C53"/>
    <w:rsid w:val="00DD50F4"/>
    <w:rsid w:val="00DD54DE"/>
    <w:rsid w:val="00DD54F0"/>
    <w:rsid w:val="00DD705F"/>
    <w:rsid w:val="00DD7BF9"/>
    <w:rsid w:val="00DE072C"/>
    <w:rsid w:val="00DE0BDA"/>
    <w:rsid w:val="00DE11C4"/>
    <w:rsid w:val="00DE1DAA"/>
    <w:rsid w:val="00DE45A0"/>
    <w:rsid w:val="00DE489D"/>
    <w:rsid w:val="00DE5162"/>
    <w:rsid w:val="00DE5226"/>
    <w:rsid w:val="00DE539F"/>
    <w:rsid w:val="00DE5FDA"/>
    <w:rsid w:val="00DE6440"/>
    <w:rsid w:val="00DF2604"/>
    <w:rsid w:val="00DF2852"/>
    <w:rsid w:val="00DF2EBE"/>
    <w:rsid w:val="00DF3DFC"/>
    <w:rsid w:val="00DF6012"/>
    <w:rsid w:val="00DF67BA"/>
    <w:rsid w:val="00DF7442"/>
    <w:rsid w:val="00DF7B46"/>
    <w:rsid w:val="00DF7D90"/>
    <w:rsid w:val="00E00239"/>
    <w:rsid w:val="00E03D16"/>
    <w:rsid w:val="00E04A00"/>
    <w:rsid w:val="00E0710B"/>
    <w:rsid w:val="00E0774B"/>
    <w:rsid w:val="00E10215"/>
    <w:rsid w:val="00E1211C"/>
    <w:rsid w:val="00E124A4"/>
    <w:rsid w:val="00E14A0E"/>
    <w:rsid w:val="00E15AE2"/>
    <w:rsid w:val="00E1623D"/>
    <w:rsid w:val="00E2071A"/>
    <w:rsid w:val="00E21F43"/>
    <w:rsid w:val="00E24FEA"/>
    <w:rsid w:val="00E3545C"/>
    <w:rsid w:val="00E36BDE"/>
    <w:rsid w:val="00E374C8"/>
    <w:rsid w:val="00E40D8D"/>
    <w:rsid w:val="00E419E6"/>
    <w:rsid w:val="00E42B27"/>
    <w:rsid w:val="00E42FBC"/>
    <w:rsid w:val="00E444AF"/>
    <w:rsid w:val="00E44960"/>
    <w:rsid w:val="00E50324"/>
    <w:rsid w:val="00E50EEB"/>
    <w:rsid w:val="00E52EFA"/>
    <w:rsid w:val="00E5498D"/>
    <w:rsid w:val="00E555CC"/>
    <w:rsid w:val="00E55D0D"/>
    <w:rsid w:val="00E624C3"/>
    <w:rsid w:val="00E6281D"/>
    <w:rsid w:val="00E64CC3"/>
    <w:rsid w:val="00E66D0E"/>
    <w:rsid w:val="00E67384"/>
    <w:rsid w:val="00E67F25"/>
    <w:rsid w:val="00E70A3A"/>
    <w:rsid w:val="00E72866"/>
    <w:rsid w:val="00E74F0B"/>
    <w:rsid w:val="00E74F9B"/>
    <w:rsid w:val="00E76580"/>
    <w:rsid w:val="00E76964"/>
    <w:rsid w:val="00E80CDF"/>
    <w:rsid w:val="00E80F99"/>
    <w:rsid w:val="00E86E22"/>
    <w:rsid w:val="00E8742C"/>
    <w:rsid w:val="00E93171"/>
    <w:rsid w:val="00E935E4"/>
    <w:rsid w:val="00E94B6F"/>
    <w:rsid w:val="00E95F8D"/>
    <w:rsid w:val="00E961F2"/>
    <w:rsid w:val="00E97639"/>
    <w:rsid w:val="00E97CA0"/>
    <w:rsid w:val="00EA0FB2"/>
    <w:rsid w:val="00EA1BBC"/>
    <w:rsid w:val="00EA2169"/>
    <w:rsid w:val="00EA25F8"/>
    <w:rsid w:val="00EA286C"/>
    <w:rsid w:val="00EA42E0"/>
    <w:rsid w:val="00EA718B"/>
    <w:rsid w:val="00EB07F3"/>
    <w:rsid w:val="00EB2E21"/>
    <w:rsid w:val="00EB30EB"/>
    <w:rsid w:val="00EB356F"/>
    <w:rsid w:val="00EB43A8"/>
    <w:rsid w:val="00EB64A7"/>
    <w:rsid w:val="00EB7F50"/>
    <w:rsid w:val="00EC12DA"/>
    <w:rsid w:val="00EC3702"/>
    <w:rsid w:val="00EC3975"/>
    <w:rsid w:val="00EC3DFD"/>
    <w:rsid w:val="00EC41B1"/>
    <w:rsid w:val="00EC42B5"/>
    <w:rsid w:val="00EC4B7D"/>
    <w:rsid w:val="00EC6E12"/>
    <w:rsid w:val="00EC73CF"/>
    <w:rsid w:val="00EC7A46"/>
    <w:rsid w:val="00ED0B05"/>
    <w:rsid w:val="00ED0BF8"/>
    <w:rsid w:val="00ED1191"/>
    <w:rsid w:val="00ED3244"/>
    <w:rsid w:val="00ED3AAF"/>
    <w:rsid w:val="00ED3EFE"/>
    <w:rsid w:val="00ED4344"/>
    <w:rsid w:val="00ED643C"/>
    <w:rsid w:val="00ED7971"/>
    <w:rsid w:val="00EE2623"/>
    <w:rsid w:val="00EE2DBE"/>
    <w:rsid w:val="00EE3F57"/>
    <w:rsid w:val="00EE6B6D"/>
    <w:rsid w:val="00EE6CD6"/>
    <w:rsid w:val="00EF05D8"/>
    <w:rsid w:val="00EF3B9C"/>
    <w:rsid w:val="00EF3E25"/>
    <w:rsid w:val="00EF5ADB"/>
    <w:rsid w:val="00EF7BD1"/>
    <w:rsid w:val="00F001CA"/>
    <w:rsid w:val="00F00593"/>
    <w:rsid w:val="00F01004"/>
    <w:rsid w:val="00F01ACF"/>
    <w:rsid w:val="00F059BC"/>
    <w:rsid w:val="00F0722F"/>
    <w:rsid w:val="00F11021"/>
    <w:rsid w:val="00F13442"/>
    <w:rsid w:val="00F146C3"/>
    <w:rsid w:val="00F1491F"/>
    <w:rsid w:val="00F149AC"/>
    <w:rsid w:val="00F14D90"/>
    <w:rsid w:val="00F152CF"/>
    <w:rsid w:val="00F154DB"/>
    <w:rsid w:val="00F15B3D"/>
    <w:rsid w:val="00F15D91"/>
    <w:rsid w:val="00F16DEE"/>
    <w:rsid w:val="00F16F12"/>
    <w:rsid w:val="00F2334A"/>
    <w:rsid w:val="00F252FE"/>
    <w:rsid w:val="00F2553D"/>
    <w:rsid w:val="00F26006"/>
    <w:rsid w:val="00F31DB7"/>
    <w:rsid w:val="00F339FC"/>
    <w:rsid w:val="00F33EA5"/>
    <w:rsid w:val="00F366F0"/>
    <w:rsid w:val="00F3793A"/>
    <w:rsid w:val="00F40313"/>
    <w:rsid w:val="00F42396"/>
    <w:rsid w:val="00F42E10"/>
    <w:rsid w:val="00F4490D"/>
    <w:rsid w:val="00F44C17"/>
    <w:rsid w:val="00F45869"/>
    <w:rsid w:val="00F45D17"/>
    <w:rsid w:val="00F47FE0"/>
    <w:rsid w:val="00F50C44"/>
    <w:rsid w:val="00F51153"/>
    <w:rsid w:val="00F55121"/>
    <w:rsid w:val="00F55B3B"/>
    <w:rsid w:val="00F55B8C"/>
    <w:rsid w:val="00F5671D"/>
    <w:rsid w:val="00F57F9F"/>
    <w:rsid w:val="00F61722"/>
    <w:rsid w:val="00F6352F"/>
    <w:rsid w:val="00F66BFB"/>
    <w:rsid w:val="00F67491"/>
    <w:rsid w:val="00F708AB"/>
    <w:rsid w:val="00F71E83"/>
    <w:rsid w:val="00F71FC9"/>
    <w:rsid w:val="00F7244A"/>
    <w:rsid w:val="00F73230"/>
    <w:rsid w:val="00F735A3"/>
    <w:rsid w:val="00F74DA3"/>
    <w:rsid w:val="00F7545E"/>
    <w:rsid w:val="00F75E03"/>
    <w:rsid w:val="00F7708B"/>
    <w:rsid w:val="00F77593"/>
    <w:rsid w:val="00F800F7"/>
    <w:rsid w:val="00F80824"/>
    <w:rsid w:val="00F8205E"/>
    <w:rsid w:val="00F8419F"/>
    <w:rsid w:val="00F84353"/>
    <w:rsid w:val="00F85B1C"/>
    <w:rsid w:val="00F8695A"/>
    <w:rsid w:val="00F8776E"/>
    <w:rsid w:val="00F91006"/>
    <w:rsid w:val="00F9343F"/>
    <w:rsid w:val="00F9462D"/>
    <w:rsid w:val="00F9535B"/>
    <w:rsid w:val="00F95EFD"/>
    <w:rsid w:val="00F975A7"/>
    <w:rsid w:val="00FA489D"/>
    <w:rsid w:val="00FA79B7"/>
    <w:rsid w:val="00FB02BD"/>
    <w:rsid w:val="00FB06E8"/>
    <w:rsid w:val="00FB07A8"/>
    <w:rsid w:val="00FB0F15"/>
    <w:rsid w:val="00FB233D"/>
    <w:rsid w:val="00FB2825"/>
    <w:rsid w:val="00FB4000"/>
    <w:rsid w:val="00FB4877"/>
    <w:rsid w:val="00FB5831"/>
    <w:rsid w:val="00FB5892"/>
    <w:rsid w:val="00FB5CB2"/>
    <w:rsid w:val="00FB73B3"/>
    <w:rsid w:val="00FB7617"/>
    <w:rsid w:val="00FC1212"/>
    <w:rsid w:val="00FC218C"/>
    <w:rsid w:val="00FC434B"/>
    <w:rsid w:val="00FC530B"/>
    <w:rsid w:val="00FC5794"/>
    <w:rsid w:val="00FC5B41"/>
    <w:rsid w:val="00FD0A6A"/>
    <w:rsid w:val="00FD143E"/>
    <w:rsid w:val="00FD2077"/>
    <w:rsid w:val="00FD4267"/>
    <w:rsid w:val="00FD4601"/>
    <w:rsid w:val="00FD4F0E"/>
    <w:rsid w:val="00FD5276"/>
    <w:rsid w:val="00FD5680"/>
    <w:rsid w:val="00FD5E67"/>
    <w:rsid w:val="00FE02F5"/>
    <w:rsid w:val="00FE0AA2"/>
    <w:rsid w:val="00FE0FF5"/>
    <w:rsid w:val="00FE31C5"/>
    <w:rsid w:val="00FE6DC5"/>
    <w:rsid w:val="00FF23D6"/>
    <w:rsid w:val="00FF2B0F"/>
    <w:rsid w:val="00FF4800"/>
    <w:rsid w:val="00FF4EC1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8A55BB"/>
  <w15:docId w15:val="{45740A8E-2CDA-4117-82DD-13E0243A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FF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C1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A0349"/>
    <w:pPr>
      <w:ind w:left="720"/>
      <w:contextualSpacing/>
    </w:pPr>
  </w:style>
  <w:style w:type="paragraph" w:styleId="NoSpacing">
    <w:name w:val="No Spacing"/>
    <w:uiPriority w:val="99"/>
    <w:qFormat/>
    <w:rsid w:val="00636CCF"/>
    <w:rPr>
      <w:lang w:eastAsia="en-US"/>
    </w:rPr>
  </w:style>
  <w:style w:type="paragraph" w:styleId="Footer">
    <w:name w:val="footer"/>
    <w:basedOn w:val="Normal"/>
    <w:link w:val="FooterChar"/>
    <w:uiPriority w:val="99"/>
    <w:rsid w:val="001872B3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/>
      <w:sz w:val="24"/>
      <w:lang w:eastAsia="et-EE"/>
    </w:rPr>
  </w:style>
  <w:style w:type="character" w:customStyle="1" w:styleId="FooterChar">
    <w:name w:val="Footer Char"/>
    <w:basedOn w:val="DefaultParagraphFont"/>
    <w:link w:val="Footer"/>
    <w:uiPriority w:val="99"/>
    <w:rsid w:val="001872B3"/>
    <w:rPr>
      <w:rFonts w:ascii="Times New Roman" w:eastAsia="Times New Roman" w:hAnsi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9AB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B58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83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583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8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831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01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004"/>
    <w:rPr>
      <w:lang w:eastAsia="en-US"/>
    </w:rPr>
  </w:style>
  <w:style w:type="paragraph" w:styleId="Revision">
    <w:name w:val="Revision"/>
    <w:hidden/>
    <w:uiPriority w:val="99"/>
    <w:semiHidden/>
    <w:rsid w:val="0059294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1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a1ef29-7ec5-4db0-996d-7d3a705af412">
      <Terms xmlns="http://schemas.microsoft.com/office/infopath/2007/PartnerControls"/>
    </lcf76f155ced4ddcb4097134ff3c332f>
    <TaxCatchAll xmlns="c97ae010-c235-4e6d-b627-ab2958b5259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5E97FB4CAB046A231BAF8C4C79883" ma:contentTypeVersion="14" ma:contentTypeDescription="Loo uus dokument" ma:contentTypeScope="" ma:versionID="21a04392c7e86bc93f69ddf956d5b1e3">
  <xsd:schema xmlns:xsd="http://www.w3.org/2001/XMLSchema" xmlns:xs="http://www.w3.org/2001/XMLSchema" xmlns:p="http://schemas.microsoft.com/office/2006/metadata/properties" xmlns:ns2="e9a1ef29-7ec5-4db0-996d-7d3a705af412" xmlns:ns3="c97ae010-c235-4e6d-b627-ab2958b52591" targetNamespace="http://schemas.microsoft.com/office/2006/metadata/properties" ma:root="true" ma:fieldsID="fa377c08d76868fd6a724594148c2d49" ns2:_="" ns3:_="">
    <xsd:import namespace="e9a1ef29-7ec5-4db0-996d-7d3a705af412"/>
    <xsd:import namespace="c97ae010-c235-4e6d-b627-ab2958b525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1ef29-7ec5-4db0-996d-7d3a705af4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Pildisildid" ma:readOnly="false" ma:fieldId="{5cf76f15-5ced-4ddc-b409-7134ff3c332f}" ma:taxonomyMulti="true" ma:sspId="49909064-6e9b-4009-9ab6-5c2e71d7bc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ae010-c235-4e6d-b627-ab2958b525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7a97ccb-6720-47de-9b52-ee50a2525f2f}" ma:internalName="TaxCatchAll" ma:showField="CatchAllData" ma:web="c97ae010-c235-4e6d-b627-ab2958b525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6E3B8D-0000-41A6-B79E-73EA100F9A36}">
  <ds:schemaRefs>
    <ds:schemaRef ds:uri="http://schemas.microsoft.com/office/2006/metadata/properties"/>
    <ds:schemaRef ds:uri="http://schemas.microsoft.com/office/infopath/2007/PartnerControls"/>
    <ds:schemaRef ds:uri="e9a1ef29-7ec5-4db0-996d-7d3a705af412"/>
    <ds:schemaRef ds:uri="c97ae010-c235-4e6d-b627-ab2958b52591"/>
  </ds:schemaRefs>
</ds:datastoreItem>
</file>

<file path=customXml/itemProps2.xml><?xml version="1.0" encoding="utf-8"?>
<ds:datastoreItem xmlns:ds="http://schemas.openxmlformats.org/officeDocument/2006/customXml" ds:itemID="{36DFB10C-1940-4923-BC56-3B74B0E245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1ef29-7ec5-4db0-996d-7d3a705af412"/>
    <ds:schemaRef ds:uri="c97ae010-c235-4e6d-b627-ab2958b525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B2CA14-95B8-C444-8A2B-EB03DB3AC8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145060-47D8-48AF-8AEF-C5896E6FB1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265</Words>
  <Characters>1538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AS Merko Ehitus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Raimo Talts</dc:creator>
  <cp:lastModifiedBy>Sergei Sorgin</cp:lastModifiedBy>
  <cp:revision>228</cp:revision>
  <cp:lastPrinted>2018-02-16T09:49:00Z</cp:lastPrinted>
  <dcterms:created xsi:type="dcterms:W3CDTF">2020-08-14T13:41:00Z</dcterms:created>
  <dcterms:modified xsi:type="dcterms:W3CDTF">2024-05-16T11:38:00Z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0x0101001A95E97FB4CAB046A231BAF8C4C79883</vt:lpwstr>
  </property>
  <property fmtid="{D5CDD505-2E9C-101B-9397-08002B2CF9AE}" pid="3" name="MediaServiceImageTags">
    <vt:lpwstr/>
  </property>
</Properties>
</file>