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26D99" w14:textId="77777777" w:rsidR="001E7888" w:rsidRPr="001E7888" w:rsidRDefault="001E7888" w:rsidP="001E78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888">
        <w:rPr>
          <w:rFonts w:ascii="Times New Roman" w:hAnsi="Times New Roman" w:cs="Times New Roman"/>
          <w:sz w:val="24"/>
          <w:szCs w:val="24"/>
        </w:rPr>
        <w:t>ASUTUSESISESEKS KASUTAMISEKS</w:t>
      </w:r>
    </w:p>
    <w:p w14:paraId="18F33EC8" w14:textId="7166D13F" w:rsidR="001E7888" w:rsidRPr="001E7888" w:rsidRDefault="001E7888" w:rsidP="001E78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888">
        <w:rPr>
          <w:rFonts w:ascii="Times New Roman" w:hAnsi="Times New Roman" w:cs="Times New Roman"/>
          <w:sz w:val="24"/>
          <w:szCs w:val="24"/>
        </w:rPr>
        <w:t xml:space="preserve">Märge tehtud: </w:t>
      </w:r>
      <w:r w:rsidR="00E65063">
        <w:rPr>
          <w:rFonts w:ascii="Times New Roman" w:hAnsi="Times New Roman" w:cs="Times New Roman"/>
          <w:sz w:val="24"/>
          <w:szCs w:val="24"/>
        </w:rPr>
        <w:t>24</w:t>
      </w:r>
      <w:r w:rsidR="00303525">
        <w:rPr>
          <w:rFonts w:ascii="Times New Roman" w:hAnsi="Times New Roman" w:cs="Times New Roman"/>
          <w:sz w:val="24"/>
          <w:szCs w:val="24"/>
        </w:rPr>
        <w:t>.01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3525">
        <w:rPr>
          <w:rFonts w:ascii="Times New Roman" w:hAnsi="Times New Roman" w:cs="Times New Roman"/>
          <w:sz w:val="24"/>
          <w:szCs w:val="24"/>
        </w:rPr>
        <w:t>2024</w:t>
      </w:r>
    </w:p>
    <w:p w14:paraId="46BC3AF9" w14:textId="77777777" w:rsidR="001E7888" w:rsidRPr="001E7888" w:rsidRDefault="001E7888" w:rsidP="001E78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888">
        <w:rPr>
          <w:rFonts w:ascii="Times New Roman" w:hAnsi="Times New Roman" w:cs="Times New Roman"/>
          <w:sz w:val="24"/>
          <w:szCs w:val="24"/>
        </w:rPr>
        <w:t xml:space="preserve">Kehtib kuni: </w:t>
      </w:r>
      <w:proofErr w:type="spellStart"/>
      <w:r w:rsidRPr="001E7888">
        <w:rPr>
          <w:rFonts w:ascii="Times New Roman" w:hAnsi="Times New Roman" w:cs="Times New Roman"/>
          <w:sz w:val="24"/>
          <w:szCs w:val="24"/>
        </w:rPr>
        <w:t>EISi</w:t>
      </w:r>
      <w:proofErr w:type="spellEnd"/>
      <w:r w:rsidRPr="001E7888">
        <w:rPr>
          <w:rFonts w:ascii="Times New Roman" w:hAnsi="Times New Roman" w:cs="Times New Roman"/>
          <w:sz w:val="24"/>
          <w:szCs w:val="24"/>
        </w:rPr>
        <w:t xml:space="preserve"> esitamiseni</w:t>
      </w:r>
    </w:p>
    <w:p w14:paraId="3E2F44C3" w14:textId="77777777" w:rsidR="001E7888" w:rsidRPr="001E7888" w:rsidRDefault="001E7888" w:rsidP="001E78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888">
        <w:rPr>
          <w:rFonts w:ascii="Times New Roman" w:hAnsi="Times New Roman" w:cs="Times New Roman"/>
          <w:sz w:val="24"/>
          <w:szCs w:val="24"/>
        </w:rPr>
        <w:t xml:space="preserve">Alus: </w:t>
      </w:r>
      <w:proofErr w:type="spellStart"/>
      <w:r w:rsidRPr="001E7888">
        <w:rPr>
          <w:rFonts w:ascii="Times New Roman" w:hAnsi="Times New Roman" w:cs="Times New Roman"/>
          <w:sz w:val="24"/>
          <w:szCs w:val="24"/>
        </w:rPr>
        <w:t>AvTS</w:t>
      </w:r>
      <w:proofErr w:type="spellEnd"/>
      <w:r w:rsidRPr="001E7888">
        <w:rPr>
          <w:rFonts w:ascii="Times New Roman" w:hAnsi="Times New Roman" w:cs="Times New Roman"/>
          <w:sz w:val="24"/>
          <w:szCs w:val="24"/>
        </w:rPr>
        <w:t xml:space="preserve"> § 35 lg 2 p 1</w:t>
      </w:r>
    </w:p>
    <w:p w14:paraId="27452782" w14:textId="77777777" w:rsidR="001E7888" w:rsidRDefault="001E7888" w:rsidP="001E78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888">
        <w:rPr>
          <w:rFonts w:ascii="Times New Roman" w:hAnsi="Times New Roman" w:cs="Times New Roman"/>
          <w:sz w:val="24"/>
          <w:szCs w:val="24"/>
        </w:rPr>
        <w:t>Teabevaldaja: Kaitseministeerium</w:t>
      </w:r>
    </w:p>
    <w:p w14:paraId="79D8E12D" w14:textId="77777777" w:rsidR="001E7888" w:rsidRDefault="001E7888" w:rsidP="001E78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3AEE0A" w14:textId="6A91E3B1" w:rsidR="00E21A12" w:rsidRPr="00E21A12" w:rsidRDefault="67B0991D" w:rsidP="001E78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67B0991D">
        <w:rPr>
          <w:rFonts w:ascii="Times New Roman" w:hAnsi="Times New Roman" w:cs="Times New Roman"/>
          <w:sz w:val="24"/>
          <w:szCs w:val="24"/>
        </w:rPr>
        <w:t>EELNÕU</w:t>
      </w:r>
    </w:p>
    <w:p w14:paraId="4B92C70B" w14:textId="668613D7" w:rsidR="00906893" w:rsidRPr="00E21A12" w:rsidRDefault="0085262C" w:rsidP="2C9AE9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13.02</w:t>
      </w:r>
      <w:bookmarkStart w:id="0" w:name="_GoBack"/>
      <w:bookmarkEnd w:id="0"/>
      <w:r w:rsidR="002A6AE4">
        <w:rPr>
          <w:rFonts w:ascii="Times New Roman" w:hAnsi="Times New Roman" w:cs="Times New Roman"/>
          <w:sz w:val="24"/>
          <w:szCs w:val="24"/>
        </w:rPr>
        <w:t>.2024</w:t>
      </w:r>
    </w:p>
    <w:p w14:paraId="294D6FA0" w14:textId="605FA215" w:rsidR="00906893" w:rsidRPr="00E21A12" w:rsidRDefault="009D6A93" w:rsidP="67B09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VABARIIGI VALITSUS</w:t>
      </w:r>
    </w:p>
    <w:p w14:paraId="3199B288" w14:textId="77777777" w:rsidR="00906893" w:rsidRPr="00E21A12" w:rsidRDefault="67B0991D" w:rsidP="67B09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B0991D">
        <w:rPr>
          <w:rFonts w:ascii="Times New Roman" w:hAnsi="Times New Roman" w:cs="Times New Roman"/>
          <w:sz w:val="24"/>
          <w:szCs w:val="24"/>
        </w:rPr>
        <w:t>MÄÄRUS</w:t>
      </w:r>
    </w:p>
    <w:p w14:paraId="672A6659" w14:textId="77777777" w:rsidR="00906893" w:rsidRPr="00E21A12" w:rsidRDefault="00906893" w:rsidP="00E21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7501D" w14:textId="77777777" w:rsidR="00906893" w:rsidRPr="00E21A12" w:rsidRDefault="00906893" w:rsidP="00E21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D2C17" w14:textId="1EC79181" w:rsidR="00906893" w:rsidRPr="00E21A12" w:rsidRDefault="009D6A93" w:rsidP="67B0991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Vabariigi Valitsuse</w:t>
      </w:r>
      <w:r w:rsidR="67B0991D" w:rsidRPr="67B09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67B0991D" w:rsidRPr="67B099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67B0991D" w:rsidRPr="67B0991D">
        <w:rPr>
          <w:rFonts w:ascii="Times New Roman" w:hAnsi="Times New Roman" w:cs="Times New Roman"/>
          <w:b/>
          <w:bCs/>
          <w:sz w:val="24"/>
          <w:szCs w:val="24"/>
        </w:rPr>
        <w:t>i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67B0991D" w:rsidRPr="67B0991D">
        <w:rPr>
          <w:rFonts w:ascii="Times New Roman" w:hAnsi="Times New Roman" w:cs="Times New Roman"/>
          <w:b/>
          <w:bCs/>
          <w:sz w:val="24"/>
          <w:szCs w:val="24"/>
        </w:rPr>
        <w:t xml:space="preserve">3. a </w:t>
      </w:r>
    </w:p>
    <w:p w14:paraId="500BA58D" w14:textId="33120AAC" w:rsidR="00906893" w:rsidRPr="00E21A12" w:rsidRDefault="67B0991D" w:rsidP="009D6A93">
      <w:pPr>
        <w:spacing w:after="0" w:line="240" w:lineRule="auto"/>
        <w:ind w:right="538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67B0991D">
        <w:rPr>
          <w:rFonts w:ascii="Times New Roman" w:hAnsi="Times New Roman" w:cs="Times New Roman"/>
          <w:b/>
          <w:bCs/>
          <w:sz w:val="24"/>
          <w:szCs w:val="24"/>
        </w:rPr>
        <w:t xml:space="preserve">määruse nr </w:t>
      </w:r>
      <w:r w:rsidR="009D6A93">
        <w:rPr>
          <w:rFonts w:ascii="Times New Roman" w:hAnsi="Times New Roman" w:cs="Times New Roman"/>
          <w:b/>
          <w:bCs/>
          <w:sz w:val="24"/>
          <w:szCs w:val="24"/>
        </w:rPr>
        <w:t>53 „Kaitseministeeriumi</w:t>
      </w:r>
      <w:r w:rsidRPr="67B0991D">
        <w:rPr>
          <w:rFonts w:ascii="Times New Roman" w:hAnsi="Times New Roman" w:cs="Times New Roman"/>
          <w:b/>
          <w:bCs/>
          <w:sz w:val="24"/>
          <w:szCs w:val="24"/>
        </w:rPr>
        <w:t xml:space="preserve"> põhimäärus</w:t>
      </w:r>
      <w:r w:rsidR="0036016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67B0991D">
        <w:rPr>
          <w:rFonts w:ascii="Times New Roman" w:hAnsi="Times New Roman" w:cs="Times New Roman"/>
          <w:b/>
          <w:bCs/>
          <w:sz w:val="24"/>
          <w:szCs w:val="24"/>
        </w:rPr>
        <w:t xml:space="preserve"> muutmine</w:t>
      </w:r>
    </w:p>
    <w:p w14:paraId="5DAB6C7B" w14:textId="77777777" w:rsidR="00906893" w:rsidRPr="00E21A12" w:rsidRDefault="00906893" w:rsidP="00E2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EB378F" w14:textId="77777777" w:rsidR="00906893" w:rsidRPr="00E21A12" w:rsidRDefault="00906893" w:rsidP="00E2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CBC449" w14:textId="77777777" w:rsidR="00906893" w:rsidRPr="00E21A12" w:rsidRDefault="67B0991D" w:rsidP="67B099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67B0991D">
        <w:rPr>
          <w:rFonts w:ascii="Times New Roman" w:hAnsi="Times New Roman" w:cs="Times New Roman"/>
          <w:sz w:val="24"/>
          <w:szCs w:val="24"/>
        </w:rPr>
        <w:t>Määrus kehtestatakse Vabariigi Valitsuse seaduse § 42 lõike 1 alusel.</w:t>
      </w:r>
    </w:p>
    <w:p w14:paraId="6A05A809" w14:textId="77777777" w:rsidR="00906893" w:rsidRDefault="00906893" w:rsidP="00E2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C8F396" w14:textId="24AE4B07" w:rsidR="008F666E" w:rsidRPr="00E21A12" w:rsidRDefault="008F666E" w:rsidP="00E2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18D6C2" w14:textId="518C66EC" w:rsidR="00302B7D" w:rsidRPr="00302B7D" w:rsidRDefault="00302B7D" w:rsidP="67B099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B7D">
        <w:rPr>
          <w:rFonts w:ascii="Times New Roman" w:hAnsi="Times New Roman" w:cs="Times New Roman"/>
          <w:b/>
          <w:sz w:val="24"/>
          <w:szCs w:val="24"/>
        </w:rPr>
        <w:t>§ 1. Vabariigi Valitsuse 25. mai 2023. a määruse nr 53 „Kaitseministeeriumi põhimäärus</w:t>
      </w:r>
      <w:r w:rsidR="00FD6E72">
        <w:rPr>
          <w:rFonts w:ascii="Times New Roman" w:hAnsi="Times New Roman" w:cs="Times New Roman"/>
          <w:b/>
          <w:sz w:val="24"/>
          <w:szCs w:val="24"/>
        </w:rPr>
        <w:t>“</w:t>
      </w:r>
      <w:r w:rsidRPr="00302B7D">
        <w:rPr>
          <w:rFonts w:ascii="Times New Roman" w:hAnsi="Times New Roman" w:cs="Times New Roman"/>
          <w:b/>
          <w:sz w:val="24"/>
          <w:szCs w:val="24"/>
        </w:rPr>
        <w:t xml:space="preserve"> muutmine</w:t>
      </w:r>
    </w:p>
    <w:p w14:paraId="0F097040" w14:textId="77777777" w:rsidR="00302B7D" w:rsidRDefault="00302B7D" w:rsidP="67B099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3BAA19" w14:textId="3DD675DB" w:rsidR="00FE750A" w:rsidRPr="00E21A12" w:rsidRDefault="009D6A93" w:rsidP="67B099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Vabariigi Valitsuse</w:t>
      </w:r>
      <w:r w:rsidR="00783F7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83F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mai</w:t>
      </w:r>
      <w:r w:rsidR="00783F7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83F73">
        <w:rPr>
          <w:rFonts w:ascii="Times New Roman" w:hAnsi="Times New Roman" w:cs="Times New Roman"/>
          <w:sz w:val="24"/>
          <w:szCs w:val="24"/>
        </w:rPr>
        <w:t>3. a määruse</w:t>
      </w:r>
      <w:r>
        <w:rPr>
          <w:rFonts w:ascii="Times New Roman" w:hAnsi="Times New Roman" w:cs="Times New Roman"/>
          <w:sz w:val="24"/>
          <w:szCs w:val="24"/>
        </w:rPr>
        <w:t>s</w:t>
      </w:r>
      <w:r w:rsidR="67B0991D" w:rsidRPr="67B0991D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53</w:t>
      </w:r>
      <w:r w:rsidR="67B0991D" w:rsidRPr="67B0991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Kaitseministeeriumi</w:t>
      </w:r>
      <w:r w:rsidR="67B0991D" w:rsidRPr="67B0991D">
        <w:rPr>
          <w:rFonts w:ascii="Times New Roman" w:hAnsi="Times New Roman" w:cs="Times New Roman"/>
          <w:sz w:val="24"/>
          <w:szCs w:val="24"/>
        </w:rPr>
        <w:t xml:space="preserve"> põhimäärus</w:t>
      </w:r>
      <w:r w:rsidR="008D7DEB">
        <w:rPr>
          <w:rFonts w:ascii="Times New Roman" w:hAnsi="Times New Roman" w:cs="Times New Roman"/>
          <w:sz w:val="24"/>
          <w:szCs w:val="24"/>
        </w:rPr>
        <w:t>“</w:t>
      </w:r>
      <w:r w:rsidR="67B0991D" w:rsidRPr="67B09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tehakse järgmised muudatused</w:t>
      </w:r>
      <w:r w:rsidR="67B0991D" w:rsidRPr="67B0991D">
        <w:rPr>
          <w:rFonts w:ascii="Times New Roman" w:hAnsi="Times New Roman" w:cs="Times New Roman"/>
          <w:sz w:val="24"/>
          <w:szCs w:val="24"/>
        </w:rPr>
        <w:t>:</w:t>
      </w:r>
    </w:p>
    <w:p w14:paraId="0D0B940D" w14:textId="77777777" w:rsidR="00343733" w:rsidRDefault="00343733" w:rsidP="00E21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EC669" w14:textId="736E4468" w:rsidR="00761E44" w:rsidRDefault="009D6A93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1D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paragrahvi 11 lõike 3 </w:t>
      </w:r>
      <w:r w:rsidR="00A4181D">
        <w:rPr>
          <w:rFonts w:ascii="Times New Roman" w:hAnsi="Times New Roman" w:cs="Times New Roman"/>
          <w:sz w:val="24"/>
          <w:szCs w:val="24"/>
        </w:rPr>
        <w:t>punkt 5 sõnastatakse järgmiselt:</w:t>
      </w:r>
    </w:p>
    <w:p w14:paraId="68433779" w14:textId="065F4FB9" w:rsidR="00A4181D" w:rsidRPr="002A6AE4" w:rsidRDefault="00A4181D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„5)</w:t>
      </w:r>
      <w:r w:rsidRPr="00A4181D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</w:t>
      </w:r>
      <w:r w:rsidRPr="00A4181D">
        <w:rPr>
          <w:rFonts w:ascii="Times New Roman" w:hAnsi="Times New Roman" w:cs="Times New Roman"/>
          <w:sz w:val="24"/>
          <w:szCs w:val="24"/>
        </w:rPr>
        <w:t xml:space="preserve">riigikaitse planeerimise osakond korraldab ja koordineerib valitsemisala strateegilist planeerimist, </w:t>
      </w:r>
      <w:r w:rsidRPr="002A6AE4">
        <w:rPr>
          <w:rFonts w:ascii="Times New Roman" w:hAnsi="Times New Roman" w:cs="Times New Roman"/>
          <w:sz w:val="24"/>
          <w:szCs w:val="24"/>
        </w:rPr>
        <w:t xml:space="preserve">suunab hanke- ja taristupoliitikat, koordineerib kaitsealase </w:t>
      </w:r>
      <w:proofErr w:type="spellStart"/>
      <w:r w:rsidRPr="002A6AE4">
        <w:rPr>
          <w:rFonts w:ascii="Times New Roman" w:hAnsi="Times New Roman" w:cs="Times New Roman"/>
          <w:sz w:val="24"/>
          <w:szCs w:val="24"/>
        </w:rPr>
        <w:t>välisrahastuse</w:t>
      </w:r>
      <w:proofErr w:type="spellEnd"/>
      <w:r w:rsidRPr="002A6AE4">
        <w:rPr>
          <w:rFonts w:ascii="Times New Roman" w:hAnsi="Times New Roman" w:cs="Times New Roman"/>
          <w:sz w:val="24"/>
          <w:szCs w:val="24"/>
        </w:rPr>
        <w:t xml:space="preserve"> poliitikat ning korraldab Eesti osalemist NATO võimeplaneerimises, suunab </w:t>
      </w:r>
      <w:r w:rsidR="007239A3" w:rsidRPr="002A6AE4">
        <w:rPr>
          <w:rFonts w:ascii="Times New Roman" w:hAnsi="Times New Roman" w:cs="Times New Roman"/>
          <w:sz w:val="24"/>
          <w:szCs w:val="24"/>
        </w:rPr>
        <w:t xml:space="preserve">planeerimise ja juhtimisinfoga seotud </w:t>
      </w:r>
      <w:r w:rsidRPr="002A6AE4">
        <w:rPr>
          <w:rFonts w:ascii="Times New Roman" w:hAnsi="Times New Roman" w:cs="Times New Roman"/>
          <w:sz w:val="24"/>
          <w:szCs w:val="24"/>
        </w:rPr>
        <w:t>infosüsteemide arendamist</w:t>
      </w:r>
      <w:r w:rsidR="00E32F62" w:rsidRPr="002A6AE4">
        <w:rPr>
          <w:rFonts w:ascii="Times New Roman" w:hAnsi="Times New Roman" w:cs="Times New Roman"/>
          <w:sz w:val="24"/>
          <w:szCs w:val="24"/>
        </w:rPr>
        <w:t>;</w:t>
      </w:r>
      <w:r w:rsidRPr="002A6AE4">
        <w:rPr>
          <w:rFonts w:ascii="Times New Roman" w:hAnsi="Times New Roman" w:cs="Times New Roman"/>
          <w:sz w:val="24"/>
          <w:szCs w:val="24"/>
        </w:rPr>
        <w:t>“;</w:t>
      </w:r>
    </w:p>
    <w:p w14:paraId="0CD781B4" w14:textId="750D0070" w:rsidR="00A4181D" w:rsidRPr="002A6AE4" w:rsidRDefault="00A4181D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6B09E" w14:textId="52913AF2" w:rsidR="00A4181D" w:rsidRPr="002A6AE4" w:rsidRDefault="00A4181D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E4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2A6AE4">
        <w:rPr>
          <w:rFonts w:ascii="Times New Roman" w:hAnsi="Times New Roman" w:cs="Times New Roman"/>
          <w:sz w:val="24"/>
          <w:szCs w:val="24"/>
        </w:rPr>
        <w:t>paragrahvi 11 lõike 3 punkt 6 tunnistatakse kehtetuks;</w:t>
      </w:r>
    </w:p>
    <w:p w14:paraId="288F2963" w14:textId="3AB73CC6" w:rsidR="00A4181D" w:rsidRPr="002A6AE4" w:rsidRDefault="00A4181D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357FD" w14:textId="177D400E" w:rsidR="00A4181D" w:rsidRDefault="00A4181D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E4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2A6AE4">
        <w:rPr>
          <w:rFonts w:ascii="Times New Roman" w:hAnsi="Times New Roman" w:cs="Times New Roman"/>
          <w:sz w:val="24"/>
          <w:szCs w:val="24"/>
        </w:rPr>
        <w:t xml:space="preserve">paragrahvi 11 lõiget 3 täiendatakse </w:t>
      </w:r>
      <w:r>
        <w:rPr>
          <w:rFonts w:ascii="Times New Roman" w:hAnsi="Times New Roman" w:cs="Times New Roman"/>
          <w:sz w:val="24"/>
          <w:szCs w:val="24"/>
        </w:rPr>
        <w:t>punktiga 13 järgmises sõnastuses:</w:t>
      </w:r>
    </w:p>
    <w:p w14:paraId="3B0F212B" w14:textId="5ABC2A85" w:rsidR="00A4181D" w:rsidRPr="00A4181D" w:rsidRDefault="00A4181D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„13) kaitse-eelarve osakond </w:t>
      </w:r>
      <w:r w:rsidR="007239A3" w:rsidRPr="007239A3">
        <w:rPr>
          <w:rFonts w:ascii="Times New Roman" w:hAnsi="Times New Roman" w:cs="Times New Roman"/>
          <w:sz w:val="24"/>
          <w:szCs w:val="24"/>
        </w:rPr>
        <w:t xml:space="preserve">korraldab ja koordineerib valitsemisala </w:t>
      </w:r>
      <w:r w:rsidR="007239A3">
        <w:rPr>
          <w:rFonts w:ascii="Times New Roman" w:hAnsi="Times New Roman" w:cs="Times New Roman"/>
          <w:sz w:val="24"/>
          <w:szCs w:val="24"/>
        </w:rPr>
        <w:t>eelarvega seotud protsesse.</w:t>
      </w:r>
      <w:r w:rsidR="002A6AE4">
        <w:rPr>
          <w:rFonts w:ascii="Times New Roman" w:hAnsi="Times New Roman" w:cs="Times New Roman"/>
          <w:sz w:val="24"/>
          <w:szCs w:val="24"/>
        </w:rPr>
        <w:t>“</w:t>
      </w:r>
      <w:r w:rsidR="00931F4E" w:rsidRPr="00CA7FF5">
        <w:rPr>
          <w:rFonts w:ascii="Times New Roman" w:hAnsi="Times New Roman" w:cs="Times New Roman"/>
          <w:sz w:val="24"/>
          <w:szCs w:val="24"/>
        </w:rPr>
        <w:t>.</w:t>
      </w:r>
    </w:p>
    <w:p w14:paraId="3656B9AB" w14:textId="2D4F5EA4" w:rsidR="00761E44" w:rsidRDefault="00761E44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E91C4" w14:textId="26A971EA" w:rsidR="00302B7D" w:rsidRPr="00302B7D" w:rsidRDefault="00302B7D" w:rsidP="00E21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B7D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="000C26E8" w:rsidRPr="000C26E8">
        <w:rPr>
          <w:rFonts w:ascii="Times New Roman" w:hAnsi="Times New Roman" w:cs="Times New Roman"/>
          <w:b/>
          <w:sz w:val="24"/>
          <w:szCs w:val="24"/>
        </w:rPr>
        <w:t>Määruse jõustumine</w:t>
      </w:r>
    </w:p>
    <w:p w14:paraId="0944CE0D" w14:textId="59CB87EC" w:rsidR="00302B7D" w:rsidRDefault="00302B7D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A5D18" w14:textId="33CF31B6" w:rsidR="00302B7D" w:rsidRPr="00E21A12" w:rsidRDefault="00302B7D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 jõustub 1. märtsil</w:t>
      </w:r>
      <w:r w:rsidR="00FC6D88">
        <w:rPr>
          <w:rFonts w:ascii="Times New Roman" w:hAnsi="Times New Roman" w:cs="Times New Roman"/>
          <w:sz w:val="24"/>
          <w:szCs w:val="24"/>
        </w:rPr>
        <w:t xml:space="preserve"> </w:t>
      </w:r>
      <w:r w:rsidR="00FC6D88" w:rsidRPr="00FC6D88">
        <w:rPr>
          <w:rFonts w:ascii="Times New Roman" w:hAnsi="Times New Roman" w:cs="Times New Roman"/>
          <w:sz w:val="24"/>
          <w:szCs w:val="24"/>
        </w:rPr>
        <w:t>2024. 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02B7D" w:rsidRPr="00E21A1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7FDFF" w14:textId="77777777" w:rsidR="00651295" w:rsidRDefault="00651295">
      <w:pPr>
        <w:spacing w:after="0" w:line="240" w:lineRule="auto"/>
      </w:pPr>
      <w:r>
        <w:separator/>
      </w:r>
    </w:p>
  </w:endnote>
  <w:endnote w:type="continuationSeparator" w:id="0">
    <w:p w14:paraId="25257B65" w14:textId="77777777" w:rsidR="00651295" w:rsidRDefault="0065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667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0DE2AD0" w:rsidR="003D6FC0" w:rsidRDefault="003D6F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6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128261" w14:textId="77777777" w:rsidR="003D6FC0" w:rsidRDefault="003D6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4BD5E" w14:textId="77777777" w:rsidR="00651295" w:rsidRDefault="00651295">
      <w:pPr>
        <w:spacing w:after="0" w:line="240" w:lineRule="auto"/>
      </w:pPr>
      <w:r>
        <w:separator/>
      </w:r>
    </w:p>
  </w:footnote>
  <w:footnote w:type="continuationSeparator" w:id="0">
    <w:p w14:paraId="47BF2D86" w14:textId="77777777" w:rsidR="00651295" w:rsidRDefault="00651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CE9"/>
    <w:multiLevelType w:val="hybridMultilevel"/>
    <w:tmpl w:val="54AE0222"/>
    <w:lvl w:ilvl="0" w:tplc="042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9CE"/>
    <w:multiLevelType w:val="hybridMultilevel"/>
    <w:tmpl w:val="74AC507C"/>
    <w:lvl w:ilvl="0" w:tplc="35321C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63A62"/>
    <w:multiLevelType w:val="hybridMultilevel"/>
    <w:tmpl w:val="87C88AE0"/>
    <w:lvl w:ilvl="0" w:tplc="6ECAC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36F12"/>
    <w:multiLevelType w:val="hybridMultilevel"/>
    <w:tmpl w:val="D77C3C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3ACF"/>
    <w:multiLevelType w:val="hybridMultilevel"/>
    <w:tmpl w:val="823EE4DC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440"/>
    <w:multiLevelType w:val="hybridMultilevel"/>
    <w:tmpl w:val="83FCE42A"/>
    <w:lvl w:ilvl="0" w:tplc="D402D3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A7E85"/>
    <w:multiLevelType w:val="hybridMultilevel"/>
    <w:tmpl w:val="B5FE83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A4BA1"/>
    <w:multiLevelType w:val="hybridMultilevel"/>
    <w:tmpl w:val="49FC9CE0"/>
    <w:lvl w:ilvl="0" w:tplc="E4AC3E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C543B"/>
    <w:multiLevelType w:val="hybridMultilevel"/>
    <w:tmpl w:val="B73CEC8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219F2"/>
    <w:multiLevelType w:val="hybridMultilevel"/>
    <w:tmpl w:val="72C0D0DA"/>
    <w:lvl w:ilvl="0" w:tplc="52141BB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C47076F"/>
    <w:multiLevelType w:val="hybridMultilevel"/>
    <w:tmpl w:val="09DA384A"/>
    <w:lvl w:ilvl="0" w:tplc="042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A054F"/>
    <w:multiLevelType w:val="hybridMultilevel"/>
    <w:tmpl w:val="49F6BB08"/>
    <w:lvl w:ilvl="0" w:tplc="042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6A3B"/>
    <w:multiLevelType w:val="hybridMultilevel"/>
    <w:tmpl w:val="F8E0750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944A0"/>
    <w:multiLevelType w:val="hybridMultilevel"/>
    <w:tmpl w:val="0212B1B8"/>
    <w:lvl w:ilvl="0" w:tplc="FC88853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6C1222"/>
    <w:multiLevelType w:val="hybridMultilevel"/>
    <w:tmpl w:val="A9B4F71A"/>
    <w:lvl w:ilvl="0" w:tplc="042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75F3F"/>
    <w:multiLevelType w:val="hybridMultilevel"/>
    <w:tmpl w:val="52EC8CEA"/>
    <w:lvl w:ilvl="0" w:tplc="18561A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9730C"/>
    <w:multiLevelType w:val="hybridMultilevel"/>
    <w:tmpl w:val="5D3649C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379D2"/>
    <w:multiLevelType w:val="hybridMultilevel"/>
    <w:tmpl w:val="7DCEDA5C"/>
    <w:lvl w:ilvl="0" w:tplc="A14682F2">
      <w:start w:val="1"/>
      <w:numFmt w:val="decimal"/>
      <w:lvlText w:val="%1."/>
      <w:lvlJc w:val="left"/>
      <w:pPr>
        <w:ind w:left="720" w:hanging="360"/>
      </w:pPr>
    </w:lvl>
    <w:lvl w:ilvl="1" w:tplc="13B6AAFC">
      <w:start w:val="1"/>
      <w:numFmt w:val="lowerLetter"/>
      <w:lvlText w:val="%2."/>
      <w:lvlJc w:val="left"/>
      <w:pPr>
        <w:ind w:left="1440" w:hanging="360"/>
      </w:pPr>
    </w:lvl>
    <w:lvl w:ilvl="2" w:tplc="0136E878">
      <w:start w:val="1"/>
      <w:numFmt w:val="lowerRoman"/>
      <w:lvlText w:val="%3."/>
      <w:lvlJc w:val="right"/>
      <w:pPr>
        <w:ind w:left="2160" w:hanging="180"/>
      </w:pPr>
    </w:lvl>
    <w:lvl w:ilvl="3" w:tplc="E03623D6">
      <w:start w:val="1"/>
      <w:numFmt w:val="decimal"/>
      <w:lvlText w:val="%4."/>
      <w:lvlJc w:val="left"/>
      <w:pPr>
        <w:ind w:left="2880" w:hanging="360"/>
      </w:pPr>
    </w:lvl>
    <w:lvl w:ilvl="4" w:tplc="2E0CC9F4">
      <w:start w:val="1"/>
      <w:numFmt w:val="lowerLetter"/>
      <w:lvlText w:val="%5."/>
      <w:lvlJc w:val="left"/>
      <w:pPr>
        <w:ind w:left="3600" w:hanging="360"/>
      </w:pPr>
    </w:lvl>
    <w:lvl w:ilvl="5" w:tplc="2C10E9CE">
      <w:start w:val="1"/>
      <w:numFmt w:val="lowerRoman"/>
      <w:lvlText w:val="%6."/>
      <w:lvlJc w:val="right"/>
      <w:pPr>
        <w:ind w:left="4320" w:hanging="180"/>
      </w:pPr>
    </w:lvl>
    <w:lvl w:ilvl="6" w:tplc="17DEFB7C">
      <w:start w:val="1"/>
      <w:numFmt w:val="decimal"/>
      <w:lvlText w:val="%7."/>
      <w:lvlJc w:val="left"/>
      <w:pPr>
        <w:ind w:left="5040" w:hanging="360"/>
      </w:pPr>
    </w:lvl>
    <w:lvl w:ilvl="7" w:tplc="5044A63A">
      <w:start w:val="1"/>
      <w:numFmt w:val="lowerLetter"/>
      <w:lvlText w:val="%8."/>
      <w:lvlJc w:val="left"/>
      <w:pPr>
        <w:ind w:left="5760" w:hanging="360"/>
      </w:pPr>
    </w:lvl>
    <w:lvl w:ilvl="8" w:tplc="83D2961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C1BC0"/>
    <w:multiLevelType w:val="hybridMultilevel"/>
    <w:tmpl w:val="815C13C2"/>
    <w:lvl w:ilvl="0" w:tplc="24D699F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F5A3E"/>
    <w:multiLevelType w:val="hybridMultilevel"/>
    <w:tmpl w:val="72BCFCD8"/>
    <w:lvl w:ilvl="0" w:tplc="A6C418C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4BB"/>
    <w:multiLevelType w:val="hybridMultilevel"/>
    <w:tmpl w:val="3790D6F2"/>
    <w:lvl w:ilvl="0" w:tplc="AC9C8F6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18"/>
  </w:num>
  <w:num w:numId="5">
    <w:abstractNumId w:val="13"/>
  </w:num>
  <w:num w:numId="6">
    <w:abstractNumId w:val="8"/>
  </w:num>
  <w:num w:numId="7">
    <w:abstractNumId w:val="1"/>
  </w:num>
  <w:num w:numId="8">
    <w:abstractNumId w:val="12"/>
  </w:num>
  <w:num w:numId="9">
    <w:abstractNumId w:val="5"/>
  </w:num>
  <w:num w:numId="10">
    <w:abstractNumId w:val="15"/>
  </w:num>
  <w:num w:numId="11">
    <w:abstractNumId w:val="6"/>
  </w:num>
  <w:num w:numId="12">
    <w:abstractNumId w:val="3"/>
  </w:num>
  <w:num w:numId="13">
    <w:abstractNumId w:val="4"/>
  </w:num>
  <w:num w:numId="14">
    <w:abstractNumId w:val="0"/>
  </w:num>
  <w:num w:numId="15">
    <w:abstractNumId w:val="19"/>
  </w:num>
  <w:num w:numId="16">
    <w:abstractNumId w:val="10"/>
  </w:num>
  <w:num w:numId="17">
    <w:abstractNumId w:val="11"/>
  </w:num>
  <w:num w:numId="18">
    <w:abstractNumId w:val="14"/>
  </w:num>
  <w:num w:numId="19">
    <w:abstractNumId w:val="7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93"/>
    <w:rsid w:val="00003598"/>
    <w:rsid w:val="000056C2"/>
    <w:rsid w:val="000103D4"/>
    <w:rsid w:val="00032111"/>
    <w:rsid w:val="0004378A"/>
    <w:rsid w:val="00044622"/>
    <w:rsid w:val="0005551A"/>
    <w:rsid w:val="00073CD0"/>
    <w:rsid w:val="000C26E8"/>
    <w:rsid w:val="000D01FF"/>
    <w:rsid w:val="000D09B4"/>
    <w:rsid w:val="001259C8"/>
    <w:rsid w:val="001419E7"/>
    <w:rsid w:val="00177488"/>
    <w:rsid w:val="001805FD"/>
    <w:rsid w:val="001A5073"/>
    <w:rsid w:val="001D0C1B"/>
    <w:rsid w:val="001D28E0"/>
    <w:rsid w:val="001E6619"/>
    <w:rsid w:val="001E7888"/>
    <w:rsid w:val="002167A9"/>
    <w:rsid w:val="00222E3B"/>
    <w:rsid w:val="0024760D"/>
    <w:rsid w:val="00272EF1"/>
    <w:rsid w:val="00277AA4"/>
    <w:rsid w:val="00290C42"/>
    <w:rsid w:val="002964B6"/>
    <w:rsid w:val="002A6AE4"/>
    <w:rsid w:val="002B45B0"/>
    <w:rsid w:val="002D32B0"/>
    <w:rsid w:val="00302B7D"/>
    <w:rsid w:val="00303525"/>
    <w:rsid w:val="00343733"/>
    <w:rsid w:val="0036016B"/>
    <w:rsid w:val="00375FC0"/>
    <w:rsid w:val="00382657"/>
    <w:rsid w:val="00387E13"/>
    <w:rsid w:val="003B175B"/>
    <w:rsid w:val="003B6EB7"/>
    <w:rsid w:val="003C12CA"/>
    <w:rsid w:val="003C4A1D"/>
    <w:rsid w:val="003D6FC0"/>
    <w:rsid w:val="00413527"/>
    <w:rsid w:val="0041362C"/>
    <w:rsid w:val="004256EF"/>
    <w:rsid w:val="00427658"/>
    <w:rsid w:val="004300AF"/>
    <w:rsid w:val="00466AF9"/>
    <w:rsid w:val="0048010A"/>
    <w:rsid w:val="0048538E"/>
    <w:rsid w:val="004B33D2"/>
    <w:rsid w:val="005153FB"/>
    <w:rsid w:val="0054041D"/>
    <w:rsid w:val="00546F43"/>
    <w:rsid w:val="005B4A37"/>
    <w:rsid w:val="005C7DF3"/>
    <w:rsid w:val="00606667"/>
    <w:rsid w:val="00632E30"/>
    <w:rsid w:val="00632FFB"/>
    <w:rsid w:val="00651295"/>
    <w:rsid w:val="00666B27"/>
    <w:rsid w:val="0069424D"/>
    <w:rsid w:val="006A7A46"/>
    <w:rsid w:val="006B0AD7"/>
    <w:rsid w:val="006C5749"/>
    <w:rsid w:val="007239A3"/>
    <w:rsid w:val="007469BA"/>
    <w:rsid w:val="007545B8"/>
    <w:rsid w:val="00761E44"/>
    <w:rsid w:val="00783F73"/>
    <w:rsid w:val="007A0C64"/>
    <w:rsid w:val="007B0446"/>
    <w:rsid w:val="007C668F"/>
    <w:rsid w:val="007D54B6"/>
    <w:rsid w:val="00837D1B"/>
    <w:rsid w:val="0085262C"/>
    <w:rsid w:val="00881CBA"/>
    <w:rsid w:val="00893B56"/>
    <w:rsid w:val="008A35E5"/>
    <w:rsid w:val="008B4104"/>
    <w:rsid w:val="008D60C5"/>
    <w:rsid w:val="008D7DEB"/>
    <w:rsid w:val="008E25F1"/>
    <w:rsid w:val="008F0855"/>
    <w:rsid w:val="008F2162"/>
    <w:rsid w:val="008F2686"/>
    <w:rsid w:val="008F666E"/>
    <w:rsid w:val="00906893"/>
    <w:rsid w:val="00931F4E"/>
    <w:rsid w:val="009627D5"/>
    <w:rsid w:val="00963AEE"/>
    <w:rsid w:val="009670A8"/>
    <w:rsid w:val="009B2F73"/>
    <w:rsid w:val="009D0847"/>
    <w:rsid w:val="009D6A93"/>
    <w:rsid w:val="009E63BF"/>
    <w:rsid w:val="00A1171F"/>
    <w:rsid w:val="00A1202F"/>
    <w:rsid w:val="00A4181D"/>
    <w:rsid w:val="00A524FB"/>
    <w:rsid w:val="00A60E2F"/>
    <w:rsid w:val="00A72EF7"/>
    <w:rsid w:val="00A901DB"/>
    <w:rsid w:val="00AC1413"/>
    <w:rsid w:val="00AC1C81"/>
    <w:rsid w:val="00AC6ADD"/>
    <w:rsid w:val="00AD5E71"/>
    <w:rsid w:val="00AD7D7A"/>
    <w:rsid w:val="00AE6AB1"/>
    <w:rsid w:val="00B35E89"/>
    <w:rsid w:val="00BA08A9"/>
    <w:rsid w:val="00BC2B2C"/>
    <w:rsid w:val="00BD60BA"/>
    <w:rsid w:val="00BE57C2"/>
    <w:rsid w:val="00C07CC9"/>
    <w:rsid w:val="00C17737"/>
    <w:rsid w:val="00C178B6"/>
    <w:rsid w:val="00C53CB1"/>
    <w:rsid w:val="00C562FD"/>
    <w:rsid w:val="00C6270F"/>
    <w:rsid w:val="00C70869"/>
    <w:rsid w:val="00C72CC3"/>
    <w:rsid w:val="00C75329"/>
    <w:rsid w:val="00C83353"/>
    <w:rsid w:val="00C93699"/>
    <w:rsid w:val="00C95BF2"/>
    <w:rsid w:val="00CA7FF5"/>
    <w:rsid w:val="00CC1CF4"/>
    <w:rsid w:val="00CF6DBC"/>
    <w:rsid w:val="00D12E98"/>
    <w:rsid w:val="00D22A93"/>
    <w:rsid w:val="00D47AC0"/>
    <w:rsid w:val="00D50A11"/>
    <w:rsid w:val="00DD2D42"/>
    <w:rsid w:val="00DE6FCD"/>
    <w:rsid w:val="00E051D1"/>
    <w:rsid w:val="00E21A12"/>
    <w:rsid w:val="00E21B76"/>
    <w:rsid w:val="00E32F62"/>
    <w:rsid w:val="00E437C7"/>
    <w:rsid w:val="00E56BA1"/>
    <w:rsid w:val="00E65063"/>
    <w:rsid w:val="00E6630A"/>
    <w:rsid w:val="00E71659"/>
    <w:rsid w:val="00E91B83"/>
    <w:rsid w:val="00EA50F8"/>
    <w:rsid w:val="00EB67A1"/>
    <w:rsid w:val="00EC42BB"/>
    <w:rsid w:val="00ED6BBF"/>
    <w:rsid w:val="00EE70FF"/>
    <w:rsid w:val="00F06C39"/>
    <w:rsid w:val="00F079BE"/>
    <w:rsid w:val="00F15CB6"/>
    <w:rsid w:val="00F242D2"/>
    <w:rsid w:val="00F24EAD"/>
    <w:rsid w:val="00F27F72"/>
    <w:rsid w:val="00F83C0A"/>
    <w:rsid w:val="00FA02C1"/>
    <w:rsid w:val="00FA3F47"/>
    <w:rsid w:val="00FA54E8"/>
    <w:rsid w:val="00FC6D88"/>
    <w:rsid w:val="00FD088F"/>
    <w:rsid w:val="00FD6E72"/>
    <w:rsid w:val="00FD78F4"/>
    <w:rsid w:val="00FE750A"/>
    <w:rsid w:val="102010A1"/>
    <w:rsid w:val="1393961D"/>
    <w:rsid w:val="2C9AE9B8"/>
    <w:rsid w:val="67B0991D"/>
    <w:rsid w:val="731DA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57CD"/>
  <w15:chartTrackingRefBased/>
  <w15:docId w15:val="{233C8E50-43EA-4ABA-BF47-E357B1C5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8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893"/>
  </w:style>
  <w:style w:type="character" w:styleId="CommentReference">
    <w:name w:val="annotation reference"/>
    <w:basedOn w:val="DefaultParagraphFont"/>
    <w:uiPriority w:val="99"/>
    <w:semiHidden/>
    <w:unhideWhenUsed/>
    <w:rsid w:val="008E2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5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5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5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F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C4A1D"/>
    <w:pPr>
      <w:spacing w:after="0" w:line="240" w:lineRule="auto"/>
    </w:pPr>
  </w:style>
  <w:style w:type="paragraph" w:styleId="Revision">
    <w:name w:val="Revision"/>
    <w:hidden/>
    <w:uiPriority w:val="99"/>
    <w:semiHidden/>
    <w:rsid w:val="00296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2978cf-9856-4471-84f5-b2b5341435f1">
      <UserInfo>
        <DisplayName>Sigrid Sinnep</DisplayName>
        <AccountId>116</AccountId>
        <AccountType/>
      </UserInfo>
      <UserInfo>
        <DisplayName>Kristina Grau</DisplayName>
        <AccountId>2544</AccountId>
        <AccountType/>
      </UserInfo>
    </SharedWithUsers>
    <T_x00e4_htp_x00e4_ev xmlns="8227519e-036f-4160-841d-b3320d3d411d" xsi:nil="true"/>
    <_dlc_DocId xmlns="9a2978cf-9856-4471-84f5-b2b5341435f1">QN6PHRSYMUAZ-809410995-649</_dlc_DocId>
    <_dlc_DocIdUrl xmlns="9a2978cf-9856-4471-84f5-b2b5341435f1">
      <Url>https://kam.mil.intra/collaboration/OO/_layouts/15/DocIdRedir.aspx?ID=QN6PHRSYMUAZ-809410995-649</Url>
      <Description>QN6PHRSYMUAZ-809410995-649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5F6562379DE2498359BE17D33E8E2D" ma:contentTypeVersion="3" ma:contentTypeDescription="Loo uus dokument" ma:contentTypeScope="" ma:versionID="d1f58c91d4c9f7ab541bbad1813a48c1">
  <xsd:schema xmlns:xsd="http://www.w3.org/2001/XMLSchema" xmlns:xs="http://www.w3.org/2001/XMLSchema" xmlns:p="http://schemas.microsoft.com/office/2006/metadata/properties" xmlns:ns2="9a2978cf-9856-4471-84f5-b2b5341435f1" xmlns:ns3="8227519e-036f-4160-841d-b3320d3d411d" targetNamespace="http://schemas.microsoft.com/office/2006/metadata/properties" ma:root="true" ma:fieldsID="be06eb9b0074c60d6c157ed49c1925d3" ns2:_="" ns3:_="">
    <xsd:import namespace="9a2978cf-9856-4471-84f5-b2b5341435f1"/>
    <xsd:import namespace="8227519e-036f-4160-841d-b3320d3d411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T_x00e4_htp_x00e4_e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7519e-036f-4160-841d-b3320d3d411d" elementFormDefault="qualified">
    <xsd:import namespace="http://schemas.microsoft.com/office/2006/documentManagement/types"/>
    <xsd:import namespace="http://schemas.microsoft.com/office/infopath/2007/PartnerControls"/>
    <xsd:element name="T_x00e4_htp_x00e4_ev" ma:index="13" nillable="true" ma:displayName="Tähtpäev" ma:description="Lisatakse, kui projektil on lõpptähtaeg, milleks töö peab valmis olema." ma:format="DateTime" ma:internalName="T_x00e4_htp_x00e4_ev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C5D0-E2A2-4B60-B947-912E44BA8F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D6CAA9-3D12-4A9C-952F-31827965A12A}">
  <ds:schemaRefs>
    <ds:schemaRef ds:uri="http://schemas.microsoft.com/office/2006/metadata/properties"/>
    <ds:schemaRef ds:uri="http://schemas.microsoft.com/office/infopath/2007/PartnerControls"/>
    <ds:schemaRef ds:uri="9a2978cf-9856-4471-84f5-b2b5341435f1"/>
    <ds:schemaRef ds:uri="8227519e-036f-4160-841d-b3320d3d411d"/>
  </ds:schemaRefs>
</ds:datastoreItem>
</file>

<file path=customXml/itemProps3.xml><?xml version="1.0" encoding="utf-8"?>
<ds:datastoreItem xmlns:ds="http://schemas.openxmlformats.org/officeDocument/2006/customXml" ds:itemID="{B3D4E6D1-B330-4C91-BC33-7D869C95F1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F25AD-C35C-4EAD-8232-E6004862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8227519e-036f-4160-841d-b3320d3d4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5585A8-8D0E-47D6-9774-8F2DE15A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Kaitseministeeriumi põhimääruse muutmine EN</dc:title>
  <dc:subject/>
  <dc:creator>Gerli Morell</dc:creator>
  <cp:keywords/>
  <dc:description/>
  <cp:lastModifiedBy>Katrin Soom</cp:lastModifiedBy>
  <cp:revision>4</cp:revision>
  <cp:lastPrinted>2023-10-10T10:17:00Z</cp:lastPrinted>
  <dcterms:created xsi:type="dcterms:W3CDTF">2024-01-26T13:44:00Z</dcterms:created>
  <dcterms:modified xsi:type="dcterms:W3CDTF">2024-02-13T12:29:00Z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0x010100BC5F6562379DE2498359BE17D33E8E2D</vt:lpwstr>
  </property>
  <property fmtid="{D5CDD505-2E9C-101B-9397-08002B2CF9AE}" pid="3" name="TaxKeyword">
    <vt:lpwstr/>
  </property>
  <property fmtid="{D5CDD505-2E9C-101B-9397-08002B2CF9AE}" pid="4" name="_dlc_DocIdItemGuid">
    <vt:lpwstr>769c5882-7f4b-4e29-929b-c333477a2ce3</vt:lpwstr>
  </property>
</Properties>
</file>