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E16F" w14:textId="77777777" w:rsidR="00F94F24" w:rsidRPr="00801481" w:rsidRDefault="00C4550D" w:rsidP="00C4550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01481">
        <w:rPr>
          <w:rFonts w:ascii="Times New Roman" w:hAnsi="Times New Roman"/>
          <w:sz w:val="24"/>
          <w:szCs w:val="24"/>
        </w:rPr>
        <w:t>LISA 1</w:t>
      </w:r>
    </w:p>
    <w:p w14:paraId="0976520B" w14:textId="77777777" w:rsidR="005B4AFD" w:rsidRDefault="005B4AFD" w:rsidP="005B4AF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3626FF" w14:textId="77777777" w:rsidR="00C4550D" w:rsidRDefault="00C4550D" w:rsidP="005B4AFD">
      <w:pPr>
        <w:spacing w:after="0"/>
        <w:rPr>
          <w:rFonts w:ascii="Times New Roman" w:hAnsi="Times New Roman"/>
          <w:b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>ÜRITUSE SISU KIRJELDUS</w:t>
      </w:r>
    </w:p>
    <w:p w14:paraId="0782C48E" w14:textId="77777777" w:rsidR="005059C1" w:rsidRPr="00C36AB3" w:rsidRDefault="005059C1" w:rsidP="005B4AF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BB2CBD" w14:textId="77777777" w:rsidR="00C36AB3" w:rsidRDefault="00C36AB3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B02E7F" w14:textId="77777777" w:rsidR="00C36AB3" w:rsidRDefault="00C4550D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>Ürituse nimetus:</w:t>
      </w:r>
      <w:r w:rsidRPr="00C36AB3">
        <w:rPr>
          <w:rFonts w:ascii="Times New Roman" w:hAnsi="Times New Roman"/>
          <w:sz w:val="24"/>
          <w:szCs w:val="24"/>
        </w:rPr>
        <w:t xml:space="preserve"> </w:t>
      </w:r>
    </w:p>
    <w:p w14:paraId="5AF47DD3" w14:textId="77777777" w:rsidR="005059C1" w:rsidRDefault="005059C1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8BF0A0" w14:textId="0FC7B228" w:rsidR="00671B01" w:rsidRPr="00E65437" w:rsidRDefault="00BC7409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Narva </w:t>
      </w:r>
      <w:r w:rsidR="00E65437">
        <w:rPr>
          <w:rFonts w:ascii="Times New Roman" w:hAnsi="Times New Roman"/>
          <w:sz w:val="24"/>
          <w:szCs w:val="24"/>
        </w:rPr>
        <w:t>Jõuluküla</w:t>
      </w:r>
      <w:r w:rsidR="00BB76A4">
        <w:rPr>
          <w:rFonts w:ascii="Times New Roman" w:hAnsi="Times New Roman"/>
          <w:sz w:val="24"/>
          <w:szCs w:val="24"/>
        </w:rPr>
        <w:t xml:space="preserve"> 2024</w:t>
      </w:r>
    </w:p>
    <w:p w14:paraId="439B1652" w14:textId="77777777" w:rsidR="005059C1" w:rsidRPr="005059C1" w:rsidRDefault="005059C1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42CB8" w14:textId="77777777" w:rsidR="00C36AB3" w:rsidRDefault="00E44B45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 xml:space="preserve">Kuupäev: </w:t>
      </w:r>
    </w:p>
    <w:p w14:paraId="2E245C05" w14:textId="77777777" w:rsidR="005059C1" w:rsidRDefault="005059C1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EB091A" w14:textId="5CF8ECD7" w:rsidR="00C032A9" w:rsidRPr="00C032A9" w:rsidRDefault="00BB76A4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="00E65437">
        <w:rPr>
          <w:rFonts w:ascii="Times New Roman" w:hAnsi="Times New Roman"/>
          <w:sz w:val="24"/>
          <w:szCs w:val="24"/>
        </w:rPr>
        <w:t>.-</w:t>
      </w:r>
      <w:r>
        <w:rPr>
          <w:rFonts w:ascii="Times New Roman" w:hAnsi="Times New Roman"/>
          <w:sz w:val="24"/>
          <w:szCs w:val="24"/>
        </w:rPr>
        <w:t>30</w:t>
      </w:r>
      <w:r w:rsidR="00452114">
        <w:rPr>
          <w:rFonts w:ascii="Times New Roman" w:hAnsi="Times New Roman"/>
          <w:sz w:val="24"/>
          <w:szCs w:val="24"/>
        </w:rPr>
        <w:t>.</w:t>
      </w:r>
      <w:r w:rsidR="00E65437">
        <w:rPr>
          <w:rFonts w:ascii="Times New Roman" w:hAnsi="Times New Roman"/>
          <w:sz w:val="24"/>
          <w:szCs w:val="24"/>
        </w:rPr>
        <w:t>12</w:t>
      </w:r>
      <w:r w:rsidR="00452114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</w:p>
    <w:p w14:paraId="2AC909C1" w14:textId="77777777" w:rsidR="00C032A9" w:rsidRDefault="00C032A9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880CBF" w14:textId="77777777" w:rsidR="005059C1" w:rsidRDefault="005059C1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5E0135" w14:textId="77777777" w:rsidR="00C36AB3" w:rsidRDefault="00C4550D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>Kellaaeg:</w:t>
      </w:r>
      <w:r w:rsidRPr="00C36AB3">
        <w:rPr>
          <w:rFonts w:ascii="Times New Roman" w:hAnsi="Times New Roman"/>
          <w:sz w:val="24"/>
          <w:szCs w:val="24"/>
        </w:rPr>
        <w:t xml:space="preserve"> </w:t>
      </w:r>
    </w:p>
    <w:p w14:paraId="1C6137FB" w14:textId="77777777" w:rsidR="005059C1" w:rsidRDefault="005059C1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D56F9" w14:textId="0CE346C9" w:rsidR="00BC4898" w:rsidRPr="00E65437" w:rsidRDefault="00BB76A4" w:rsidP="00E654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="00E65437">
        <w:rPr>
          <w:rFonts w:ascii="Times New Roman" w:hAnsi="Times New Roman"/>
          <w:sz w:val="24"/>
          <w:szCs w:val="24"/>
        </w:rPr>
        <w:t>.-</w:t>
      </w:r>
      <w:r>
        <w:rPr>
          <w:rFonts w:ascii="Times New Roman" w:hAnsi="Times New Roman"/>
          <w:sz w:val="24"/>
          <w:szCs w:val="24"/>
        </w:rPr>
        <w:t>30</w:t>
      </w:r>
      <w:r w:rsidR="00E65437">
        <w:rPr>
          <w:rFonts w:ascii="Times New Roman" w:hAnsi="Times New Roman"/>
          <w:sz w:val="24"/>
          <w:szCs w:val="24"/>
        </w:rPr>
        <w:t>.12.2023  1</w:t>
      </w:r>
      <w:r>
        <w:rPr>
          <w:rFonts w:ascii="Times New Roman" w:hAnsi="Times New Roman"/>
          <w:sz w:val="24"/>
          <w:szCs w:val="24"/>
        </w:rPr>
        <w:t>2</w:t>
      </w:r>
      <w:r w:rsidR="00E65437">
        <w:rPr>
          <w:rFonts w:ascii="Times New Roman" w:hAnsi="Times New Roman"/>
          <w:sz w:val="24"/>
          <w:szCs w:val="24"/>
        </w:rPr>
        <w:t>:00-1</w:t>
      </w:r>
      <w:r>
        <w:rPr>
          <w:rFonts w:ascii="Times New Roman" w:hAnsi="Times New Roman"/>
          <w:sz w:val="24"/>
          <w:szCs w:val="24"/>
        </w:rPr>
        <w:t>9</w:t>
      </w:r>
      <w:r w:rsidR="00E65437">
        <w:rPr>
          <w:rFonts w:ascii="Times New Roman" w:hAnsi="Times New Roman"/>
          <w:sz w:val="24"/>
          <w:szCs w:val="24"/>
        </w:rPr>
        <w:t>:00 ja 1</w:t>
      </w:r>
      <w:r>
        <w:rPr>
          <w:rFonts w:ascii="Times New Roman" w:hAnsi="Times New Roman"/>
          <w:sz w:val="24"/>
          <w:szCs w:val="24"/>
        </w:rPr>
        <w:t>7</w:t>
      </w:r>
      <w:r w:rsidR="00E65437">
        <w:rPr>
          <w:rFonts w:ascii="Times New Roman" w:hAnsi="Times New Roman"/>
          <w:sz w:val="24"/>
          <w:szCs w:val="24"/>
        </w:rPr>
        <w:t>:00-1</w:t>
      </w:r>
      <w:r>
        <w:rPr>
          <w:rFonts w:ascii="Times New Roman" w:hAnsi="Times New Roman"/>
          <w:sz w:val="24"/>
          <w:szCs w:val="24"/>
        </w:rPr>
        <w:t>8</w:t>
      </w:r>
      <w:r w:rsidR="00E65437">
        <w:rPr>
          <w:rFonts w:ascii="Times New Roman" w:hAnsi="Times New Roman"/>
          <w:sz w:val="24"/>
          <w:szCs w:val="24"/>
        </w:rPr>
        <w:t>:00</w:t>
      </w:r>
      <w:r w:rsidR="00BC4898" w:rsidRPr="00671B01">
        <w:rPr>
          <w:rFonts w:ascii="Times New Roman" w:hAnsi="Times New Roman"/>
          <w:sz w:val="24"/>
          <w:szCs w:val="24"/>
          <w:u w:val="single"/>
        </w:rPr>
        <w:t>–</w:t>
      </w:r>
      <w:r w:rsidR="00BC4898">
        <w:rPr>
          <w:rFonts w:ascii="Times New Roman" w:hAnsi="Times New Roman"/>
          <w:sz w:val="24"/>
          <w:szCs w:val="24"/>
          <w:u w:val="single"/>
        </w:rPr>
        <w:t>kontsert</w:t>
      </w:r>
    </w:p>
    <w:p w14:paraId="0CEE708B" w14:textId="77777777" w:rsidR="005059C1" w:rsidRDefault="005059C1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602F0E" w14:textId="7DB29212" w:rsidR="00671B01" w:rsidRDefault="00C4550D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 xml:space="preserve">Ürituse </w:t>
      </w:r>
      <w:r w:rsidR="00E44B45" w:rsidRPr="00C36AB3">
        <w:rPr>
          <w:rFonts w:ascii="Times New Roman" w:hAnsi="Times New Roman"/>
          <w:b/>
          <w:sz w:val="24"/>
          <w:szCs w:val="24"/>
        </w:rPr>
        <w:t>sisu kirjeldus</w:t>
      </w:r>
      <w:r w:rsidRPr="00C36AB3">
        <w:rPr>
          <w:rFonts w:ascii="Times New Roman" w:hAnsi="Times New Roman"/>
          <w:b/>
          <w:sz w:val="24"/>
          <w:szCs w:val="24"/>
        </w:rPr>
        <w:t xml:space="preserve">: </w:t>
      </w:r>
    </w:p>
    <w:p w14:paraId="469AAE21" w14:textId="77777777" w:rsidR="00BC7409" w:rsidRDefault="00BC7409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A2D25" w14:textId="3AC784D1" w:rsidR="00BC7409" w:rsidRDefault="00E65437" w:rsidP="00BC7409">
      <w:pPr>
        <w:spacing w:after="0" w:line="240" w:lineRule="auto"/>
        <w:jc w:val="both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Kuuskedega kaunistatud maagilises jõulukülas saab külla minna jõuluvanale, osta laadakauplejatelt kohalikku käsitööd, maiustusi ja jõulukinke. Mõnusalt maitsvat hõngu lisab jõulukohvik.</w:t>
      </w:r>
      <w:r w:rsidR="00BB76A4">
        <w:rPr>
          <w:rFonts w:ascii="Open Sans" w:hAnsi="Open Sans" w:cs="Open Sans"/>
          <w:color w:val="333333"/>
          <w:shd w:val="clear" w:color="auto" w:fill="FFFFFF"/>
        </w:rPr>
        <w:t xml:space="preserve"> Kohvik töötab iga päeval platsil.</w:t>
      </w:r>
      <w:r>
        <w:rPr>
          <w:rFonts w:ascii="Open Sans" w:hAnsi="Open Sans" w:cs="Open Sans"/>
          <w:color w:val="333333"/>
          <w:shd w:val="clear" w:color="auto" w:fill="FFFFFF"/>
        </w:rPr>
        <w:t xml:space="preserve"> Pere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pisiliikmed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võivad lustida koos päkapikkudega ja teha pai loomadele. </w:t>
      </w:r>
      <w:r w:rsidR="00BB76A4">
        <w:rPr>
          <w:rFonts w:ascii="Open Sans" w:hAnsi="Open Sans" w:cs="Open Sans"/>
          <w:color w:val="333333"/>
          <w:shd w:val="clear" w:color="auto" w:fill="FFFFFF"/>
        </w:rPr>
        <w:t>K</w:t>
      </w:r>
      <w:r>
        <w:rPr>
          <w:rFonts w:ascii="Open Sans" w:hAnsi="Open Sans" w:cs="Open Sans"/>
          <w:color w:val="333333"/>
          <w:shd w:val="clear" w:color="auto" w:fill="FFFFFF"/>
        </w:rPr>
        <w:t xml:space="preserve">avas </w:t>
      </w:r>
      <w:r w:rsidR="00BB76A4">
        <w:rPr>
          <w:rFonts w:ascii="Open Sans" w:hAnsi="Open Sans" w:cs="Open Sans"/>
          <w:color w:val="333333"/>
          <w:shd w:val="clear" w:color="auto" w:fill="FFFFFF"/>
        </w:rPr>
        <w:t xml:space="preserve">on </w:t>
      </w:r>
      <w:r>
        <w:rPr>
          <w:rFonts w:ascii="Open Sans" w:hAnsi="Open Sans" w:cs="Open Sans"/>
          <w:color w:val="333333"/>
          <w:shd w:val="clear" w:color="auto" w:fill="FFFFFF"/>
        </w:rPr>
        <w:t xml:space="preserve">lõbus meelelahutuskava ja lastele mõeldud erinevad tegevused. </w:t>
      </w:r>
    </w:p>
    <w:p w14:paraId="7B4C8D07" w14:textId="12FBCA87" w:rsidR="00E65437" w:rsidRDefault="00E65437" w:rsidP="00BC74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Sel aastal on kavas laulud ja tantsud, mis on kavas iga päev kella </w:t>
      </w:r>
      <w:r w:rsidR="00BB76A4">
        <w:rPr>
          <w:rFonts w:ascii="Open Sans" w:hAnsi="Open Sans" w:cs="Open Sans"/>
          <w:color w:val="333333"/>
          <w:shd w:val="clear" w:color="auto" w:fill="FFFFFF"/>
        </w:rPr>
        <w:t>viie</w:t>
      </w:r>
      <w:r>
        <w:rPr>
          <w:rFonts w:ascii="Open Sans" w:hAnsi="Open Sans" w:cs="Open Sans"/>
          <w:color w:val="333333"/>
          <w:shd w:val="clear" w:color="auto" w:fill="FFFFFF"/>
        </w:rPr>
        <w:t xml:space="preserve">st kuni kella </w:t>
      </w:r>
      <w:r w:rsidR="00BB76A4">
        <w:rPr>
          <w:rFonts w:ascii="Open Sans" w:hAnsi="Open Sans" w:cs="Open Sans"/>
          <w:color w:val="333333"/>
          <w:shd w:val="clear" w:color="auto" w:fill="FFFFFF"/>
        </w:rPr>
        <w:t xml:space="preserve">kuueni </w:t>
      </w:r>
      <w:r>
        <w:rPr>
          <w:rFonts w:ascii="Open Sans" w:hAnsi="Open Sans" w:cs="Open Sans"/>
          <w:color w:val="333333"/>
          <w:shd w:val="clear" w:color="auto" w:fill="FFFFFF"/>
        </w:rPr>
        <w:t xml:space="preserve">õhtul. Ülejäänud ajal saab nautida toredat atmosfääri, juua hõõgveini, osta kingitusi, süüa maitsvat toitu, osaleda meistriklassides ja kohtuda jõuluvanaga. </w:t>
      </w:r>
    </w:p>
    <w:p w14:paraId="265139FC" w14:textId="3E3BB518" w:rsidR="00671B01" w:rsidRPr="00671B01" w:rsidRDefault="00671B01" w:rsidP="00BC74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52A3E15" w14:textId="01F611FC" w:rsidR="005059C1" w:rsidRDefault="005059C1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9C74B0" w14:textId="24105103" w:rsidR="00671B01" w:rsidRDefault="00671B01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7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5540F"/>
    <w:multiLevelType w:val="hybridMultilevel"/>
    <w:tmpl w:val="1C4E20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1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0D"/>
    <w:rsid w:val="00103AC3"/>
    <w:rsid w:val="003F59A1"/>
    <w:rsid w:val="00401419"/>
    <w:rsid w:val="00452114"/>
    <w:rsid w:val="005059C1"/>
    <w:rsid w:val="00590C9E"/>
    <w:rsid w:val="005B234C"/>
    <w:rsid w:val="005B4AFD"/>
    <w:rsid w:val="005F25DA"/>
    <w:rsid w:val="00607586"/>
    <w:rsid w:val="006207E3"/>
    <w:rsid w:val="00671B01"/>
    <w:rsid w:val="0078627C"/>
    <w:rsid w:val="007A4708"/>
    <w:rsid w:val="007A4F6E"/>
    <w:rsid w:val="00801481"/>
    <w:rsid w:val="00890E80"/>
    <w:rsid w:val="008A177B"/>
    <w:rsid w:val="008C708B"/>
    <w:rsid w:val="009F3297"/>
    <w:rsid w:val="00A44615"/>
    <w:rsid w:val="00A82EDF"/>
    <w:rsid w:val="00BB76A4"/>
    <w:rsid w:val="00BC4898"/>
    <w:rsid w:val="00BC7409"/>
    <w:rsid w:val="00C032A9"/>
    <w:rsid w:val="00C36AB3"/>
    <w:rsid w:val="00C4550D"/>
    <w:rsid w:val="00C477F2"/>
    <w:rsid w:val="00CB5DF1"/>
    <w:rsid w:val="00D13B02"/>
    <w:rsid w:val="00DF33AA"/>
    <w:rsid w:val="00E23CC6"/>
    <w:rsid w:val="00E3361A"/>
    <w:rsid w:val="00E44B45"/>
    <w:rsid w:val="00E65437"/>
    <w:rsid w:val="00F21359"/>
    <w:rsid w:val="00F31EE6"/>
    <w:rsid w:val="00F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1B04"/>
  <w15:chartTrackingRefBased/>
  <w15:docId w15:val="{1709A5B3-A1DA-5B47-8736-EE7C3042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EE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t-E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9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Microsoft Office User</cp:lastModifiedBy>
  <cp:revision>3</cp:revision>
  <dcterms:created xsi:type="dcterms:W3CDTF">2024-10-29T09:49:00Z</dcterms:created>
  <dcterms:modified xsi:type="dcterms:W3CDTF">2024-10-29T09:52:00Z</dcterms:modified>
</cp:coreProperties>
</file>