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3EF6E" w14:textId="7AAD83E4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0520B5" w14:textId="4D55DD51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967243">
        <w:rPr>
          <w:rFonts w:ascii="Times New Roman" w:hAnsi="Times New Roman" w:cs="Times New Roman"/>
          <w:sz w:val="24"/>
          <w:szCs w:val="24"/>
        </w:rPr>
        <w:t>Põlva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967243">
        <w:rPr>
          <w:rFonts w:ascii="Times New Roman" w:hAnsi="Times New Roman" w:cs="Times New Roman"/>
          <w:sz w:val="24"/>
          <w:szCs w:val="24"/>
        </w:rPr>
        <w:t>202</w:t>
      </w:r>
      <w:r w:rsidR="000073BC">
        <w:rPr>
          <w:rFonts w:ascii="Times New Roman" w:hAnsi="Times New Roman" w:cs="Times New Roman"/>
          <w:sz w:val="24"/>
          <w:szCs w:val="24"/>
        </w:rPr>
        <w:t>3/2024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3014FA" w:rsidRPr="00E330CA" w14:paraId="2C86D3DD" w14:textId="77777777" w:rsidTr="00E330CA">
        <w:tc>
          <w:tcPr>
            <w:tcW w:w="1083" w:type="dxa"/>
          </w:tcPr>
          <w:p w14:paraId="71C4A01C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1F3F42A4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14:paraId="58EC59C7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7E3D1D14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099176CA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14:paraId="3187FA7F" w14:textId="77777777" w:rsidTr="00E330CA">
        <w:tc>
          <w:tcPr>
            <w:tcW w:w="1083" w:type="dxa"/>
          </w:tcPr>
          <w:p w14:paraId="4B7A8CC4" w14:textId="4436AE1B" w:rsidR="003014FA" w:rsidRPr="00967243" w:rsidRDefault="000073BC" w:rsidP="009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7243" w:rsidRPr="0096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243" w:rsidRPr="0096724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602" w:type="dxa"/>
          </w:tcPr>
          <w:p w14:paraId="37771FFC" w14:textId="77777777"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14:paraId="7012C5C9" w14:textId="509B453E" w:rsidR="003014FA" w:rsidRPr="00E330CA" w:rsidRDefault="00A65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Transpordiameti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 xml:space="preserve"> kampaania videod</w:t>
            </w:r>
          </w:p>
        </w:tc>
        <w:tc>
          <w:tcPr>
            <w:tcW w:w="993" w:type="dxa"/>
          </w:tcPr>
          <w:p w14:paraId="1B3A958D" w14:textId="37DE98E1" w:rsidR="003014FA" w:rsidRPr="00E330CA" w:rsidRDefault="009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1CE499BC" w14:textId="77777777" w:rsidTr="00E330CA">
        <w:tc>
          <w:tcPr>
            <w:tcW w:w="1083" w:type="dxa"/>
          </w:tcPr>
          <w:p w14:paraId="48A19D6C" w14:textId="14B56A50" w:rsidR="00AC352E" w:rsidRPr="00E330CA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02" w:type="dxa"/>
          </w:tcPr>
          <w:p w14:paraId="7B21166A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14:paraId="3F65ED13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14:paraId="4444C273" w14:textId="719BBA4A" w:rsidR="00AC352E" w:rsidRPr="00E330CA" w:rsidRDefault="009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5FBE3ACC" w14:textId="77777777" w:rsidTr="00E330CA">
        <w:tc>
          <w:tcPr>
            <w:tcW w:w="1083" w:type="dxa"/>
          </w:tcPr>
          <w:p w14:paraId="671F72CE" w14:textId="77777777" w:rsidR="009571EB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14:paraId="08EA809D" w14:textId="3B58F44C" w:rsidR="000073BC" w:rsidRPr="00E330CA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</w:t>
            </w:r>
          </w:p>
        </w:tc>
        <w:tc>
          <w:tcPr>
            <w:tcW w:w="4602" w:type="dxa"/>
          </w:tcPr>
          <w:p w14:paraId="2754CD2B" w14:textId="77777777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14:paraId="7B4FC50E" w14:textId="77777777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14:paraId="3E47B381" w14:textId="4AEF8FA4" w:rsidR="009571EB" w:rsidRPr="00E330CA" w:rsidRDefault="009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1F65A249" w14:textId="77777777" w:rsidTr="00E330CA">
        <w:tc>
          <w:tcPr>
            <w:tcW w:w="1083" w:type="dxa"/>
          </w:tcPr>
          <w:p w14:paraId="08471515" w14:textId="77777777" w:rsidR="003014FA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  <w:p w14:paraId="1FE28345" w14:textId="035DFFED" w:rsidR="000073BC" w:rsidRPr="00E330CA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08.01.24</w:t>
            </w:r>
          </w:p>
        </w:tc>
        <w:tc>
          <w:tcPr>
            <w:tcW w:w="4602" w:type="dxa"/>
          </w:tcPr>
          <w:p w14:paraId="4FD2BBC4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14:paraId="627A35E7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0572C7BF" w14:textId="6C3F9B81" w:rsidR="003014FA" w:rsidRPr="00E330CA" w:rsidRDefault="009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2724D216" w14:textId="77777777" w:rsidTr="00E330CA">
        <w:tc>
          <w:tcPr>
            <w:tcW w:w="1083" w:type="dxa"/>
          </w:tcPr>
          <w:p w14:paraId="0529CABE" w14:textId="77777777" w:rsidR="003014FA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0F9154" w14:textId="1F11679F" w:rsidR="000073BC" w:rsidRPr="00E330CA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</w:tc>
        <w:tc>
          <w:tcPr>
            <w:tcW w:w="4602" w:type="dxa"/>
          </w:tcPr>
          <w:p w14:paraId="05470FF2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14:paraId="123B74E2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14:paraId="0DFFBDE6" w14:textId="563CE66E" w:rsidR="003014FA" w:rsidRPr="00E330CA" w:rsidRDefault="009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19CC7A24" w14:textId="77777777" w:rsidTr="00E330CA">
        <w:tc>
          <w:tcPr>
            <w:tcW w:w="1083" w:type="dxa"/>
          </w:tcPr>
          <w:p w14:paraId="1F3A4281" w14:textId="77777777" w:rsidR="003014FA" w:rsidRDefault="0000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A9C4BF1" w14:textId="65E6BB39" w:rsidR="00600624" w:rsidRPr="00E330CA" w:rsidRDefault="0060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602" w:type="dxa"/>
          </w:tcPr>
          <w:p w14:paraId="691A2DFF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2C637A7C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713754D7" w14:textId="6E29C224" w:rsidR="00AC352E" w:rsidRPr="00E330C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</w:p>
        </w:tc>
        <w:tc>
          <w:tcPr>
            <w:tcW w:w="993" w:type="dxa"/>
          </w:tcPr>
          <w:p w14:paraId="72BEB902" w14:textId="13D0EF81" w:rsidR="003014FA" w:rsidRPr="00E330CA" w:rsidRDefault="009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4AFB4B55" w14:textId="77777777" w:rsidTr="00E330CA">
        <w:tc>
          <w:tcPr>
            <w:tcW w:w="1083" w:type="dxa"/>
          </w:tcPr>
          <w:p w14:paraId="18B140F4" w14:textId="77777777" w:rsidR="00AC352E" w:rsidRDefault="0060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7666A8" w14:textId="124AA407" w:rsidR="00600624" w:rsidRPr="00E330CA" w:rsidRDefault="0060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4602" w:type="dxa"/>
          </w:tcPr>
          <w:p w14:paraId="5D4D21FB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4F45F5D4" w14:textId="797F553C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</w:p>
        </w:tc>
        <w:tc>
          <w:tcPr>
            <w:tcW w:w="993" w:type="dxa"/>
          </w:tcPr>
          <w:p w14:paraId="49F4AF70" w14:textId="56ECEFF7" w:rsidR="00AC352E" w:rsidRPr="00E330CA" w:rsidRDefault="009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383BB4C3" w14:textId="77777777" w:rsidTr="00E4472F">
        <w:tc>
          <w:tcPr>
            <w:tcW w:w="1083" w:type="dxa"/>
          </w:tcPr>
          <w:p w14:paraId="2585C815" w14:textId="6BAE08D8" w:rsidR="0068618C" w:rsidRPr="00E330CA" w:rsidRDefault="00600624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18599D0E" w14:textId="77777777"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14:paraId="40EAEA3E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14:paraId="0F29234B" w14:textId="6C01412B" w:rsidR="0068618C" w:rsidRPr="00E330CA" w:rsidRDefault="0096724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6A0190FE" w14:textId="77777777" w:rsidTr="00E4472F">
        <w:tc>
          <w:tcPr>
            <w:tcW w:w="1083" w:type="dxa"/>
          </w:tcPr>
          <w:p w14:paraId="65925F60" w14:textId="12AD1D7C" w:rsidR="0068618C" w:rsidRPr="00E330CA" w:rsidRDefault="00600624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3B61CB1B" w14:textId="77777777"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14:paraId="31B98D7F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14:paraId="36760DF0" w14:textId="072E035D" w:rsidR="0068618C" w:rsidRPr="00E330CA" w:rsidRDefault="0096724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070E2FCA" w14:textId="77777777" w:rsidTr="0016586F">
        <w:tc>
          <w:tcPr>
            <w:tcW w:w="1083" w:type="dxa"/>
          </w:tcPr>
          <w:p w14:paraId="47B5511F" w14:textId="77777777" w:rsidR="0021089A" w:rsidRDefault="0060062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245430" w14:textId="3370FA29" w:rsidR="00600624" w:rsidRPr="00E330CA" w:rsidRDefault="0060062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</w:tc>
        <w:tc>
          <w:tcPr>
            <w:tcW w:w="4602" w:type="dxa"/>
          </w:tcPr>
          <w:p w14:paraId="61BE8F33" w14:textId="5DE154C9"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  <w:r w:rsidR="00E32F4B">
              <w:rPr>
                <w:rFonts w:ascii="Times New Roman" w:hAnsi="Times New Roman" w:cs="Times New Roman"/>
                <w:sz w:val="24"/>
                <w:szCs w:val="24"/>
              </w:rPr>
              <w:t>. Raudtee ohutus. Muud ohtlikud olukorrad liikluses jalgratturile</w:t>
            </w:r>
          </w:p>
        </w:tc>
        <w:tc>
          <w:tcPr>
            <w:tcW w:w="2815" w:type="dxa"/>
          </w:tcPr>
          <w:p w14:paraId="66888898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14:paraId="1EED0CBB" w14:textId="64A4B360" w:rsidR="0021089A" w:rsidRPr="00E330CA" w:rsidRDefault="009D05D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0018E248" w14:textId="77777777" w:rsidTr="0016586F">
        <w:tc>
          <w:tcPr>
            <w:tcW w:w="1083" w:type="dxa"/>
          </w:tcPr>
          <w:p w14:paraId="464C014B" w14:textId="6B5C6CCA" w:rsidR="0021089A" w:rsidRPr="00E330CA" w:rsidRDefault="00600624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6CDA7AD4" w14:textId="79A4D47E" w:rsidR="0021089A" w:rsidRDefault="00E32F4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14A6F607" w14:textId="6BE7146E" w:rsidR="0021089A" w:rsidRPr="00E330CA" w:rsidRDefault="00E32F4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Klassis</w:t>
            </w:r>
          </w:p>
        </w:tc>
        <w:tc>
          <w:tcPr>
            <w:tcW w:w="993" w:type="dxa"/>
          </w:tcPr>
          <w:p w14:paraId="64392A4E" w14:textId="404D6E03" w:rsidR="0021089A" w:rsidRPr="00E330CA" w:rsidRDefault="00967243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2552E01" w14:textId="77777777" w:rsidTr="00E330CA">
        <w:tc>
          <w:tcPr>
            <w:tcW w:w="1083" w:type="dxa"/>
          </w:tcPr>
          <w:p w14:paraId="55ADA5DE" w14:textId="0B655F14" w:rsidR="003014FA" w:rsidRPr="00E330CA" w:rsidRDefault="0060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01C11AF5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6833D9EE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283C70C2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14:paraId="31BE7F2B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74217367" w14:textId="563F2AD9" w:rsidR="003014FA" w:rsidRPr="00E330CA" w:rsidRDefault="009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0C3" w:rsidRPr="00E330CA" w14:paraId="537E3BF6" w14:textId="77777777" w:rsidTr="00E330CA">
        <w:tc>
          <w:tcPr>
            <w:tcW w:w="1083" w:type="dxa"/>
          </w:tcPr>
          <w:p w14:paraId="298578EB" w14:textId="77777777" w:rsidR="00A950C3" w:rsidRDefault="0060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72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D2B24E" w14:textId="5B74380E" w:rsidR="00600624" w:rsidRPr="00E330CA" w:rsidRDefault="0060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4602" w:type="dxa"/>
          </w:tcPr>
          <w:p w14:paraId="260F414A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14:paraId="32487D63" w14:textId="77777777"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14:paraId="21FF2013" w14:textId="74411CF1" w:rsidR="00A950C3" w:rsidRPr="00E330CA" w:rsidRDefault="009D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4FA" w:rsidRPr="00E330CA" w14:paraId="6FC6A358" w14:textId="77777777" w:rsidTr="00E330CA">
        <w:tc>
          <w:tcPr>
            <w:tcW w:w="1083" w:type="dxa"/>
          </w:tcPr>
          <w:p w14:paraId="2CCF3C03" w14:textId="15432FFF" w:rsidR="003014FA" w:rsidRPr="00E330CA" w:rsidRDefault="009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253E0B4B" w14:textId="68B2A939" w:rsidR="003014FA" w:rsidRPr="00E330CA" w:rsidRDefault="00C0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 w:rsidR="00AB5FD0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</w:p>
        </w:tc>
        <w:tc>
          <w:tcPr>
            <w:tcW w:w="2815" w:type="dxa"/>
          </w:tcPr>
          <w:p w14:paraId="58440BAB" w14:textId="09AA18FE" w:rsidR="003014FA" w:rsidRPr="00E330CA" w:rsidRDefault="00AB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45808DA4" w14:textId="25A917A0" w:rsidR="003014FA" w:rsidRPr="00E330CA" w:rsidRDefault="009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16E" w:rsidRPr="00E330CA" w14:paraId="6D203319" w14:textId="77777777" w:rsidTr="00E330CA">
        <w:tc>
          <w:tcPr>
            <w:tcW w:w="1083" w:type="dxa"/>
          </w:tcPr>
          <w:p w14:paraId="32754DD9" w14:textId="2BA9ECA2" w:rsidR="0094716E" w:rsidRPr="00E330CA" w:rsidRDefault="009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59384071" w14:textId="6AB6414A" w:rsidR="0094716E" w:rsidRPr="00E330CA" w:rsidRDefault="00E3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14:paraId="5E0D1B3F" w14:textId="6659EC1D" w:rsidR="0094716E" w:rsidRPr="00E330CA" w:rsidRDefault="00E3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Linnas</w:t>
            </w:r>
          </w:p>
        </w:tc>
        <w:tc>
          <w:tcPr>
            <w:tcW w:w="993" w:type="dxa"/>
          </w:tcPr>
          <w:p w14:paraId="37DB24D1" w14:textId="77777777"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1E8A7FCE" w14:textId="77777777" w:rsidTr="00E330CA">
        <w:tc>
          <w:tcPr>
            <w:tcW w:w="1083" w:type="dxa"/>
            <w:vMerge w:val="restart"/>
          </w:tcPr>
          <w:p w14:paraId="075549BC" w14:textId="6A5C2816" w:rsidR="00907422" w:rsidRPr="00E330CA" w:rsidRDefault="009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  <w:vMerge w:val="restart"/>
          </w:tcPr>
          <w:p w14:paraId="6DFA6A51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3ACD8808" w14:textId="77777777"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79E8763E" w14:textId="3972E6ED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</w:t>
            </w:r>
            <w:r w:rsidR="00E43F08">
              <w:rPr>
                <w:rFonts w:ascii="Times New Roman" w:hAnsi="Times New Roman" w:cs="Times New Roman"/>
                <w:sz w:val="24"/>
                <w:szCs w:val="24"/>
              </w:rPr>
              <w:t xml:space="preserve"> 10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platsiharjutuste läbimiseks</w:t>
            </w:r>
            <w:r w:rsidR="00E43F08">
              <w:rPr>
                <w:rFonts w:ascii="Times New Roman" w:hAnsi="Times New Roman" w:cs="Times New Roman"/>
                <w:sz w:val="24"/>
                <w:szCs w:val="24"/>
              </w:rPr>
              <w:t xml:space="preserve"> kuni 5 min lapse kohta</w:t>
            </w:r>
          </w:p>
        </w:tc>
        <w:tc>
          <w:tcPr>
            <w:tcW w:w="993" w:type="dxa"/>
            <w:vMerge w:val="restart"/>
          </w:tcPr>
          <w:p w14:paraId="660D1278" w14:textId="782013E7" w:rsidR="00907422" w:rsidRPr="00E330CA" w:rsidRDefault="00E4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tundi</w:t>
            </w:r>
          </w:p>
        </w:tc>
      </w:tr>
      <w:tr w:rsidR="00907422" w:rsidRPr="00E330CA" w14:paraId="7A8EBA6C" w14:textId="77777777" w:rsidTr="00E330CA">
        <w:tc>
          <w:tcPr>
            <w:tcW w:w="1083" w:type="dxa"/>
            <w:vMerge/>
          </w:tcPr>
          <w:p w14:paraId="4255BF21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14:paraId="6E921ECA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6B4285C" w14:textId="2EFDA8AF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min </w:t>
            </w:r>
            <w:r w:rsidR="00E43F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lapse kohta</w:t>
            </w:r>
          </w:p>
        </w:tc>
        <w:tc>
          <w:tcPr>
            <w:tcW w:w="993" w:type="dxa"/>
            <w:vMerge/>
          </w:tcPr>
          <w:p w14:paraId="787D50B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A5B21" w14:textId="6EE11A8D" w:rsidR="003014FA" w:rsidRPr="00E330CA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014FA"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2CA">
        <w:rPr>
          <w:rFonts w:ascii="Times New Roman" w:hAnsi="Times New Roman" w:cs="Times New Roman"/>
          <w:sz w:val="24"/>
          <w:szCs w:val="24"/>
        </w:rPr>
        <w:t xml:space="preserve">Toomas </w:t>
      </w:r>
      <w:proofErr w:type="spellStart"/>
      <w:r w:rsidR="008822CA">
        <w:rPr>
          <w:rFonts w:ascii="Times New Roman" w:hAnsi="Times New Roman" w:cs="Times New Roman"/>
          <w:sz w:val="24"/>
          <w:szCs w:val="24"/>
        </w:rPr>
        <w:t>Meiel</w:t>
      </w:r>
      <w:proofErr w:type="spellEnd"/>
      <w:r w:rsidR="00832F7B">
        <w:rPr>
          <w:rFonts w:ascii="Times New Roman" w:hAnsi="Times New Roman" w:cs="Times New Roman"/>
          <w:sz w:val="24"/>
          <w:szCs w:val="24"/>
        </w:rPr>
        <w:br/>
      </w:r>
      <w:r w:rsidR="003014FA"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5D4">
        <w:rPr>
          <w:rFonts w:ascii="Times New Roman" w:hAnsi="Times New Roman" w:cs="Times New Roman"/>
          <w:sz w:val="24"/>
          <w:szCs w:val="24"/>
        </w:rPr>
        <w:t>03</w:t>
      </w:r>
      <w:r w:rsidR="008822CA">
        <w:rPr>
          <w:rFonts w:ascii="Times New Roman" w:hAnsi="Times New Roman" w:cs="Times New Roman"/>
          <w:sz w:val="24"/>
          <w:szCs w:val="24"/>
        </w:rPr>
        <w:t>.</w:t>
      </w:r>
      <w:r w:rsidR="009D05D4">
        <w:rPr>
          <w:rFonts w:ascii="Times New Roman" w:hAnsi="Times New Roman" w:cs="Times New Roman"/>
          <w:sz w:val="24"/>
          <w:szCs w:val="24"/>
        </w:rPr>
        <w:t>1</w:t>
      </w:r>
      <w:r w:rsidR="008822CA">
        <w:rPr>
          <w:rFonts w:ascii="Times New Roman" w:hAnsi="Times New Roman" w:cs="Times New Roman"/>
          <w:sz w:val="24"/>
          <w:szCs w:val="24"/>
        </w:rPr>
        <w:t>1.2023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73BC"/>
    <w:rsid w:val="00093812"/>
    <w:rsid w:val="000F2FC2"/>
    <w:rsid w:val="00137921"/>
    <w:rsid w:val="0021089A"/>
    <w:rsid w:val="002B07B9"/>
    <w:rsid w:val="003014FA"/>
    <w:rsid w:val="0037638D"/>
    <w:rsid w:val="00397692"/>
    <w:rsid w:val="003B1D87"/>
    <w:rsid w:val="004D0815"/>
    <w:rsid w:val="005461E9"/>
    <w:rsid w:val="00600624"/>
    <w:rsid w:val="00607A9B"/>
    <w:rsid w:val="00612413"/>
    <w:rsid w:val="0068618C"/>
    <w:rsid w:val="006A64AE"/>
    <w:rsid w:val="00770086"/>
    <w:rsid w:val="00824FC5"/>
    <w:rsid w:val="00832F7B"/>
    <w:rsid w:val="008822CA"/>
    <w:rsid w:val="00901E02"/>
    <w:rsid w:val="00907422"/>
    <w:rsid w:val="0094716E"/>
    <w:rsid w:val="009571EB"/>
    <w:rsid w:val="00967243"/>
    <w:rsid w:val="009D05D4"/>
    <w:rsid w:val="00A65D24"/>
    <w:rsid w:val="00A950C3"/>
    <w:rsid w:val="00A956CA"/>
    <w:rsid w:val="00AB5FD0"/>
    <w:rsid w:val="00AC352E"/>
    <w:rsid w:val="00B11E0B"/>
    <w:rsid w:val="00B7653C"/>
    <w:rsid w:val="00C06525"/>
    <w:rsid w:val="00C6510B"/>
    <w:rsid w:val="00CD4882"/>
    <w:rsid w:val="00D9439A"/>
    <w:rsid w:val="00E32270"/>
    <w:rsid w:val="00E32F4B"/>
    <w:rsid w:val="00E330CA"/>
    <w:rsid w:val="00E43F08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4B8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Heli Uustal</cp:lastModifiedBy>
  <cp:revision>2</cp:revision>
  <dcterms:created xsi:type="dcterms:W3CDTF">2023-11-07T12:30:00Z</dcterms:created>
  <dcterms:modified xsi:type="dcterms:W3CDTF">2023-11-07T12:30:00Z</dcterms:modified>
</cp:coreProperties>
</file>