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8DF6B" w14:textId="77777777" w:rsidR="00984C20" w:rsidRDefault="009416F7">
      <w:pPr>
        <w:spacing w:after="0"/>
        <w:ind w:left="314" w:hanging="10"/>
      </w:pPr>
      <w:r>
        <w:rPr>
          <w:rFonts w:ascii="Times New Roman" w:eastAsia="Times New Roman" w:hAnsi="Times New Roman" w:cs="Times New Roman"/>
          <w:b/>
          <w:sz w:val="28"/>
        </w:rPr>
        <w:t>T</w:t>
      </w:r>
      <w:r>
        <w:rPr>
          <w:rFonts w:ascii="Times New Roman" w:eastAsia="Times New Roman" w:hAnsi="Times New Roman" w:cs="Times New Roman"/>
          <w:b/>
        </w:rPr>
        <w:t>AOTLUS  ÜRITUSE</w:t>
      </w:r>
      <w:r>
        <w:rPr>
          <w:rFonts w:ascii="Times New Roman" w:eastAsia="Times New Roman" w:hAnsi="Times New Roman" w:cs="Times New Roman"/>
          <w:b/>
          <w:sz w:val="28"/>
        </w:rPr>
        <w:t>/</w:t>
      </w:r>
      <w:r>
        <w:rPr>
          <w:rFonts w:ascii="Times New Roman" w:eastAsia="Times New Roman" w:hAnsi="Times New Roman" w:cs="Times New Roman"/>
          <w:b/>
        </w:rPr>
        <w:t xml:space="preserve">KOOSOLEKU LÄBIVIIMISE  KOHTA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1EFB6F4" w14:textId="77777777" w:rsidR="00984C20" w:rsidRDefault="009416F7">
      <w:pPr>
        <w:spacing w:after="315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44A997D" w14:textId="77777777" w:rsidR="00984C20" w:rsidRDefault="009416F7">
      <w:pPr>
        <w:spacing w:after="0"/>
        <w:ind w:left="314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Riigikogu Kantselei Lossi plats 1a, Tallinn </w:t>
      </w:r>
    </w:p>
    <w:p w14:paraId="7CEF2AFF" w14:textId="77777777" w:rsidR="00984C20" w:rsidRDefault="009416F7">
      <w:pPr>
        <w:spacing w:after="0"/>
        <w:ind w:left="3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E5169A0" w14:textId="77777777" w:rsidR="00984C20" w:rsidRDefault="009416F7">
      <w:pPr>
        <w:spacing w:after="0"/>
        <w:ind w:left="314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Ürituse/koosoleku kuupäev ja kellaaeg </w:t>
      </w:r>
    </w:p>
    <w:p w14:paraId="144E1C09" w14:textId="77777777" w:rsidR="00984C20" w:rsidRDefault="009416F7">
      <w:pPr>
        <w:spacing w:after="4"/>
        <w:ind w:left="3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39630F5" w14:textId="77777777" w:rsidR="00984C20" w:rsidRDefault="009416F7">
      <w:pPr>
        <w:pStyle w:val="Pealkiri1"/>
        <w:tabs>
          <w:tab w:val="center" w:pos="888"/>
          <w:tab w:val="center" w:pos="2278"/>
          <w:tab w:val="center" w:pos="3286"/>
          <w:tab w:val="center" w:pos="4095"/>
          <w:tab w:val="center" w:pos="5221"/>
          <w:tab w:val="center" w:pos="6175"/>
          <w:tab w:val="center" w:pos="6782"/>
          <w:tab w:val="center" w:pos="7139"/>
          <w:tab w:val="center" w:pos="9165"/>
        </w:tabs>
        <w:ind w:left="0" w:firstLine="0"/>
      </w:pPr>
      <w:r>
        <w:rPr>
          <w:b w:val="0"/>
          <w:sz w:val="22"/>
        </w:rPr>
        <w:tab/>
      </w:r>
      <w:r>
        <w:t xml:space="preserve">30.09.2026 </w:t>
      </w:r>
      <w:r>
        <w:tab/>
      </w:r>
      <w:r>
        <w:rPr>
          <w:rFonts w:ascii="Times New Roman" w:eastAsia="Times New Roman" w:hAnsi="Times New Roman" w:cs="Times New Roman"/>
        </w:rPr>
        <w:t xml:space="preserve">alates </w:t>
      </w:r>
      <w:r>
        <w:rPr>
          <w:rFonts w:ascii="Times New Roman" w:eastAsia="Times New Roman" w:hAnsi="Times New Roman" w:cs="Times New Roman"/>
        </w:rPr>
        <w:tab/>
      </w:r>
      <w:r>
        <w:t xml:space="preserve"> 9.30 </w:t>
      </w:r>
      <w:r>
        <w:tab/>
        <w:t xml:space="preserve"> </w:t>
      </w:r>
      <w:r>
        <w:tab/>
      </w:r>
      <w:r>
        <w:rPr>
          <w:rFonts w:ascii="Times New Roman" w:eastAsia="Times New Roman" w:hAnsi="Times New Roman" w:cs="Times New Roman"/>
        </w:rPr>
        <w:t>kuni</w:t>
      </w:r>
      <w:r>
        <w:t xml:space="preserve"> </w:t>
      </w:r>
      <w:r>
        <w:tab/>
        <w:t xml:space="preserve"> 17.00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03E0D683" w14:textId="77777777" w:rsidR="00984C20" w:rsidRDefault="009416F7">
      <w:pPr>
        <w:spacing w:after="22"/>
        <w:ind w:left="307"/>
      </w:pPr>
      <w:r>
        <w:rPr>
          <w:noProof/>
        </w:rPr>
        <mc:AlternateContent>
          <mc:Choice Requires="wpg">
            <w:drawing>
              <wp:inline distT="0" distB="0" distL="0" distR="0" wp14:anchorId="3874EA69" wp14:editId="78519A4E">
                <wp:extent cx="3990721" cy="6096"/>
                <wp:effectExtent l="0" t="0" r="0" b="0"/>
                <wp:docPr id="2408" name="Group 2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0721" cy="6096"/>
                          <a:chOff x="0" y="0"/>
                          <a:chExt cx="3990721" cy="6096"/>
                        </a:xfrm>
                      </wpg:grpSpPr>
                      <wps:wsp>
                        <wps:cNvPr id="2510" name="Shape 2510"/>
                        <wps:cNvSpPr/>
                        <wps:spPr>
                          <a:xfrm>
                            <a:off x="0" y="0"/>
                            <a:ext cx="9448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0" h="9144">
                                <a:moveTo>
                                  <a:pt x="0" y="0"/>
                                </a:moveTo>
                                <a:lnTo>
                                  <a:pt x="944880" y="0"/>
                                </a:lnTo>
                                <a:lnTo>
                                  <a:pt x="9448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1" name="Shape 2511"/>
                        <wps:cNvSpPr/>
                        <wps:spPr>
                          <a:xfrm>
                            <a:off x="1719402" y="0"/>
                            <a:ext cx="5684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 h="9144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  <a:lnTo>
                                  <a:pt x="5684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2" name="Shape 2512"/>
                        <wps:cNvSpPr/>
                        <wps:spPr>
                          <a:xfrm>
                            <a:off x="3514928" y="0"/>
                            <a:ext cx="4757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793" h="9144">
                                <a:moveTo>
                                  <a:pt x="0" y="0"/>
                                </a:moveTo>
                                <a:lnTo>
                                  <a:pt x="475793" y="0"/>
                                </a:lnTo>
                                <a:lnTo>
                                  <a:pt x="4757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08" style="width:314.23pt;height:0.47998pt;mso-position-horizontal-relative:char;mso-position-vertical-relative:line" coordsize="39907,60">
                <v:shape id="Shape 2513" style="position:absolute;width:9448;height:91;left:0;top:0;" coordsize="944880,9144" path="m0,0l944880,0l944880,9144l0,9144l0,0">
                  <v:stroke weight="0pt" endcap="flat" joinstyle="miter" miterlimit="10" on="false" color="#000000" opacity="0"/>
                  <v:fill on="true" color="#000000"/>
                </v:shape>
                <v:shape id="Shape 2514" style="position:absolute;width:5684;height:91;left:17194;top:0;" coordsize="568452,9144" path="m0,0l568452,0l568452,9144l0,9144l0,0">
                  <v:stroke weight="0pt" endcap="flat" joinstyle="miter" miterlimit="10" on="false" color="#000000" opacity="0"/>
                  <v:fill on="true" color="#000000"/>
                </v:shape>
                <v:shape id="Shape 2515" style="position:absolute;width:4757;height:91;left:35149;top:0;" coordsize="475793,9144" path="m0,0l475793,0l47579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3921935" w14:textId="77777777" w:rsidR="00984C20" w:rsidRDefault="009416F7">
      <w:pPr>
        <w:spacing w:after="0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</w:p>
    <w:tbl>
      <w:tblPr>
        <w:tblStyle w:val="TableGrid"/>
        <w:tblpPr w:vertAnchor="text" w:tblpX="290" w:tblpY="-48"/>
        <w:tblOverlap w:val="never"/>
        <w:tblW w:w="9412" w:type="dxa"/>
        <w:tblInd w:w="0" w:type="dxa"/>
        <w:tblCellMar>
          <w:top w:w="48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6812"/>
      </w:tblGrid>
      <w:tr w:rsidR="00984C20" w14:paraId="726E0A35" w14:textId="77777777" w:rsidTr="00A14C0B">
        <w:trPr>
          <w:trHeight w:val="6624"/>
        </w:trPr>
        <w:tc>
          <w:tcPr>
            <w:tcW w:w="2600" w:type="dxa"/>
            <w:tcBorders>
              <w:top w:val="nil"/>
              <w:left w:val="nil"/>
              <w:bottom w:val="single" w:sz="28" w:space="0" w:color="DEEAF6"/>
              <w:right w:val="nil"/>
            </w:tcBorders>
          </w:tcPr>
          <w:p w14:paraId="372DF01D" w14:textId="6527DB1A" w:rsidR="00984C20" w:rsidRDefault="009416F7">
            <w:pPr>
              <w:spacing w:after="0"/>
              <w:ind w:left="137"/>
            </w:pP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Ü</w:t>
            </w:r>
            <w:r>
              <w:rPr>
                <w:b/>
                <w:sz w:val="24"/>
              </w:rPr>
              <w:t>rituse/koosoleku nimetus, eesmärk, sihtrühm: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28" w:space="0" w:color="DEEAF6"/>
              <w:right w:val="nil"/>
            </w:tcBorders>
            <w:vAlign w:val="center"/>
          </w:tcPr>
          <w:p w14:paraId="78615183" w14:textId="77777777" w:rsidR="00984C20" w:rsidRDefault="009416F7">
            <w:pPr>
              <w:spacing w:after="0" w:line="249" w:lineRule="auto"/>
              <w:ind w:right="30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Riigikogu majanduskomisjoni ja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konkurentsivõime eksperdikogu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konverents 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</w:rPr>
                <w:t>„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u w:val="single" w:color="0563C1"/>
                </w:rPr>
                <w:t>Eesti majanduse</w:t>
              </w:r>
            </w:hyperlink>
            <w:hyperlink r:id="rId6">
              <w:r>
                <w:rPr>
                  <w:rFonts w:ascii="Times New Roman" w:eastAsia="Times New Roman" w:hAnsi="Times New Roman" w:cs="Times New Roman"/>
                  <w:color w:val="0563C1"/>
                  <w:sz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u w:val="single" w:color="0563C1"/>
                </w:rPr>
                <w:t>järgmised valikud</w:t>
              </w:r>
            </w:hyperlink>
            <w:hyperlink r:id="rId8">
              <w:r>
                <w:rPr>
                  <w:rFonts w:ascii="Times New Roman" w:eastAsia="Times New Roman" w:hAnsi="Times New Roman" w:cs="Times New Roman"/>
                  <w:sz w:val="24"/>
                </w:rPr>
                <w:t>“</w:t>
              </w:r>
            </w:hyperlink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8810BA5" w14:textId="77777777" w:rsidR="00984C20" w:rsidRDefault="009416F7">
            <w:pPr>
              <w:spacing w:after="2" w:line="238" w:lineRule="auto"/>
              <w:ind w:right="303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Eesmärk</w:t>
            </w:r>
            <w:r>
              <w:rPr>
                <w:rFonts w:ascii="Times New Roman" w:eastAsia="Times New Roman" w:hAnsi="Times New Roman" w:cs="Times New Roman"/>
                <w:sz w:val="24"/>
              </w:rPr>
              <w:t>: tutvustada Riigikogu majanduskomisjoni poolt kokku kutsutud konkurentsivõime eksperdikogu töö tulemusena valminud 2026 raportit laiemale avalikkusele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9A898ED" w14:textId="77777777" w:rsidR="00984C20" w:rsidRDefault="009416F7">
            <w:pPr>
              <w:spacing w:after="0" w:line="239" w:lineRule="auto"/>
              <w:ind w:right="335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Sihtrühm</w:t>
            </w:r>
            <w:r>
              <w:rPr>
                <w:rFonts w:ascii="Times New Roman" w:eastAsia="Times New Roman" w:hAnsi="Times New Roman" w:cs="Times New Roman"/>
                <w:sz w:val="24"/>
              </w:rPr>
              <w:t>: Riigikogu liikmed,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Riigikogu Kantselei ametnikud,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poliitikakujundajad, valdkonna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ametnikud, Arenguseire Keskuse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koostööpartnerid, kaasatud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eksperdid ja uurimissuundade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juhtkomisjonide liikmed,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arenguseire nõukoja liikmed,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riigiametite ja riigi osalusega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ettevõtete juhid, suuremate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KOVide juhid, valdkonna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3FF89B8" w14:textId="77777777" w:rsidR="00984C20" w:rsidRDefault="009416F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erialaliitude juhid </w:t>
            </w:r>
          </w:p>
          <w:p w14:paraId="2D535EF1" w14:textId="77777777" w:rsidR="00984C20" w:rsidRDefault="009416F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028A781D" w14:textId="77777777" w:rsidR="00984C20" w:rsidRDefault="009416F7">
      <w:pPr>
        <w:spacing w:after="6912"/>
        <w:ind w:left="-1383" w:right="21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D998C35" wp14:editId="36A4C06B">
                <wp:simplePos x="0" y="0"/>
                <wp:positionH relativeFrom="page">
                  <wp:posOffset>1062533</wp:posOffset>
                </wp:positionH>
                <wp:positionV relativeFrom="page">
                  <wp:posOffset>8640825</wp:posOffset>
                </wp:positionV>
                <wp:extent cx="5976874" cy="964044"/>
                <wp:effectExtent l="0" t="0" r="0" b="0"/>
                <wp:wrapTopAndBottom/>
                <wp:docPr id="2240" name="Group 2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874" cy="964044"/>
                          <a:chOff x="0" y="0"/>
                          <a:chExt cx="5976874" cy="964044"/>
                        </a:xfrm>
                      </wpg:grpSpPr>
                      <wps:wsp>
                        <wps:cNvPr id="2516" name="Shape 2516"/>
                        <wps:cNvSpPr/>
                        <wps:spPr>
                          <a:xfrm>
                            <a:off x="1868754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7" name="Shape 2517"/>
                        <wps:cNvSpPr/>
                        <wps:spPr>
                          <a:xfrm>
                            <a:off x="0" y="82297"/>
                            <a:ext cx="597687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4196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18288" y="93070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F8A4B" w14:textId="77777777" w:rsidR="00984C20" w:rsidRDefault="009416F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86868" y="233173"/>
                            <a:ext cx="7300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50FE1" w14:textId="77777777" w:rsidR="00984C20" w:rsidRDefault="009416F7">
                              <w:r>
                                <w:rPr>
                                  <w:b/>
                                  <w:sz w:val="24"/>
                                </w:rPr>
                                <w:t xml:space="preserve">Partneri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86868" y="419355"/>
                            <a:ext cx="931775" cy="2064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9AF73" w14:textId="77777777" w:rsidR="00984C20" w:rsidRDefault="009416F7">
                              <w:r>
                                <w:rPr>
                                  <w:b/>
                                  <w:sz w:val="24"/>
                                </w:rPr>
                                <w:t>kontaktisik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787857" y="419355"/>
                            <a:ext cx="55943" cy="2064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69468" w14:textId="77777777" w:rsidR="00984C20" w:rsidRDefault="009416F7">
                              <w:r>
                                <w:rPr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829005" y="419355"/>
                            <a:ext cx="45808" cy="2064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E9D81" w14:textId="77777777" w:rsidR="00984C20" w:rsidRDefault="009416F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1050366" y="233173"/>
                            <a:ext cx="182017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F2371D" w14:textId="77777777" w:rsidR="00984C20" w:rsidRDefault="009416F7">
                              <w:r>
                                <w:rPr>
                                  <w:sz w:val="24"/>
                                </w:rPr>
                                <w:t>Ees ja perekonnanimi: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2419172" y="23317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5ABB8" w14:textId="77777777" w:rsidR="00984C20" w:rsidRDefault="009416F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554808" y="23317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995B0" w14:textId="77777777" w:rsidR="00984C20" w:rsidRDefault="009416F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2589860" y="23317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35E20" w14:textId="77777777" w:rsidR="00984C20" w:rsidRDefault="009416F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624912" y="233173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8A86C" w14:textId="77777777" w:rsidR="00984C20" w:rsidRDefault="009416F7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2670632" y="23317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F9734" w14:textId="77777777" w:rsidR="00984C20" w:rsidRDefault="009416F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8" name="Shape 2518"/>
                        <wps:cNvSpPr/>
                        <wps:spPr>
                          <a:xfrm>
                            <a:off x="2536520" y="399542"/>
                            <a:ext cx="33732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247" h="9144">
                                <a:moveTo>
                                  <a:pt x="0" y="0"/>
                                </a:moveTo>
                                <a:lnTo>
                                  <a:pt x="3373247" y="0"/>
                                </a:lnTo>
                                <a:lnTo>
                                  <a:pt x="33732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1132662" y="501651"/>
                            <a:ext cx="95711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FF61A5" w14:textId="77777777" w:rsidR="00984C20" w:rsidRDefault="009416F7">
                              <w:r>
                                <w:rPr>
                                  <w:sz w:val="24"/>
                                </w:rPr>
                                <w:t>Sidevahend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1851990" y="50165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E31EB" w14:textId="77777777" w:rsidR="00984C20" w:rsidRDefault="009416F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1" name="Rectangle 1881"/>
                        <wps:cNvSpPr/>
                        <wps:spPr>
                          <a:xfrm>
                            <a:off x="1887042" y="501651"/>
                            <a:ext cx="6141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AECD5" w14:textId="77777777" w:rsidR="00984C20" w:rsidRDefault="009416F7"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2" name="Rectangle 1882"/>
                        <wps:cNvSpPr/>
                        <wps:spPr>
                          <a:xfrm>
                            <a:off x="1933219" y="501651"/>
                            <a:ext cx="69077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0EF03" w14:textId="77777777" w:rsidR="00984C20" w:rsidRDefault="009416F7">
                              <w:r>
                                <w:rPr>
                                  <w:sz w:val="24"/>
                                </w:rPr>
                                <w:t xml:space="preserve">telefon;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2452700" y="50165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DD7055" w14:textId="77777777" w:rsidR="00984C20" w:rsidRDefault="009416F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1903806" y="687578"/>
                            <a:ext cx="10094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DA2047" w14:textId="77777777" w:rsidR="00984C20" w:rsidRDefault="009416F7"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1980006" y="687578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869A8" w14:textId="77777777" w:rsidR="00984C20" w:rsidRDefault="009416F7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2027250" y="687578"/>
                            <a:ext cx="46761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AB75B" w14:textId="77777777" w:rsidR="00984C20" w:rsidRDefault="009416F7">
                              <w:r>
                                <w:rPr>
                                  <w:sz w:val="24"/>
                                </w:rPr>
                                <w:t xml:space="preserve">post)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2379548" y="687578"/>
                            <a:ext cx="5432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5843A4" w14:textId="77777777" w:rsidR="00984C20" w:rsidRDefault="009416F7"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2419172" y="687578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AD25E" w14:textId="77777777" w:rsidR="00984C20" w:rsidRDefault="009416F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2554808" y="50165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05E185" w14:textId="77777777" w:rsidR="00984C20" w:rsidRDefault="009416F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2589860" y="50165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EFB21" w14:textId="77777777" w:rsidR="00984C20" w:rsidRDefault="009416F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2624912" y="501651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70745" w14:textId="77777777" w:rsidR="00984C20" w:rsidRDefault="009416F7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2670632" y="50165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F33F9" w14:textId="77777777" w:rsidR="00984C20" w:rsidRDefault="009416F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9" name="Shape 2519"/>
                        <wps:cNvSpPr/>
                        <wps:spPr>
                          <a:xfrm>
                            <a:off x="2536520" y="669291"/>
                            <a:ext cx="33732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247" h="9144">
                                <a:moveTo>
                                  <a:pt x="0" y="0"/>
                                </a:moveTo>
                                <a:lnTo>
                                  <a:pt x="3373247" y="0"/>
                                </a:lnTo>
                                <a:lnTo>
                                  <a:pt x="33732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" name="Shape 2520"/>
                        <wps:cNvSpPr/>
                        <wps:spPr>
                          <a:xfrm>
                            <a:off x="0" y="919227"/>
                            <a:ext cx="597687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4196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8288" y="930000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8BB3D" w14:textId="77777777" w:rsidR="00984C20" w:rsidRDefault="009416F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998C35" id="Group 2240" o:spid="_x0000_s1026" style="position:absolute;left:0;text-align:left;margin-left:83.65pt;margin-top:680.4pt;width:470.6pt;height:75.9pt;z-index:251658240;mso-position-horizontal-relative:page;mso-position-vertical-relative:page" coordsize="59768,9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">
                <v:shape id="Shape 2516" o:spid="_x0000_s1027" style="position:absolute;left:18687;width:40395;height:91;visibility:visible;mso-wrap-style:square;v-text-anchor:top" coordsize="40394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" path="m,l4039489,r,9144l,9144,,e" fillcolor="black" stroked="f" strokeweight="0">
                  <v:stroke miterlimit="83231f" joinstyle="miter"/>
                  <v:path arrowok="t" textboxrect="0,0,4039489,9144"/>
                </v:shape>
                <v:shape id="Shape 2517" o:spid="_x0000_s1028" style="position:absolute;top:822;width:59768;height:442;visibility:visible;mso-wrap-style:square;v-text-anchor:top" coordsize="597687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" path="m,l5976874,r,44196l,44196,,e" fillcolor="#deeaf6" stroked="f" strokeweight="0">
                  <v:stroke miterlimit="83231f" joinstyle="miter"/>
                  <v:path arrowok="t" textboxrect="0,0,5976874,44196"/>
                </v:shape>
                <v:rect id="Rectangle 161" o:spid="_x0000_s1029" style="position:absolute;left:182;top:930;width:127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584F8A4B" w14:textId="77777777" w:rsidR="00984C20" w:rsidRDefault="009416F7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o:spid="_x0000_s1030" style="position:absolute;left:868;top:2331;width:7301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0E950FE1" w14:textId="77777777" w:rsidR="00984C20" w:rsidRDefault="009416F7">
                        <w:r>
                          <w:rPr>
                            <w:b/>
                            <w:sz w:val="24"/>
                          </w:rPr>
                          <w:t xml:space="preserve">Partneri </w:t>
                        </w:r>
                      </w:p>
                    </w:txbxContent>
                  </v:textbox>
                </v:rect>
                <v:rect id="Rectangle 163" o:spid="_x0000_s1031" style="position:absolute;left:868;top:4193;width:931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0F79AF73" w14:textId="77777777" w:rsidR="00984C20" w:rsidRDefault="009416F7">
                        <w:r>
                          <w:rPr>
                            <w:b/>
                            <w:sz w:val="24"/>
                          </w:rPr>
                          <w:t>kontaktisik</w:t>
                        </w:r>
                      </w:p>
                    </w:txbxContent>
                  </v:textbox>
                </v:rect>
                <v:rect id="Rectangle 164" o:spid="_x0000_s1032" style="position:absolute;left:7878;top:4193;width:560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73369468" w14:textId="77777777" w:rsidR="00984C20" w:rsidRDefault="009416F7">
                        <w:r>
                          <w:rPr>
                            <w:b/>
                            <w:sz w:val="24"/>
                          </w:rPr>
                          <w:t>:</w:t>
                        </w:r>
                      </w:p>
                    </w:txbxContent>
                  </v:textbox>
                </v:rect>
                <v:rect id="Rectangle 165" o:spid="_x0000_s1033" style="position:absolute;left:8290;top:4193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14:paraId="5B5E9D81" w14:textId="77777777" w:rsidR="00984C20" w:rsidRDefault="009416F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o:spid="_x0000_s1034" style="position:absolute;left:10503;top:2331;width:18202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14:paraId="7AF2371D" w14:textId="77777777" w:rsidR="00984C20" w:rsidRDefault="009416F7">
                        <w:r>
                          <w:rPr>
                            <w:sz w:val="24"/>
                          </w:rPr>
                          <w:t>Ees ja perekonnanimi:</w:t>
                        </w:r>
                      </w:p>
                    </w:txbxContent>
                  </v:textbox>
                </v:rect>
                <v:rect id="Rectangle 167" o:spid="_x0000_s1035" style="position:absolute;left:24191;top:233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14:paraId="6745ABB8" w14:textId="77777777" w:rsidR="00984C20" w:rsidRDefault="009416F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036" style="position:absolute;left:25548;top:233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149995B0" w14:textId="77777777" w:rsidR="00984C20" w:rsidRDefault="009416F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037" style="position:absolute;left:25898;top:233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7F335E20" w14:textId="77777777" w:rsidR="00984C20" w:rsidRDefault="009416F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o:spid="_x0000_s1038" style="position:absolute;left:26249;top:2331;width:620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0218A86C" w14:textId="77777777" w:rsidR="00984C20" w:rsidRDefault="009416F7">
                        <w:r>
                          <w:rPr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171" o:spid="_x0000_s1039" style="position:absolute;left:26706;top:233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14:paraId="6FCF9734" w14:textId="77777777" w:rsidR="00984C20" w:rsidRDefault="009416F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518" o:spid="_x0000_s1040" style="position:absolute;left:25365;top:3995;width:33732;height:91;visibility:visible;mso-wrap-style:square;v-text-anchor:top" coordsize="337324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" path="m,l3373247,r,9144l,9144,,e" fillcolor="black" stroked="f" strokeweight="0">
                  <v:stroke miterlimit="83231f" joinstyle="miter"/>
                  <v:path arrowok="t" textboxrect="0,0,3373247,9144"/>
                </v:shape>
                <v:rect id="Rectangle 173" o:spid="_x0000_s1041" style="position:absolute;left:11326;top:5016;width:9571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39FF61A5" w14:textId="77777777" w:rsidR="00984C20" w:rsidRDefault="009416F7">
                        <w:r>
                          <w:rPr>
                            <w:sz w:val="24"/>
                          </w:rPr>
                          <w:t>Sidevahend</w:t>
                        </w:r>
                      </w:p>
                    </w:txbxContent>
                  </v:textbox>
                </v:rect>
                <v:rect id="Rectangle 174" o:spid="_x0000_s1042" style="position:absolute;left:18519;top:5016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7F7E31EB" w14:textId="77777777" w:rsidR="00984C20" w:rsidRDefault="009416F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1" o:spid="_x0000_s1043" style="position:absolute;left:18870;top:5016;width:614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" filled="f" stroked="f">
                  <v:textbox inset="0,0,0,0">
                    <w:txbxContent>
                      <w:p w14:paraId="771AECD5" w14:textId="77777777" w:rsidR="00984C20" w:rsidRDefault="009416F7">
                        <w:r>
                          <w:rPr>
                            <w:sz w:val="24"/>
                          </w:rPr>
                          <w:t>(</w:t>
                        </w:r>
                      </w:p>
                    </w:txbxContent>
                  </v:textbox>
                </v:rect>
                <v:rect id="Rectangle 1882" o:spid="_x0000_s1044" style="position:absolute;left:19332;top:5016;width:6907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" filled="f" stroked="f">
                  <v:textbox inset="0,0,0,0">
                    <w:txbxContent>
                      <w:p w14:paraId="1DE0EF03" w14:textId="77777777" w:rsidR="00984C20" w:rsidRDefault="009416F7">
                        <w:r>
                          <w:rPr>
                            <w:sz w:val="24"/>
                          </w:rPr>
                          <w:t xml:space="preserve">telefon; </w:t>
                        </w:r>
                      </w:p>
                    </w:txbxContent>
                  </v:textbox>
                </v:rect>
                <v:rect id="Rectangle 176" o:spid="_x0000_s1045" style="position:absolute;left:24527;top:5016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14:paraId="3DDD7055" w14:textId="77777777" w:rsidR="00984C20" w:rsidRDefault="009416F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" o:spid="_x0000_s1046" style="position:absolute;left:19038;top:6875;width:1009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14:paraId="5FDA2047" w14:textId="77777777" w:rsidR="00984C20" w:rsidRDefault="009416F7">
                        <w:r>
                          <w:rPr>
                            <w:sz w:val="24"/>
                          </w:rPr>
                          <w:t>e</w:t>
                        </w:r>
                      </w:p>
                    </w:txbxContent>
                  </v:textbox>
                </v:rect>
                <v:rect id="Rectangle 178" o:spid="_x0000_s1047" style="position:absolute;left:19800;top:6875;width:620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14:paraId="1FF869A8" w14:textId="77777777" w:rsidR="00984C20" w:rsidRDefault="009416F7">
                        <w:r>
                          <w:rPr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179" o:spid="_x0000_s1048" style="position:absolute;left:20272;top:6875;width:467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 filled="f" stroked="f">
                  <v:textbox inset="0,0,0,0">
                    <w:txbxContent>
                      <w:p w14:paraId="710AB75B" w14:textId="77777777" w:rsidR="00984C20" w:rsidRDefault="009416F7">
                        <w:r>
                          <w:rPr>
                            <w:sz w:val="24"/>
                          </w:rPr>
                          <w:t xml:space="preserve">post) </w:t>
                        </w:r>
                      </w:p>
                    </w:txbxContent>
                  </v:textbox>
                </v:rect>
                <v:rect id="Rectangle 180" o:spid="_x0000_s1049" style="position:absolute;left:23795;top:6875;width:543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14:paraId="1B5843A4" w14:textId="77777777" w:rsidR="00984C20" w:rsidRDefault="009416F7">
                        <w:r>
                          <w:rPr>
                            <w:sz w:val="24"/>
                          </w:rPr>
                          <w:t>:</w:t>
                        </w:r>
                      </w:p>
                    </w:txbxContent>
                  </v:textbox>
                </v:rect>
                <v:rect id="Rectangle 181" o:spid="_x0000_s1050" style="position:absolute;left:24191;top:6875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14:paraId="218AD25E" w14:textId="77777777" w:rsidR="00984C20" w:rsidRDefault="009416F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" o:spid="_x0000_s1051" style="position:absolute;left:25548;top:5016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14:paraId="7305E185" w14:textId="77777777" w:rsidR="00984C20" w:rsidRDefault="009416F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" o:spid="_x0000_s1052" style="position:absolute;left:25898;top:5016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14:paraId="5F7EFB21" w14:textId="77777777" w:rsidR="00984C20" w:rsidRDefault="009416F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o:spid="_x0000_s1053" style="position:absolute;left:26249;top:5016;width:620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14:paraId="13E70745" w14:textId="77777777" w:rsidR="00984C20" w:rsidRDefault="009416F7">
                        <w:r>
                          <w:rPr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185" o:spid="_x0000_s1054" style="position:absolute;left:26706;top:5016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466F33F9" w14:textId="77777777" w:rsidR="00984C20" w:rsidRDefault="009416F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519" o:spid="_x0000_s1055" style="position:absolute;left:25365;top:6692;width:33732;height:92;visibility:visible;mso-wrap-style:square;v-text-anchor:top" coordsize="337324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" path="m,l3373247,r,9144l,9144,,e" fillcolor="black" stroked="f" strokeweight="0">
                  <v:stroke miterlimit="83231f" joinstyle="miter"/>
                  <v:path arrowok="t" textboxrect="0,0,3373247,9144"/>
                </v:shape>
                <v:shape id="Shape 2520" o:spid="_x0000_s1056" style="position:absolute;top:9192;width:59768;height:442;visibility:visible;mso-wrap-style:square;v-text-anchor:top" coordsize="597687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" path="m,l5976874,r,44196l,44196,,e" fillcolor="#deeaf6" stroked="f" strokeweight="0">
                  <v:stroke miterlimit="83231f" joinstyle="miter"/>
                  <v:path arrowok="t" textboxrect="0,0,5976874,44196"/>
                </v:shape>
                <v:rect id="Rectangle 188" o:spid="_x0000_s1057" style="position:absolute;left:182;top:9300;width:127;height: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5F58BB3D" w14:textId="77777777" w:rsidR="00984C20" w:rsidRDefault="009416F7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14:paraId="152E9088" w14:textId="77777777" w:rsidR="00984C20" w:rsidRDefault="009416F7">
      <w:pPr>
        <w:spacing w:after="301"/>
        <w:ind w:left="319"/>
      </w:pPr>
      <w:r>
        <w:rPr>
          <w:rFonts w:ascii="Times New Roman" w:eastAsia="Times New Roman" w:hAnsi="Times New Roman" w:cs="Times New Roman"/>
          <w:b/>
          <w:sz w:val="6"/>
        </w:rPr>
        <w:lastRenderedPageBreak/>
        <w:t xml:space="preserve"> </w:t>
      </w:r>
    </w:p>
    <w:p w14:paraId="366B7A64" w14:textId="77777777" w:rsidR="00984C20" w:rsidRDefault="009416F7">
      <w:pPr>
        <w:pStyle w:val="Pealkiri2"/>
        <w:tabs>
          <w:tab w:val="center" w:pos="1271"/>
          <w:tab w:val="center" w:pos="4024"/>
        </w:tabs>
        <w:ind w:left="0" w:firstLine="0"/>
      </w:pPr>
      <w:r>
        <w:rPr>
          <w:sz w:val="22"/>
        </w:rPr>
        <w:tab/>
      </w:r>
      <w:r>
        <w:rPr>
          <w:b/>
        </w:rPr>
        <w:t>Läbiviimise koht:</w:t>
      </w:r>
      <w:r>
        <w:t xml:space="preserve"> </w:t>
      </w:r>
      <w:r>
        <w:tab/>
        <w:t xml:space="preserve">20. Augusti saal </w:t>
      </w:r>
    </w:p>
    <w:p w14:paraId="544315A9" w14:textId="77777777" w:rsidR="00984C20" w:rsidRDefault="009416F7">
      <w:pPr>
        <w:spacing w:after="172"/>
        <w:ind w:left="290"/>
      </w:pPr>
      <w:r>
        <w:rPr>
          <w:noProof/>
        </w:rPr>
        <mc:AlternateContent>
          <mc:Choice Requires="wpg">
            <w:drawing>
              <wp:inline distT="0" distB="0" distL="0" distR="0" wp14:anchorId="6976A9C0" wp14:editId="085B25A3">
                <wp:extent cx="5976874" cy="191122"/>
                <wp:effectExtent l="0" t="0" r="0" b="0"/>
                <wp:docPr id="2239" name="Group 2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874" cy="191122"/>
                          <a:chOff x="0" y="0"/>
                          <a:chExt cx="5976874" cy="191122"/>
                        </a:xfrm>
                      </wpg:grpSpPr>
                      <wps:wsp>
                        <wps:cNvPr id="2526" name="Shape 2526"/>
                        <wps:cNvSpPr/>
                        <wps:spPr>
                          <a:xfrm>
                            <a:off x="1868754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7" name="Shape 2527"/>
                        <wps:cNvSpPr/>
                        <wps:spPr>
                          <a:xfrm>
                            <a:off x="0" y="146304"/>
                            <a:ext cx="5976874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2672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2672"/>
                                </a:lnTo>
                                <a:lnTo>
                                  <a:pt x="0" y="426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18288" y="157077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C9AF4" w14:textId="77777777" w:rsidR="00984C20" w:rsidRDefault="009416F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76A9C0" id="Group 2239" o:spid="_x0000_s1058" style="width:470.6pt;height:15.05pt;mso-position-horizontal-relative:char;mso-position-vertical-relative:line" coordsize="59768,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">
                <v:shape id="Shape 2526" o:spid="_x0000_s1059" style="position:absolute;left:18687;width:40395;height:91;visibility:visible;mso-wrap-style:square;v-text-anchor:top" coordsize="40394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" path="m,l4039489,r,9144l,9144,,e" fillcolor="black" stroked="f" strokeweight="0">
                  <v:stroke miterlimit="83231f" joinstyle="miter"/>
                  <v:path arrowok="t" textboxrect="0,0,4039489,9144"/>
                </v:shape>
                <v:shape id="Shape 2527" o:spid="_x0000_s1060" style="position:absolute;top:1463;width:59768;height:426;visibility:visible;mso-wrap-style:square;v-text-anchor:top" coordsize="5976874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" path="m,l5976874,r,42672l,42672,,e" fillcolor="#deeaf6" stroked="f" strokeweight="0">
                  <v:stroke miterlimit="83231f" joinstyle="miter"/>
                  <v:path arrowok="t" textboxrect="0,0,5976874,42672"/>
                </v:shape>
                <v:rect id="Rectangle 145" o:spid="_x0000_s1061" style="position:absolute;left:182;top:1570;width:127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1D9C9AF4" w14:textId="77777777" w:rsidR="00984C20" w:rsidRDefault="009416F7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CA2CB3D" w14:textId="77777777" w:rsidR="00984C20" w:rsidRDefault="009416F7">
      <w:pPr>
        <w:tabs>
          <w:tab w:val="center" w:pos="1083"/>
          <w:tab w:val="center" w:pos="6316"/>
        </w:tabs>
        <w:spacing w:after="0"/>
      </w:pPr>
      <w:r>
        <w:tab/>
      </w:r>
      <w:r>
        <w:rPr>
          <w:b/>
          <w:sz w:val="24"/>
        </w:rPr>
        <w:t xml:space="preserve">Osalejate arv </w:t>
      </w:r>
      <w:r>
        <w:rPr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Kohapeal külalised, esinejad ja korraldajad – kokku 90 inimest. </w:t>
      </w:r>
    </w:p>
    <w:p w14:paraId="7C5BAAA3" w14:textId="77777777" w:rsidR="00984C20" w:rsidRDefault="009416F7">
      <w:pPr>
        <w:tabs>
          <w:tab w:val="center" w:pos="427"/>
          <w:tab w:val="center" w:pos="6124"/>
        </w:tabs>
        <w:spacing w:after="3"/>
      </w:pPr>
      <w:r>
        <w:tab/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Konverents toimub ka Worksupis, kus ei ole osalejate arvul </w:t>
      </w:r>
    </w:p>
    <w:p w14:paraId="63AE3A5B" w14:textId="77777777" w:rsidR="00984C20" w:rsidRDefault="009416F7">
      <w:pPr>
        <w:spacing w:after="3"/>
        <w:ind w:left="3272" w:hanging="10"/>
      </w:pPr>
      <w:r>
        <w:rPr>
          <w:rFonts w:ascii="Times New Roman" w:eastAsia="Times New Roman" w:hAnsi="Times New Roman" w:cs="Times New Roman"/>
          <w:sz w:val="24"/>
        </w:rPr>
        <w:t xml:space="preserve">piiranguid. </w:t>
      </w:r>
    </w:p>
    <w:p w14:paraId="2E019ABD" w14:textId="77777777" w:rsidR="00984C20" w:rsidRDefault="009416F7">
      <w:pPr>
        <w:spacing w:after="0"/>
        <w:ind w:left="314" w:hanging="10"/>
      </w:pPr>
      <w:r>
        <w:rPr>
          <w:rFonts w:ascii="Times New Roman" w:eastAsia="Times New Roman" w:hAnsi="Times New Roman" w:cs="Times New Roman"/>
          <w:b/>
          <w:sz w:val="28"/>
        </w:rPr>
        <w:t>T</w:t>
      </w:r>
      <w:r>
        <w:rPr>
          <w:rFonts w:ascii="Times New Roman" w:eastAsia="Times New Roman" w:hAnsi="Times New Roman" w:cs="Times New Roman"/>
          <w:b/>
        </w:rPr>
        <w:t>AOTLUS  ÜRITUSE</w:t>
      </w:r>
      <w:r>
        <w:rPr>
          <w:rFonts w:ascii="Times New Roman" w:eastAsia="Times New Roman" w:hAnsi="Times New Roman" w:cs="Times New Roman"/>
          <w:b/>
          <w:sz w:val="28"/>
        </w:rPr>
        <w:t>/</w:t>
      </w:r>
      <w:r>
        <w:rPr>
          <w:rFonts w:ascii="Times New Roman" w:eastAsia="Times New Roman" w:hAnsi="Times New Roman" w:cs="Times New Roman"/>
          <w:b/>
        </w:rPr>
        <w:t xml:space="preserve">KOOSOLEKU LÄBIVIIMISE  KOHTA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E9A0ACC" w14:textId="77777777" w:rsidR="00984C20" w:rsidRDefault="009416F7">
      <w:pPr>
        <w:spacing w:after="336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69CE82F" w14:textId="77777777" w:rsidR="00984C20" w:rsidRDefault="009416F7">
      <w:pPr>
        <w:pStyle w:val="Pealkiri1"/>
        <w:tabs>
          <w:tab w:val="center" w:pos="1258"/>
          <w:tab w:val="center" w:pos="4236"/>
        </w:tabs>
        <w:ind w:left="0" w:firstLine="0"/>
      </w:pPr>
      <w:r>
        <w:rPr>
          <w:b w:val="0"/>
          <w:sz w:val="22"/>
        </w:rPr>
        <w:tab/>
      </w:r>
      <w:r>
        <w:t xml:space="preserve">Riigikogu poolne </w:t>
      </w:r>
      <w:r>
        <w:tab/>
        <w:t xml:space="preserve">Arenguseire Keskus </w:t>
      </w:r>
    </w:p>
    <w:p w14:paraId="0C843622" w14:textId="77777777" w:rsidR="00984C20" w:rsidRDefault="009416F7">
      <w:pPr>
        <w:spacing w:after="22"/>
        <w:ind w:left="3233"/>
      </w:pPr>
      <w:r>
        <w:rPr>
          <w:noProof/>
        </w:rPr>
        <mc:AlternateContent>
          <mc:Choice Requires="wpg">
            <w:drawing>
              <wp:inline distT="0" distB="0" distL="0" distR="0" wp14:anchorId="2BBF8D7F" wp14:editId="6EA40C36">
                <wp:extent cx="4039489" cy="6096"/>
                <wp:effectExtent l="0" t="0" r="0" b="0"/>
                <wp:docPr id="1883" name="Group 18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9489" cy="6096"/>
                          <a:chOff x="0" y="0"/>
                          <a:chExt cx="4039489" cy="6096"/>
                        </a:xfrm>
                      </wpg:grpSpPr>
                      <wps:wsp>
                        <wps:cNvPr id="2530" name="Shape 2530"/>
                        <wps:cNvSpPr/>
                        <wps:spPr>
                          <a:xfrm>
                            <a:off x="0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83" style="width:318.07pt;height:0.47998pt;mso-position-horizontal-relative:char;mso-position-vertical-relative:line" coordsize="40394,60">
                <v:shape id="Shape 2531" style="position:absolute;width:40394;height:91;left:0;top:0;" coordsize="4039489,9144" path="m0,0l4039489,0l403948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71D6EC6" w14:textId="77777777" w:rsidR="00984C20" w:rsidRDefault="009416F7">
      <w:pPr>
        <w:spacing w:after="0"/>
        <w:ind w:left="422" w:hanging="10"/>
      </w:pPr>
      <w:r>
        <w:rPr>
          <w:b/>
          <w:sz w:val="24"/>
        </w:rPr>
        <w:t>korraldaja:</w:t>
      </w:r>
      <w:r>
        <w:rPr>
          <w:sz w:val="24"/>
        </w:rPr>
        <w:t xml:space="preserve"> </w:t>
      </w:r>
    </w:p>
    <w:p w14:paraId="4F2F7327" w14:textId="77777777" w:rsidR="00984C20" w:rsidRDefault="009416F7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A61751C" w14:textId="77777777" w:rsidR="00984C20" w:rsidRDefault="009416F7">
      <w:pPr>
        <w:pStyle w:val="Pealkiri2"/>
        <w:ind w:left="2142"/>
      </w:pPr>
      <w:r>
        <w:rPr>
          <w:b/>
        </w:rPr>
        <w:t>Kontatisik</w:t>
      </w:r>
      <w:r>
        <w:t xml:space="preserve">   Berit Brandt </w:t>
      </w:r>
    </w:p>
    <w:p w14:paraId="37D69A20" w14:textId="77777777" w:rsidR="00984C20" w:rsidRDefault="009416F7">
      <w:pPr>
        <w:spacing w:after="22"/>
        <w:ind w:left="3320"/>
      </w:pPr>
      <w:r>
        <w:rPr>
          <w:noProof/>
        </w:rPr>
        <mc:AlternateContent>
          <mc:Choice Requires="wpg">
            <w:drawing>
              <wp:inline distT="0" distB="0" distL="0" distR="0" wp14:anchorId="267573F9" wp14:editId="02EED0C8">
                <wp:extent cx="3986149" cy="6096"/>
                <wp:effectExtent l="0" t="0" r="0" b="0"/>
                <wp:docPr id="1884" name="Group 18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6149" cy="6096"/>
                          <a:chOff x="0" y="0"/>
                          <a:chExt cx="3986149" cy="6096"/>
                        </a:xfrm>
                      </wpg:grpSpPr>
                      <wps:wsp>
                        <wps:cNvPr id="2532" name="Shape 2532"/>
                        <wps:cNvSpPr/>
                        <wps:spPr>
                          <a:xfrm>
                            <a:off x="0" y="0"/>
                            <a:ext cx="3986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149" h="9144">
                                <a:moveTo>
                                  <a:pt x="0" y="0"/>
                                </a:moveTo>
                                <a:lnTo>
                                  <a:pt x="3986149" y="0"/>
                                </a:lnTo>
                                <a:lnTo>
                                  <a:pt x="3986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84" style="width:313.87pt;height:0.47998pt;mso-position-horizontal-relative:char;mso-position-vertical-relative:line" coordsize="39861,60">
                <v:shape id="Shape 2533" style="position:absolute;width:39861;height:91;left:0;top:0;" coordsize="3986149,9144" path="m0,0l3986149,0l398614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EE38721" w14:textId="77777777" w:rsidR="00984C20" w:rsidRDefault="009416F7">
      <w:pPr>
        <w:spacing w:after="0"/>
        <w:ind w:left="989" w:hanging="10"/>
      </w:pPr>
      <w:r>
        <w:rPr>
          <w:sz w:val="24"/>
        </w:rPr>
        <w:t xml:space="preserve">Ees ja perekonnanimi: </w:t>
      </w:r>
    </w:p>
    <w:p w14:paraId="39C3DE19" w14:textId="77777777" w:rsidR="00984C20" w:rsidRDefault="009416F7">
      <w:pPr>
        <w:pStyle w:val="Pealkiri2"/>
        <w:ind w:left="1119"/>
      </w:pPr>
      <w:r>
        <w:t xml:space="preserve">Sidevahend (telefon;    berit.brandt@riigikogu.ee, 53409387  </w:t>
      </w:r>
    </w:p>
    <w:p w14:paraId="2A2C2825" w14:textId="77777777" w:rsidR="00984C20" w:rsidRDefault="009416F7">
      <w:pPr>
        <w:spacing w:after="19"/>
        <w:ind w:left="3320"/>
      </w:pPr>
      <w:r>
        <w:rPr>
          <w:noProof/>
        </w:rPr>
        <mc:AlternateContent>
          <mc:Choice Requires="wpg">
            <w:drawing>
              <wp:inline distT="0" distB="0" distL="0" distR="0" wp14:anchorId="1ECC3A69" wp14:editId="1BE99901">
                <wp:extent cx="3986149" cy="6096"/>
                <wp:effectExtent l="0" t="0" r="0" b="0"/>
                <wp:docPr id="1885" name="Group 18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6149" cy="6096"/>
                          <a:chOff x="0" y="0"/>
                          <a:chExt cx="3986149" cy="6096"/>
                        </a:xfrm>
                      </wpg:grpSpPr>
                      <wps:wsp>
                        <wps:cNvPr id="2534" name="Shape 2534"/>
                        <wps:cNvSpPr/>
                        <wps:spPr>
                          <a:xfrm>
                            <a:off x="0" y="0"/>
                            <a:ext cx="3986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149" h="9144">
                                <a:moveTo>
                                  <a:pt x="0" y="0"/>
                                </a:moveTo>
                                <a:lnTo>
                                  <a:pt x="3986149" y="0"/>
                                </a:lnTo>
                                <a:lnTo>
                                  <a:pt x="3986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85" style="width:313.87pt;height:0.47998pt;mso-position-horizontal-relative:char;mso-position-vertical-relative:line" coordsize="39861,60">
                <v:shape id="Shape 2535" style="position:absolute;width:39861;height:91;left:0;top:0;" coordsize="3986149,9144" path="m0,0l3986149,0l398614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B0CDCB8" w14:textId="77777777" w:rsidR="00984C20" w:rsidRDefault="009416F7">
      <w:pPr>
        <w:spacing w:after="0"/>
        <w:ind w:left="2334" w:hanging="10"/>
      </w:pPr>
      <w:r>
        <w:rPr>
          <w:sz w:val="24"/>
        </w:rPr>
        <w:t xml:space="preserve">e-post) : </w:t>
      </w:r>
    </w:p>
    <w:p w14:paraId="377C7169" w14:textId="77777777" w:rsidR="00984C20" w:rsidRDefault="009416F7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1798A5" w14:textId="77777777" w:rsidR="00984C20" w:rsidRDefault="009416F7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047C110" w14:textId="77777777" w:rsidR="00984C20" w:rsidRDefault="009416F7">
      <w:pPr>
        <w:pStyle w:val="Pealkiri2"/>
        <w:ind w:left="314"/>
      </w:pPr>
      <w:r>
        <w:rPr>
          <w:rFonts w:ascii="Times New Roman" w:eastAsia="Times New Roman" w:hAnsi="Times New Roman" w:cs="Times New Roman"/>
          <w:b/>
        </w:rPr>
        <w:t xml:space="preserve">Taotleja andmed </w:t>
      </w:r>
    </w:p>
    <w:p w14:paraId="0BC67BD3" w14:textId="77777777" w:rsidR="00984C20" w:rsidRDefault="009416F7">
      <w:pPr>
        <w:spacing w:after="3"/>
        <w:ind w:left="314" w:hanging="10"/>
      </w:pPr>
      <w:r>
        <w:rPr>
          <w:rFonts w:ascii="Times New Roman" w:eastAsia="Times New Roman" w:hAnsi="Times New Roman" w:cs="Times New Roman"/>
          <w:sz w:val="24"/>
        </w:rPr>
        <w:t xml:space="preserve"> Berit Brandt, Arenguseire Keskus </w:t>
      </w:r>
    </w:p>
    <w:p w14:paraId="58890E9D" w14:textId="77777777" w:rsidR="00984C20" w:rsidRDefault="009416F7">
      <w:pPr>
        <w:spacing w:after="3"/>
        <w:ind w:left="314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 </w:t>
      </w:r>
    </w:p>
    <w:p w14:paraId="1D028962" w14:textId="77777777" w:rsidR="00984C20" w:rsidRDefault="009416F7">
      <w:pPr>
        <w:spacing w:after="3"/>
        <w:ind w:left="314" w:hanging="10"/>
      </w:pPr>
      <w:r>
        <w:rPr>
          <w:rFonts w:ascii="Times New Roman" w:eastAsia="Times New Roman" w:hAnsi="Times New Roman" w:cs="Times New Roman"/>
          <w:sz w:val="14"/>
        </w:rPr>
        <w:t xml:space="preserve">( ees- ja perekonnanimi , osakond, komisjon, fraktsioon) </w:t>
      </w:r>
    </w:p>
    <w:p w14:paraId="055D411B" w14:textId="77777777" w:rsidR="00984C20" w:rsidRDefault="009416F7">
      <w:pPr>
        <w:spacing w:after="0"/>
        <w:ind w:left="319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65976DBE" w14:textId="77777777" w:rsidR="00984C20" w:rsidRDefault="009416F7">
      <w:pPr>
        <w:spacing w:after="0"/>
        <w:ind w:left="319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7D59F00E" w14:textId="77777777" w:rsidR="00984C20" w:rsidRDefault="009416F7">
      <w:pPr>
        <w:spacing w:after="0"/>
        <w:ind w:left="319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7E5B47B6" w14:textId="77777777" w:rsidR="00984C20" w:rsidRDefault="009416F7">
      <w:pPr>
        <w:spacing w:after="80"/>
        <w:ind w:left="319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0EDB106C" w14:textId="77777777" w:rsidR="00984C20" w:rsidRDefault="009416F7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511CA17" w14:textId="77777777" w:rsidR="00984C20" w:rsidRDefault="009416F7">
      <w:pPr>
        <w:pStyle w:val="Pealkiri2"/>
        <w:ind w:left="314"/>
      </w:pPr>
      <w:r>
        <w:rPr>
          <w:rFonts w:ascii="Times New Roman" w:eastAsia="Times New Roman" w:hAnsi="Times New Roman" w:cs="Times New Roman"/>
          <w:b/>
        </w:rPr>
        <w:t xml:space="preserve">Taotluse esitamise kuupäev </w:t>
      </w:r>
    </w:p>
    <w:p w14:paraId="16829971" w14:textId="77777777" w:rsidR="00984C20" w:rsidRDefault="009416F7">
      <w:pPr>
        <w:spacing w:after="0"/>
        <w:ind w:left="319"/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14:paraId="2B4549A9" w14:textId="77777777" w:rsidR="00984C20" w:rsidRDefault="009416F7">
      <w:pPr>
        <w:spacing w:after="3"/>
        <w:ind w:left="314" w:hanging="10"/>
      </w:pPr>
      <w:r>
        <w:rPr>
          <w:rFonts w:ascii="Times New Roman" w:eastAsia="Times New Roman" w:hAnsi="Times New Roman" w:cs="Times New Roman"/>
          <w:sz w:val="24"/>
        </w:rPr>
        <w:t xml:space="preserve">15.09.2026 </w:t>
      </w:r>
    </w:p>
    <w:p w14:paraId="1C27A86C" w14:textId="77777777" w:rsidR="00984C20" w:rsidRDefault="009416F7">
      <w:pPr>
        <w:spacing w:after="3"/>
        <w:ind w:left="314" w:hanging="10"/>
      </w:pPr>
      <w:r>
        <w:rPr>
          <w:rFonts w:ascii="Times New Roman" w:eastAsia="Times New Roman" w:hAnsi="Times New Roman" w:cs="Times New Roman"/>
          <w:sz w:val="14"/>
        </w:rPr>
        <w:t xml:space="preserve">( päev, kuu, aasta) </w:t>
      </w:r>
    </w:p>
    <w:sectPr w:rsidR="00984C20">
      <w:pgSz w:w="11906" w:h="16838"/>
      <w:pgMar w:top="962" w:right="800" w:bottom="3253" w:left="13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C20"/>
    <w:rsid w:val="002F44E3"/>
    <w:rsid w:val="009416F7"/>
    <w:rsid w:val="00984C20"/>
    <w:rsid w:val="00A1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0CE7C"/>
  <w15:docId w15:val="{E77FE458-5B20-4ED1-9F75-4C52CAE7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Pealkiri1">
    <w:name w:val="heading 1"/>
    <w:next w:val="Normaallaad"/>
    <w:link w:val="Pealkiri1Mrk"/>
    <w:uiPriority w:val="9"/>
    <w:qFormat/>
    <w:pPr>
      <w:keepNext/>
      <w:keepLines/>
      <w:spacing w:after="0" w:line="259" w:lineRule="auto"/>
      <w:ind w:left="346" w:hanging="10"/>
      <w:outlineLvl w:val="0"/>
    </w:pPr>
    <w:rPr>
      <w:rFonts w:ascii="Calibri" w:eastAsia="Calibri" w:hAnsi="Calibri" w:cs="Calibri"/>
      <w:b/>
      <w:color w:val="000000"/>
    </w:rPr>
  </w:style>
  <w:style w:type="paragraph" w:styleId="Pealkiri2">
    <w:name w:val="heading 2"/>
    <w:next w:val="Normaallaad"/>
    <w:link w:val="Pealkiri2Mrk"/>
    <w:uiPriority w:val="9"/>
    <w:unhideWhenUsed/>
    <w:qFormat/>
    <w:pPr>
      <w:keepNext/>
      <w:keepLines/>
      <w:spacing w:after="0" w:line="259" w:lineRule="auto"/>
      <w:ind w:left="437" w:hanging="10"/>
      <w:outlineLvl w:val="1"/>
    </w:pPr>
    <w:rPr>
      <w:rFonts w:ascii="Calibri" w:eastAsia="Calibri" w:hAnsi="Calibri" w:cs="Calibri"/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rPr>
      <w:rFonts w:ascii="Calibri" w:eastAsia="Calibri" w:hAnsi="Calibri" w:cs="Calibri"/>
      <w:b/>
      <w:color w:val="000000"/>
      <w:sz w:val="24"/>
    </w:rPr>
  </w:style>
  <w:style w:type="character" w:customStyle="1" w:styleId="Pealkiri2Mrk">
    <w:name w:val="Pealkiri 2 Märk"/>
    <w:link w:val="Pealkiri2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enguseire.ee/uritused/majanduskonverents-eesti-majanduse-jargmised-valiku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renguseire.ee/uritused/majanduskonverents-eesti-majanduse-jargmised-valiku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renguseire.ee/uritused/majanduskonverents-eesti-majanduse-jargmised-valikud/" TargetMode="External"/><Relationship Id="rId5" Type="http://schemas.openxmlformats.org/officeDocument/2006/relationships/hyperlink" Target="https://arenguseire.ee/uritused/majanduskonverents-eesti-majanduse-jargmised-valikud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arenguseire.ee/uritused/majanduskonverents-eesti-majanduse-jargmised-valikud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1739</Characters>
  <Application>Microsoft Office Word</Application>
  <DocSecurity>4</DocSecurity>
  <Lines>14</Lines>
  <Paragraphs>4</Paragraphs>
  <ScaleCrop>false</ScaleCrop>
  <Company>Riigikogu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subject/>
  <dc:creator>1</dc:creator>
  <cp:keywords/>
  <cp:lastModifiedBy>Regina Aasumets</cp:lastModifiedBy>
  <cp:revision>2</cp:revision>
  <dcterms:created xsi:type="dcterms:W3CDTF">2026-09-16T08:21:00Z</dcterms:created>
  <dcterms:modified xsi:type="dcterms:W3CDTF">2026-09-16T08:21:00Z</dcterms:modified>
</cp:coreProperties>
</file>