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3C9B6" w14:textId="553DF22F" w:rsidR="008D2BDD" w:rsidRPr="00690113" w:rsidRDefault="008D2BDD" w:rsidP="008D2BDD">
      <w:pPr>
        <w:pStyle w:val="Heading1"/>
      </w:pPr>
      <w:bookmarkStart w:id="1" w:name="_Toc105668352"/>
      <w:r w:rsidRPr="00690113">
        <w:t>1. ÜLDINFO</w:t>
      </w:r>
    </w:p>
    <w:p w14:paraId="3C2C3B76" w14:textId="77777777" w:rsidR="001450C9" w:rsidRPr="00792E59" w:rsidRDefault="001450C9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1.1.</w:t>
      </w:r>
      <w:r w:rsidRPr="00792E59">
        <w:rPr>
          <w:b/>
          <w:bCs/>
        </w:rPr>
        <w:tab/>
      </w:r>
      <w:r w:rsidR="008D2BDD" w:rsidRPr="00792E59">
        <w:rPr>
          <w:b/>
          <w:bCs/>
        </w:rPr>
        <w:t xml:space="preserve">Andmetöötlustoimingu nimetus: </w:t>
      </w:r>
    </w:p>
    <w:p w14:paraId="695F6962" w14:textId="22EEC8C4" w:rsidR="001450C9" w:rsidRPr="00792E59" w:rsidRDefault="001450C9" w:rsidP="00645530">
      <w:pPr>
        <w:spacing w:before="120" w:after="120"/>
        <w:ind w:left="425" w:hanging="425"/>
      </w:pPr>
      <w:r w:rsidRPr="00792E59">
        <w:rPr>
          <w:b/>
          <w:bCs/>
        </w:rPr>
        <w:t>1.2.</w:t>
      </w:r>
      <w:r w:rsidRPr="00792E59">
        <w:tab/>
      </w:r>
      <w:r w:rsidR="00A94AE7" w:rsidRPr="00792E59">
        <w:rPr>
          <w:rStyle w:val="Heading2Char"/>
        </w:rPr>
        <w:t>Vastutav töötleja:</w:t>
      </w:r>
    </w:p>
    <w:p w14:paraId="799ADDAE" w14:textId="3B35B346" w:rsidR="0037621C" w:rsidRPr="00792E59" w:rsidRDefault="001450C9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1.3.</w:t>
      </w:r>
      <w:r w:rsidRPr="00792E59">
        <w:rPr>
          <w:b/>
          <w:bCs/>
        </w:rPr>
        <w:tab/>
      </w:r>
      <w:r w:rsidR="00A94AE7" w:rsidRPr="00792E59">
        <w:rPr>
          <w:b/>
          <w:bCs/>
        </w:rPr>
        <w:t>Mõjuh</w:t>
      </w:r>
      <w:r w:rsidR="008D2BDD" w:rsidRPr="00792E59">
        <w:rPr>
          <w:b/>
          <w:bCs/>
        </w:rPr>
        <w:t>innangu koostamise ajavahemik:</w:t>
      </w:r>
    </w:p>
    <w:p w14:paraId="78EE699F" w14:textId="77777777" w:rsidR="0037621C" w:rsidRPr="00792E59" w:rsidRDefault="0037621C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1.4.</w:t>
      </w:r>
      <w:r w:rsidRPr="00792E59">
        <w:rPr>
          <w:b/>
          <w:bCs/>
        </w:rPr>
        <w:tab/>
      </w:r>
      <w:r w:rsidR="008D2BDD" w:rsidRPr="00792E59">
        <w:rPr>
          <w:b/>
          <w:bCs/>
        </w:rPr>
        <w:t>Mõjuhinnangu versiooni nr:</w:t>
      </w:r>
    </w:p>
    <w:p w14:paraId="4D6725C6" w14:textId="16459353" w:rsidR="0037621C" w:rsidRPr="00792E59" w:rsidRDefault="0037621C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1.5.</w:t>
      </w:r>
      <w:r w:rsidRPr="00792E59">
        <w:rPr>
          <w:b/>
          <w:bCs/>
        </w:rPr>
        <w:tab/>
      </w:r>
      <w:r w:rsidR="008D2BDD" w:rsidRPr="00792E59">
        <w:rPr>
          <w:b/>
          <w:bCs/>
        </w:rPr>
        <w:t>Hinnangu koostaja</w:t>
      </w:r>
      <w:r w:rsidR="008262FF" w:rsidRPr="00792E59">
        <w:rPr>
          <w:b/>
          <w:bCs/>
        </w:rPr>
        <w:t>:</w:t>
      </w:r>
    </w:p>
    <w:p w14:paraId="545E8D1C" w14:textId="42F9F856" w:rsidR="006A13B1" w:rsidRPr="00792E59" w:rsidRDefault="0037621C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1.6.</w:t>
      </w:r>
      <w:r w:rsidRPr="00792E59">
        <w:rPr>
          <w:b/>
          <w:bCs/>
        </w:rPr>
        <w:tab/>
      </w:r>
      <w:r w:rsidR="006A13B1" w:rsidRPr="00792E59">
        <w:rPr>
          <w:b/>
          <w:bCs/>
        </w:rPr>
        <w:t>Kokkuvõte:</w:t>
      </w:r>
    </w:p>
    <w:p w14:paraId="14DF81B2" w14:textId="032E93A9" w:rsidR="00C66724" w:rsidRPr="00792E59" w:rsidRDefault="00C66724" w:rsidP="00645530">
      <w:pPr>
        <w:spacing w:before="120" w:after="120"/>
        <w:ind w:left="425" w:hanging="425"/>
        <w:rPr>
          <w:b/>
          <w:bCs/>
        </w:rPr>
      </w:pPr>
      <w:r w:rsidRPr="00792E59">
        <w:rPr>
          <w:b/>
          <w:bCs/>
        </w:rPr>
        <w:t>1.7. Jääkrisk:</w:t>
      </w:r>
    </w:p>
    <w:p w14:paraId="054C6497" w14:textId="53B47839" w:rsidR="00A74289" w:rsidRPr="00792E59" w:rsidRDefault="00A74289" w:rsidP="004478AD">
      <w:pPr>
        <w:spacing w:before="120" w:after="240"/>
        <w:ind w:left="425" w:hanging="425"/>
        <w:rPr>
          <w:b/>
          <w:bCs/>
          <w:i/>
          <w:iCs/>
        </w:rPr>
      </w:pPr>
      <w:r w:rsidRPr="00792E59">
        <w:rPr>
          <w:b/>
          <w:bCs/>
        </w:rPr>
        <w:t>1.8. Õigustatud huvi tuvastamine:</w:t>
      </w:r>
    </w:p>
    <w:p w14:paraId="471AA6FC" w14:textId="444F1BCC" w:rsidR="00E3418A" w:rsidRDefault="008D2BDD" w:rsidP="004478AD">
      <w:pPr>
        <w:pStyle w:val="Heading1"/>
        <w:spacing w:before="360"/>
      </w:pPr>
      <w:r>
        <w:t xml:space="preserve">2. </w:t>
      </w:r>
      <w:r w:rsidR="00E3418A" w:rsidRPr="0037358B">
        <w:t>SISSEJUHATUS</w:t>
      </w:r>
      <w:bookmarkEnd w:id="1"/>
    </w:p>
    <w:p w14:paraId="45D92F40" w14:textId="2723BFF4" w:rsidR="004E59A6" w:rsidRPr="0065343B" w:rsidRDefault="004E59A6" w:rsidP="006C6DE3">
      <w:pPr>
        <w:pStyle w:val="Heading2"/>
        <w:spacing w:before="120"/>
      </w:pPr>
      <w:r w:rsidRPr="0065343B">
        <w:t>2.1. Mõjuhinnangu koostamise eesmärk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343B" w14:paraId="73B7F81B" w14:textId="77777777" w:rsidTr="0065343B">
        <w:trPr>
          <w:trHeight w:val="524"/>
        </w:trPr>
        <w:tc>
          <w:tcPr>
            <w:tcW w:w="9062" w:type="dxa"/>
          </w:tcPr>
          <w:p w14:paraId="3B8EE36F" w14:textId="77777777" w:rsidR="0065343B" w:rsidRDefault="0065343B" w:rsidP="004E59A6">
            <w:bookmarkStart w:id="2" w:name="_Hlk201740406"/>
          </w:p>
        </w:tc>
      </w:tr>
    </w:tbl>
    <w:bookmarkEnd w:id="2"/>
    <w:p w14:paraId="3008E55C" w14:textId="6C804E53" w:rsidR="008152E4" w:rsidRDefault="008152E4" w:rsidP="006C6DE3">
      <w:pPr>
        <w:pStyle w:val="Heading2"/>
        <w:spacing w:before="120"/>
      </w:pPr>
      <w:r>
        <w:t>2.2. Metoodika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52E4" w14:paraId="431AF494" w14:textId="77777777" w:rsidTr="008152E4">
        <w:trPr>
          <w:trHeight w:val="565"/>
        </w:trPr>
        <w:tc>
          <w:tcPr>
            <w:tcW w:w="9062" w:type="dxa"/>
          </w:tcPr>
          <w:p w14:paraId="0472CC79" w14:textId="77777777" w:rsidR="008152E4" w:rsidRDefault="008152E4" w:rsidP="008C3BF8">
            <w:pPr>
              <w:spacing w:before="120"/>
              <w:rPr>
                <w:b/>
                <w:bCs/>
              </w:rPr>
            </w:pPr>
          </w:p>
        </w:tc>
      </w:tr>
    </w:tbl>
    <w:p w14:paraId="08C77672" w14:textId="4AD0CC81" w:rsidR="0065343B" w:rsidRPr="008C3BF8" w:rsidRDefault="0065343B" w:rsidP="006C6DE3">
      <w:pPr>
        <w:pStyle w:val="Heading2"/>
        <w:spacing w:before="120"/>
      </w:pPr>
      <w:r w:rsidRPr="008C3BF8">
        <w:t>2.</w:t>
      </w:r>
      <w:r w:rsidR="008262FF">
        <w:t>3</w:t>
      </w:r>
      <w:r w:rsidRPr="008C3BF8">
        <w:t>. Mõjuhinnangu ulatus e skoop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3BF8" w14:paraId="28DED0DF" w14:textId="77777777" w:rsidTr="008C3BF8">
        <w:trPr>
          <w:trHeight w:val="540"/>
        </w:trPr>
        <w:tc>
          <w:tcPr>
            <w:tcW w:w="9062" w:type="dxa"/>
          </w:tcPr>
          <w:p w14:paraId="6D59CB72" w14:textId="77777777" w:rsidR="008C3BF8" w:rsidRDefault="008C3BF8" w:rsidP="00E3418A">
            <w:pPr>
              <w:rPr>
                <w:b/>
                <w:bCs/>
                <w:szCs w:val="24"/>
              </w:rPr>
            </w:pPr>
          </w:p>
        </w:tc>
      </w:tr>
    </w:tbl>
    <w:p w14:paraId="06FB50D2" w14:textId="07B8BE7A" w:rsidR="00032930" w:rsidRPr="0037358B" w:rsidRDefault="00DD5E18" w:rsidP="00FD463E">
      <w:pPr>
        <w:pStyle w:val="Heading1"/>
        <w:spacing w:before="360"/>
      </w:pPr>
      <w:bookmarkStart w:id="3" w:name="_Toc105668354"/>
      <w:r>
        <w:t xml:space="preserve">3. </w:t>
      </w:r>
      <w:r w:rsidR="00E3418A" w:rsidRPr="0037358B">
        <w:t xml:space="preserve">ISIKUANDMETE TÖÖTLEMISE </w:t>
      </w:r>
      <w:bookmarkEnd w:id="3"/>
      <w:r w:rsidR="00032930" w:rsidRPr="0037358B">
        <w:t>EESMÄRGID</w:t>
      </w:r>
    </w:p>
    <w:p w14:paraId="72582E33" w14:textId="43586AEA" w:rsidR="00032930" w:rsidRPr="006C6DE3" w:rsidRDefault="00032930" w:rsidP="006C6DE3">
      <w:pPr>
        <w:pStyle w:val="Heading2"/>
        <w:spacing w:before="120"/>
      </w:pPr>
      <w:r w:rsidRPr="006C6DE3">
        <w:t>3.1. Töötlemise eesmärgid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52E4" w14:paraId="0FB9A2C4" w14:textId="77777777" w:rsidTr="008152E4">
        <w:trPr>
          <w:trHeight w:val="549"/>
        </w:trPr>
        <w:tc>
          <w:tcPr>
            <w:tcW w:w="9062" w:type="dxa"/>
          </w:tcPr>
          <w:p w14:paraId="699EE4BA" w14:textId="77777777" w:rsidR="008152E4" w:rsidRDefault="008152E4" w:rsidP="008152E4"/>
        </w:tc>
      </w:tr>
    </w:tbl>
    <w:p w14:paraId="109A1CA6" w14:textId="16AEFAC9" w:rsidR="006C6DE3" w:rsidRDefault="00032930" w:rsidP="006C6DE3">
      <w:pPr>
        <w:spacing w:before="120" w:after="120"/>
        <w:rPr>
          <w:b/>
          <w:bCs/>
        </w:rPr>
      </w:pPr>
      <w:r w:rsidRPr="006C6DE3">
        <w:rPr>
          <w:b/>
          <w:bCs/>
        </w:rPr>
        <w:t>3.2. Töötlemise vajalikkus ja proportsionaalsus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DE3" w14:paraId="5594CA69" w14:textId="77777777" w:rsidTr="006C6DE3">
        <w:tc>
          <w:tcPr>
            <w:tcW w:w="9062" w:type="dxa"/>
          </w:tcPr>
          <w:p w14:paraId="613551ED" w14:textId="77777777" w:rsidR="006C6DE3" w:rsidRDefault="006C6DE3" w:rsidP="006C6DE3">
            <w:pPr>
              <w:spacing w:before="120" w:after="120"/>
              <w:rPr>
                <w:b/>
                <w:bCs/>
              </w:rPr>
            </w:pPr>
          </w:p>
        </w:tc>
      </w:tr>
    </w:tbl>
    <w:p w14:paraId="1B6F00AB" w14:textId="3F225AA8" w:rsidR="006C6DE3" w:rsidRPr="006C6DE3" w:rsidRDefault="006C6DE3" w:rsidP="006C6DE3">
      <w:pPr>
        <w:spacing w:before="120" w:after="120"/>
        <w:rPr>
          <w:b/>
          <w:bCs/>
        </w:rPr>
      </w:pPr>
      <w:r w:rsidRPr="006C6DE3">
        <w:rPr>
          <w:b/>
          <w:bCs/>
        </w:rPr>
        <w:t>3.3. Andmesubjekti õigused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DE3" w14:paraId="7E1AAEC5" w14:textId="77777777" w:rsidTr="006C6DE3">
        <w:trPr>
          <w:trHeight w:val="561"/>
        </w:trPr>
        <w:tc>
          <w:tcPr>
            <w:tcW w:w="9062" w:type="dxa"/>
          </w:tcPr>
          <w:p w14:paraId="20BFEE03" w14:textId="77777777" w:rsidR="006C6DE3" w:rsidRDefault="006C6DE3" w:rsidP="006C6DE3"/>
        </w:tc>
      </w:tr>
    </w:tbl>
    <w:p w14:paraId="3F9DE9D8" w14:textId="3006D159" w:rsidR="00E3418A" w:rsidRDefault="00032930" w:rsidP="004478AD">
      <w:pPr>
        <w:pStyle w:val="Heading1"/>
        <w:spacing w:before="360"/>
      </w:pPr>
      <w:r>
        <w:lastRenderedPageBreak/>
        <w:t>4</w:t>
      </w:r>
      <w:r w:rsidR="00DD5E18">
        <w:t xml:space="preserve">. </w:t>
      </w:r>
      <w:r w:rsidR="00E3418A" w:rsidRPr="0037358B">
        <w:t>ISIKUANDMETE TÖÖTLEMISE TOIMINGUD</w:t>
      </w:r>
      <w:r w:rsidR="00016DDD" w:rsidRPr="0037358B">
        <w:t xml:space="preserve"> 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76"/>
        <w:gridCol w:w="4328"/>
        <w:gridCol w:w="4735"/>
      </w:tblGrid>
      <w:tr w:rsidR="00E3418A" w:rsidRPr="00E3418A" w14:paraId="5B899BFC" w14:textId="77777777" w:rsidTr="00396434">
        <w:tc>
          <w:tcPr>
            <w:tcW w:w="576" w:type="dxa"/>
          </w:tcPr>
          <w:p w14:paraId="7C3E5F44" w14:textId="77777777" w:rsidR="00E3418A" w:rsidRPr="00E3418A" w:rsidRDefault="00E3418A" w:rsidP="00D32E5B">
            <w:pPr>
              <w:spacing w:after="160" w:line="259" w:lineRule="auto"/>
              <w:jc w:val="center"/>
              <w:rPr>
                <w:b/>
                <w:bCs/>
              </w:rPr>
            </w:pPr>
            <w:r w:rsidRPr="00E3418A">
              <w:rPr>
                <w:b/>
                <w:bCs/>
              </w:rPr>
              <w:t>Jrk nr</w:t>
            </w:r>
          </w:p>
        </w:tc>
        <w:tc>
          <w:tcPr>
            <w:tcW w:w="4328" w:type="dxa"/>
          </w:tcPr>
          <w:p w14:paraId="7FD9A0CC" w14:textId="3EEF650E" w:rsidR="00E3418A" w:rsidRPr="00E3418A" w:rsidRDefault="00FA230B" w:rsidP="001E0BA9">
            <w:pPr>
              <w:spacing w:after="160" w:line="259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Hetkel olemasolev a</w:t>
            </w:r>
            <w:r w:rsidRPr="00E3418A">
              <w:rPr>
                <w:b/>
                <w:bCs/>
              </w:rPr>
              <w:t>ndmete töötlemise</w:t>
            </w:r>
            <w:r>
              <w:rPr>
                <w:b/>
                <w:bCs/>
              </w:rPr>
              <w:t xml:space="preserve"> (kogumise, kasutamise jms)</w:t>
            </w:r>
            <w:r w:rsidRPr="00E3418A">
              <w:rPr>
                <w:b/>
                <w:bCs/>
              </w:rPr>
              <w:t xml:space="preserve"> protsess</w:t>
            </w:r>
          </w:p>
        </w:tc>
        <w:tc>
          <w:tcPr>
            <w:tcW w:w="4735" w:type="dxa"/>
          </w:tcPr>
          <w:p w14:paraId="5AFA9DEE" w14:textId="76DD7DCE" w:rsidR="00E3418A" w:rsidRPr="00E3418A" w:rsidRDefault="00462E51" w:rsidP="001E0BA9">
            <w:pPr>
              <w:spacing w:after="160" w:line="259" w:lineRule="auto"/>
              <w:jc w:val="left"/>
              <w:rPr>
                <w:b/>
                <w:bCs/>
              </w:rPr>
            </w:pPr>
            <w:r w:rsidRPr="00E3418A">
              <w:rPr>
                <w:b/>
                <w:bCs/>
              </w:rPr>
              <w:t xml:space="preserve">Kavandatav muutus andmete töötlemise </w:t>
            </w:r>
            <w:r>
              <w:rPr>
                <w:b/>
                <w:bCs/>
              </w:rPr>
              <w:t xml:space="preserve">(kogumise, kasutamise jms) </w:t>
            </w:r>
            <w:r w:rsidRPr="00E3418A">
              <w:rPr>
                <w:b/>
                <w:bCs/>
              </w:rPr>
              <w:t>protsessis</w:t>
            </w:r>
          </w:p>
        </w:tc>
      </w:tr>
      <w:tr w:rsidR="00E3418A" w:rsidRPr="00E3418A" w14:paraId="4EBF89E2" w14:textId="77777777" w:rsidTr="00396434">
        <w:tc>
          <w:tcPr>
            <w:tcW w:w="576" w:type="dxa"/>
          </w:tcPr>
          <w:p w14:paraId="4931FB4C" w14:textId="77777777" w:rsidR="00E3418A" w:rsidRPr="00E3418A" w:rsidRDefault="00E3418A" w:rsidP="00995C6B">
            <w:pPr>
              <w:spacing w:after="160" w:line="259" w:lineRule="auto"/>
              <w:jc w:val="left"/>
            </w:pPr>
          </w:p>
        </w:tc>
        <w:tc>
          <w:tcPr>
            <w:tcW w:w="4328" w:type="dxa"/>
          </w:tcPr>
          <w:p w14:paraId="1D8269E7" w14:textId="5251DF3F" w:rsidR="00984E60" w:rsidRPr="00E3418A" w:rsidRDefault="00984E60" w:rsidP="00995C6B">
            <w:pPr>
              <w:spacing w:after="160" w:line="259" w:lineRule="auto"/>
              <w:jc w:val="left"/>
            </w:pPr>
          </w:p>
        </w:tc>
        <w:tc>
          <w:tcPr>
            <w:tcW w:w="4735" w:type="dxa"/>
          </w:tcPr>
          <w:p w14:paraId="2F258DD9" w14:textId="29EE43B0" w:rsidR="00E3418A" w:rsidRPr="00E3418A" w:rsidRDefault="00E3418A" w:rsidP="00995C6B">
            <w:pPr>
              <w:spacing w:after="160" w:line="259" w:lineRule="auto"/>
              <w:jc w:val="left"/>
            </w:pPr>
          </w:p>
        </w:tc>
      </w:tr>
      <w:tr w:rsidR="00E3418A" w:rsidRPr="00E3418A" w14:paraId="28AA8A3A" w14:textId="77777777" w:rsidTr="00396434">
        <w:tc>
          <w:tcPr>
            <w:tcW w:w="576" w:type="dxa"/>
          </w:tcPr>
          <w:p w14:paraId="25198AF4" w14:textId="77777777" w:rsidR="00E3418A" w:rsidRPr="00E3418A" w:rsidRDefault="00E3418A" w:rsidP="00995C6B">
            <w:pPr>
              <w:spacing w:after="160" w:line="259" w:lineRule="auto"/>
              <w:jc w:val="left"/>
            </w:pPr>
          </w:p>
        </w:tc>
        <w:tc>
          <w:tcPr>
            <w:tcW w:w="4328" w:type="dxa"/>
          </w:tcPr>
          <w:p w14:paraId="5FF48309" w14:textId="77777777" w:rsidR="00E3418A" w:rsidRPr="00E3418A" w:rsidRDefault="00E3418A" w:rsidP="00995C6B">
            <w:pPr>
              <w:spacing w:after="160" w:line="259" w:lineRule="auto"/>
              <w:jc w:val="left"/>
            </w:pPr>
          </w:p>
        </w:tc>
        <w:tc>
          <w:tcPr>
            <w:tcW w:w="4735" w:type="dxa"/>
          </w:tcPr>
          <w:p w14:paraId="4253ECA7" w14:textId="77777777" w:rsidR="00E3418A" w:rsidRPr="00E3418A" w:rsidRDefault="00E3418A" w:rsidP="00995C6B">
            <w:pPr>
              <w:spacing w:after="160" w:line="259" w:lineRule="auto"/>
              <w:jc w:val="left"/>
            </w:pPr>
          </w:p>
        </w:tc>
      </w:tr>
    </w:tbl>
    <w:p w14:paraId="72968347" w14:textId="68F7CCD5" w:rsidR="000D689D" w:rsidRDefault="00032930" w:rsidP="00AE77D0">
      <w:pPr>
        <w:pStyle w:val="Heading2"/>
        <w:spacing w:before="120"/>
      </w:pPr>
      <w:r>
        <w:t>4</w:t>
      </w:r>
      <w:r w:rsidR="00DD5E18">
        <w:t xml:space="preserve">.1. </w:t>
      </w:r>
      <w:r w:rsidR="000D689D" w:rsidRPr="0037358B">
        <w:t>Isikuandmete kogumine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5FF2" w14:paraId="02F6C33D" w14:textId="77777777" w:rsidTr="00D75FF2">
        <w:trPr>
          <w:trHeight w:val="561"/>
        </w:trPr>
        <w:tc>
          <w:tcPr>
            <w:tcW w:w="9634" w:type="dxa"/>
          </w:tcPr>
          <w:p w14:paraId="1912D80A" w14:textId="77777777" w:rsidR="00D75FF2" w:rsidRDefault="00D75FF2" w:rsidP="00D75FF2"/>
        </w:tc>
      </w:tr>
    </w:tbl>
    <w:p w14:paraId="1CC8B49E" w14:textId="303AAD96" w:rsidR="00005E51" w:rsidRDefault="00032930" w:rsidP="00AE77D0">
      <w:pPr>
        <w:pStyle w:val="Heading2"/>
        <w:spacing w:before="120"/>
      </w:pPr>
      <w:r>
        <w:t>4</w:t>
      </w:r>
      <w:r w:rsidR="00005E51">
        <w:t xml:space="preserve">.2. </w:t>
      </w:r>
      <w:r w:rsidR="00005E51" w:rsidRPr="00AF69E3">
        <w:t>Isikuandmete kasutamine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5FF2" w14:paraId="32F962D7" w14:textId="77777777" w:rsidTr="00D75FF2">
        <w:trPr>
          <w:trHeight w:val="605"/>
        </w:trPr>
        <w:tc>
          <w:tcPr>
            <w:tcW w:w="9634" w:type="dxa"/>
          </w:tcPr>
          <w:p w14:paraId="6CC093F7" w14:textId="77777777" w:rsidR="00D75FF2" w:rsidRDefault="00D75FF2" w:rsidP="00D75FF2"/>
        </w:tc>
      </w:tr>
    </w:tbl>
    <w:p w14:paraId="125CE7FE" w14:textId="18B5C63F" w:rsidR="00005E51" w:rsidRDefault="00032930" w:rsidP="00AE77D0">
      <w:pPr>
        <w:pStyle w:val="Heading2"/>
        <w:spacing w:before="120"/>
      </w:pPr>
      <w:r>
        <w:t>4</w:t>
      </w:r>
      <w:r w:rsidR="00005E51">
        <w:t xml:space="preserve">.3. </w:t>
      </w:r>
      <w:r w:rsidR="00005E51" w:rsidRPr="002B4ECF">
        <w:t>Isikuandmete edastamine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5FF2" w14:paraId="6525A7FD" w14:textId="77777777" w:rsidTr="00D75FF2">
        <w:trPr>
          <w:trHeight w:val="593"/>
        </w:trPr>
        <w:tc>
          <w:tcPr>
            <w:tcW w:w="9634" w:type="dxa"/>
          </w:tcPr>
          <w:p w14:paraId="7C550820" w14:textId="77777777" w:rsidR="00D75FF2" w:rsidRDefault="00D75FF2" w:rsidP="00D75FF2"/>
        </w:tc>
      </w:tr>
    </w:tbl>
    <w:p w14:paraId="447F9347" w14:textId="1D6D8FFF" w:rsidR="000D689D" w:rsidRDefault="00005E51" w:rsidP="00AE77D0">
      <w:pPr>
        <w:pStyle w:val="Heading2"/>
        <w:spacing w:before="120"/>
      </w:pPr>
      <w:r>
        <w:t>4</w:t>
      </w:r>
      <w:r w:rsidR="00DD5E18">
        <w:t>.</w:t>
      </w:r>
      <w:r>
        <w:t>4</w:t>
      </w:r>
      <w:r w:rsidR="00DD5E18">
        <w:t xml:space="preserve">. </w:t>
      </w:r>
      <w:r w:rsidR="000D689D" w:rsidRPr="000D689D">
        <w:t>Isikuandmete säilitamine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26999" w14:paraId="1CF81CA6" w14:textId="77777777" w:rsidTr="00F26999">
        <w:trPr>
          <w:trHeight w:val="621"/>
        </w:trPr>
        <w:tc>
          <w:tcPr>
            <w:tcW w:w="9634" w:type="dxa"/>
          </w:tcPr>
          <w:p w14:paraId="3D2A5B2A" w14:textId="77777777" w:rsidR="00F26999" w:rsidRDefault="00F26999" w:rsidP="00F26999"/>
        </w:tc>
      </w:tr>
    </w:tbl>
    <w:p w14:paraId="3313F4D4" w14:textId="77777777" w:rsidR="00F26999" w:rsidRPr="00F26999" w:rsidRDefault="00F26999" w:rsidP="00F26999"/>
    <w:p w14:paraId="66E020FB" w14:textId="3C48B7A9" w:rsidR="00000A0F" w:rsidRDefault="00032930" w:rsidP="00AE77D0">
      <w:pPr>
        <w:pStyle w:val="Heading2"/>
        <w:spacing w:before="120"/>
      </w:pPr>
      <w:r>
        <w:t>4</w:t>
      </w:r>
      <w:r w:rsidR="00CD78CB">
        <w:t xml:space="preserve">.5. </w:t>
      </w:r>
      <w:r w:rsidR="00000A0F" w:rsidRPr="00000A0F">
        <w:t>Isikuandmete kustutamine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62BF" w14:paraId="3EFFD142" w14:textId="77777777" w:rsidTr="00BA62BF">
        <w:trPr>
          <w:trHeight w:val="597"/>
        </w:trPr>
        <w:tc>
          <w:tcPr>
            <w:tcW w:w="9634" w:type="dxa"/>
          </w:tcPr>
          <w:p w14:paraId="1FDEBCDB" w14:textId="77777777" w:rsidR="00BA62BF" w:rsidRDefault="00BA62BF" w:rsidP="00BA62BF"/>
        </w:tc>
      </w:tr>
    </w:tbl>
    <w:p w14:paraId="44155F2E" w14:textId="2F34A4AB" w:rsidR="00CB613D" w:rsidRPr="0037358B" w:rsidRDefault="00CD78CB" w:rsidP="00CD78CB">
      <w:pPr>
        <w:pStyle w:val="Heading1"/>
      </w:pPr>
      <w:bookmarkStart w:id="4" w:name="_Toc105668356"/>
      <w:r>
        <w:t xml:space="preserve">5. </w:t>
      </w:r>
      <w:bookmarkEnd w:id="4"/>
      <w:r w:rsidR="00E2517A" w:rsidRPr="008B36B6">
        <w:t>RISKID JA NENDE MAANDAMI</w:t>
      </w:r>
      <w:r w:rsidR="00E2517A">
        <w:t>SE MEETMED</w:t>
      </w:r>
    </w:p>
    <w:tbl>
      <w:tblPr>
        <w:tblStyle w:val="TableGrid"/>
        <w:tblW w:w="963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1134"/>
        <w:gridCol w:w="992"/>
        <w:gridCol w:w="1276"/>
        <w:gridCol w:w="1842"/>
        <w:gridCol w:w="1134"/>
      </w:tblGrid>
      <w:tr w:rsidR="00BA62BF" w:rsidRPr="00045203" w14:paraId="53E1C548" w14:textId="77777777" w:rsidTr="00BD31B2">
        <w:trPr>
          <w:trHeight w:val="58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0C468E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nr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3FB975D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nimetus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EACC90" w14:textId="77777777" w:rsidR="00BA62BF" w:rsidRPr="00547304" w:rsidRDefault="00BA62BF" w:rsidP="00BD31B2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>
              <w:rPr>
                <w:b/>
                <w:bCs/>
                <w:sz w:val="20"/>
                <w:szCs w:val="20"/>
                <w:highlight w:val="lightGray"/>
              </w:rPr>
              <w:t>Riski põhjus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B67ADD" w14:textId="77777777" w:rsidR="00BA62BF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 xml:space="preserve">Riski </w:t>
            </w:r>
          </w:p>
          <w:p w14:paraId="52946639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tõenäosus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226EF4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mõju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073CBE" w14:textId="77777777" w:rsidR="00BA62BF" w:rsidRPr="004122F2" w:rsidRDefault="00BA62BF" w:rsidP="00BD31B2">
            <w:pPr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tase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B1FE0C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63F3E2EF">
              <w:rPr>
                <w:b/>
                <w:bCs/>
                <w:sz w:val="20"/>
                <w:szCs w:val="20"/>
              </w:rPr>
              <w:t>Riski maandamistegevus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6BCE9A" w14:textId="77777777" w:rsidR="00BA62BF" w:rsidRPr="004122F2" w:rsidRDefault="00BA62BF" w:rsidP="00BD31B2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Vastutaja</w:t>
            </w:r>
          </w:p>
        </w:tc>
      </w:tr>
      <w:tr w:rsidR="00BA62BF" w14:paraId="7E293F53" w14:textId="77777777" w:rsidTr="0071480D">
        <w:trPr>
          <w:trHeight w:val="573"/>
        </w:trPr>
        <w:tc>
          <w:tcPr>
            <w:tcW w:w="709" w:type="dxa"/>
            <w:tcBorders>
              <w:top w:val="single" w:sz="8" w:space="0" w:color="auto"/>
            </w:tcBorders>
          </w:tcPr>
          <w:p w14:paraId="175A451C" w14:textId="77777777" w:rsidR="00BA62BF" w:rsidRDefault="00BA62BF" w:rsidP="00BD31B2">
            <w:pPr>
              <w:jc w:val="center"/>
            </w:pPr>
            <w:r>
              <w:t>1.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7D19F080" w14:textId="77777777" w:rsidR="00BA62BF" w:rsidRDefault="00BA62BF" w:rsidP="00BD31B2"/>
        </w:tc>
        <w:tc>
          <w:tcPr>
            <w:tcW w:w="1134" w:type="dxa"/>
            <w:tcBorders>
              <w:top w:val="single" w:sz="8" w:space="0" w:color="auto"/>
            </w:tcBorders>
          </w:tcPr>
          <w:p w14:paraId="672C5A94" w14:textId="77777777" w:rsidR="00BA62BF" w:rsidRDefault="00BA62BF" w:rsidP="00BD31B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B9BD82D" w14:textId="77777777" w:rsidR="00BA62BF" w:rsidRDefault="00BA62BF" w:rsidP="00BD31B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4C10C38" w14:textId="77777777" w:rsidR="00BA62BF" w:rsidRDefault="00BA62BF" w:rsidP="00BD31B2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CFE79F7" w14:textId="77777777" w:rsidR="00BA62BF" w:rsidRDefault="00BA62BF" w:rsidP="00BD31B2"/>
        </w:tc>
        <w:tc>
          <w:tcPr>
            <w:tcW w:w="1842" w:type="dxa"/>
            <w:tcBorders>
              <w:top w:val="single" w:sz="8" w:space="0" w:color="auto"/>
            </w:tcBorders>
          </w:tcPr>
          <w:p w14:paraId="5999C65B" w14:textId="77777777" w:rsidR="00BA62BF" w:rsidRDefault="00BA62BF" w:rsidP="00BD31B2"/>
        </w:tc>
        <w:tc>
          <w:tcPr>
            <w:tcW w:w="1134" w:type="dxa"/>
            <w:tcBorders>
              <w:top w:val="single" w:sz="8" w:space="0" w:color="auto"/>
            </w:tcBorders>
          </w:tcPr>
          <w:p w14:paraId="7B5B71CA" w14:textId="77777777" w:rsidR="00BA62BF" w:rsidRDefault="00BA62BF" w:rsidP="00BD31B2"/>
        </w:tc>
      </w:tr>
      <w:tr w:rsidR="00BA62BF" w14:paraId="3067EA42" w14:textId="77777777" w:rsidTr="0071480D">
        <w:trPr>
          <w:trHeight w:val="563"/>
        </w:trPr>
        <w:tc>
          <w:tcPr>
            <w:tcW w:w="709" w:type="dxa"/>
          </w:tcPr>
          <w:p w14:paraId="0F6F578E" w14:textId="77777777" w:rsidR="00BA62BF" w:rsidRDefault="00BA62BF" w:rsidP="00BD31B2">
            <w:pPr>
              <w:jc w:val="center"/>
            </w:pPr>
            <w:r>
              <w:t>2.</w:t>
            </w:r>
          </w:p>
        </w:tc>
        <w:tc>
          <w:tcPr>
            <w:tcW w:w="1418" w:type="dxa"/>
          </w:tcPr>
          <w:p w14:paraId="3D7E9490" w14:textId="53774521" w:rsidR="00BA62BF" w:rsidRDefault="00BA62BF" w:rsidP="00BD31B2"/>
        </w:tc>
        <w:tc>
          <w:tcPr>
            <w:tcW w:w="1134" w:type="dxa"/>
          </w:tcPr>
          <w:p w14:paraId="3C163812" w14:textId="77777777" w:rsidR="00BA62BF" w:rsidRDefault="00BA62BF" w:rsidP="00BD31B2"/>
        </w:tc>
        <w:tc>
          <w:tcPr>
            <w:tcW w:w="1134" w:type="dxa"/>
          </w:tcPr>
          <w:p w14:paraId="3B71E9A0" w14:textId="77777777" w:rsidR="00BA62BF" w:rsidRDefault="00BA62BF" w:rsidP="00BD31B2"/>
        </w:tc>
        <w:tc>
          <w:tcPr>
            <w:tcW w:w="992" w:type="dxa"/>
          </w:tcPr>
          <w:p w14:paraId="1C1C65DC" w14:textId="77777777" w:rsidR="00BA62BF" w:rsidRDefault="00BA62BF" w:rsidP="00BD31B2"/>
        </w:tc>
        <w:tc>
          <w:tcPr>
            <w:tcW w:w="1276" w:type="dxa"/>
          </w:tcPr>
          <w:p w14:paraId="087C6E62" w14:textId="77777777" w:rsidR="00BA62BF" w:rsidRDefault="00BA62BF" w:rsidP="00BD31B2"/>
        </w:tc>
        <w:tc>
          <w:tcPr>
            <w:tcW w:w="1842" w:type="dxa"/>
          </w:tcPr>
          <w:p w14:paraId="28A367B1" w14:textId="77777777" w:rsidR="00BA62BF" w:rsidRDefault="00BA62BF" w:rsidP="00BD31B2"/>
        </w:tc>
        <w:tc>
          <w:tcPr>
            <w:tcW w:w="1134" w:type="dxa"/>
          </w:tcPr>
          <w:p w14:paraId="1FCDACB9" w14:textId="77777777" w:rsidR="00BA62BF" w:rsidRDefault="00BA62BF" w:rsidP="00BD31B2"/>
        </w:tc>
      </w:tr>
    </w:tbl>
    <w:p w14:paraId="2AFE1E20" w14:textId="77777777" w:rsidR="00B906F0" w:rsidRDefault="00B906F0" w:rsidP="008216C1">
      <w:pPr>
        <w:rPr>
          <w:bCs/>
        </w:rPr>
      </w:pPr>
    </w:p>
    <w:p w14:paraId="09FA8532" w14:textId="77777777" w:rsidR="00BA62BF" w:rsidRDefault="00BA62BF" w:rsidP="008216C1">
      <w:pPr>
        <w:rPr>
          <w:bCs/>
        </w:rPr>
      </w:pPr>
    </w:p>
    <w:p w14:paraId="753D23E7" w14:textId="77777777" w:rsidR="00BA62BF" w:rsidRDefault="00BA62BF" w:rsidP="008216C1">
      <w:pPr>
        <w:rPr>
          <w:bCs/>
        </w:rPr>
      </w:pPr>
    </w:p>
    <w:sectPr w:rsidR="00BA62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5D3FC" w14:textId="77777777" w:rsidR="00956139" w:rsidRDefault="00956139" w:rsidP="00984E60">
      <w:r>
        <w:separator/>
      </w:r>
    </w:p>
  </w:endnote>
  <w:endnote w:type="continuationSeparator" w:id="0">
    <w:p w14:paraId="6FD023D7" w14:textId="77777777" w:rsidR="00956139" w:rsidRDefault="00956139" w:rsidP="00984E60">
      <w:r>
        <w:continuationSeparator/>
      </w:r>
    </w:p>
  </w:endnote>
  <w:endnote w:type="continuationNotice" w:id="1">
    <w:p w14:paraId="40BF8AF7" w14:textId="77777777" w:rsidR="00956139" w:rsidRDefault="00956139"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CAE65" w14:textId="77777777" w:rsidR="006966E1" w:rsidRDefault="006966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4F848" w14:textId="79837285" w:rsidR="00984E60" w:rsidRDefault="00984E60">
    <w:pPr>
      <w:pStyle w:val="Footer"/>
      <w:jc w:val="right"/>
    </w:pPr>
  </w:p>
  <w:p w14:paraId="21066B25" w14:textId="77777777" w:rsidR="00984E60" w:rsidRDefault="00984E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C2652" w14:textId="77777777" w:rsidR="006966E1" w:rsidRDefault="006966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944F8" w14:textId="77777777" w:rsidR="00956139" w:rsidRDefault="00956139" w:rsidP="00984E60">
      <w:r>
        <w:separator/>
      </w:r>
    </w:p>
  </w:footnote>
  <w:footnote w:type="continuationSeparator" w:id="0">
    <w:p w14:paraId="440A1B50" w14:textId="77777777" w:rsidR="00956139" w:rsidRDefault="00956139" w:rsidP="00984E60">
      <w:r>
        <w:continuationSeparator/>
      </w:r>
    </w:p>
  </w:footnote>
  <w:footnote w:type="continuationNotice" w:id="1">
    <w:p w14:paraId="2BC5CA59" w14:textId="77777777" w:rsidR="00956139" w:rsidRDefault="009561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3345F" w14:textId="77777777" w:rsidR="006966E1" w:rsidRDefault="006966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567"/>
      <w:gridCol w:w="1701"/>
    </w:tblGrid>
    <w:tr w:rsidR="00BC48F0" w:rsidRPr="002442A5" w14:paraId="3B59137A" w14:textId="77777777" w:rsidTr="001B620C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133A3C31" w14:textId="77777777" w:rsidR="00BC48F0" w:rsidRPr="002442A5" w:rsidRDefault="00BC48F0" w:rsidP="00BC48F0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7A06E019" wp14:editId="74D027D3">
                <wp:extent cx="1659890" cy="718820"/>
                <wp:effectExtent l="0" t="0" r="0" b="5080"/>
                <wp:docPr id="1" name="Pil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3C23F21A" w14:textId="77777777" w:rsidR="00BC48F0" w:rsidRPr="002442A5" w:rsidRDefault="00BC48F0" w:rsidP="00BC48F0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gridSpan w:val="2"/>
          <w:vAlign w:val="center"/>
        </w:tcPr>
        <w:p w14:paraId="4A0BA22A" w14:textId="72ABD0F9" w:rsidR="00BC48F0" w:rsidRPr="002442A5" w:rsidRDefault="00BC48F0" w:rsidP="00BC48F0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 w:rsidRPr="002442A5">
            <w:rPr>
              <w:rFonts w:cs="Times New Roman"/>
              <w:b/>
              <w:noProof/>
              <w:color w:val="808080"/>
              <w:sz w:val="22"/>
            </w:rPr>
            <w:t>TT_</w:t>
          </w:r>
          <w:r>
            <w:rPr>
              <w:rFonts w:cs="Times New Roman"/>
              <w:b/>
              <w:noProof/>
              <w:color w:val="808080"/>
              <w:sz w:val="22"/>
            </w:rPr>
            <w:t>04_K4_V</w:t>
          </w:r>
          <w:r w:rsidR="00146C6E">
            <w:rPr>
              <w:rFonts w:cs="Times New Roman"/>
              <w:b/>
              <w:noProof/>
              <w:color w:val="808080"/>
              <w:sz w:val="22"/>
            </w:rPr>
            <w:t>2</w:t>
          </w:r>
          <w:r>
            <w:rPr>
              <w:rFonts w:cs="Times New Roman"/>
              <w:b/>
              <w:noProof/>
              <w:color w:val="808080"/>
              <w:sz w:val="22"/>
            </w:rPr>
            <w:t>_r</w:t>
          </w:r>
          <w:r w:rsidR="009965B9">
            <w:rPr>
              <w:rFonts w:cs="Times New Roman"/>
              <w:b/>
              <w:noProof/>
              <w:color w:val="808080"/>
              <w:sz w:val="22"/>
            </w:rPr>
            <w:t>1</w:t>
          </w:r>
        </w:p>
      </w:tc>
    </w:tr>
    <w:tr w:rsidR="00BC48F0" w:rsidRPr="002442A5" w14:paraId="74E5F63D" w14:textId="77777777" w:rsidTr="00AA4750">
      <w:trPr>
        <w:cantSplit/>
        <w:trHeight w:val="755"/>
        <w:jc w:val="center"/>
      </w:trPr>
      <w:tc>
        <w:tcPr>
          <w:tcW w:w="2830" w:type="dxa"/>
          <w:vMerge/>
        </w:tcPr>
        <w:p w14:paraId="634D1093" w14:textId="77777777" w:rsidR="00BC48F0" w:rsidRPr="002442A5" w:rsidRDefault="00BC48F0" w:rsidP="00BC48F0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3"/>
          <w:vAlign w:val="center"/>
        </w:tcPr>
        <w:p w14:paraId="1E81CEC4" w14:textId="3C05AAEB" w:rsidR="00BC48F0" w:rsidRPr="002442A5" w:rsidRDefault="00496201" w:rsidP="00BC48F0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 w:rsidRPr="005C6969">
            <w:rPr>
              <w:rFonts w:cs="Times New Roman"/>
              <w:b/>
              <w:caps/>
              <w:noProof/>
              <w:color w:val="808080"/>
              <w:sz w:val="22"/>
            </w:rPr>
            <w:t>andmetöötlustoiming</w:t>
          </w:r>
          <w:r>
            <w:rPr>
              <w:rFonts w:cs="Times New Roman"/>
              <w:b/>
              <w:caps/>
              <w:noProof/>
              <w:color w:val="808080"/>
              <w:sz w:val="22"/>
            </w:rPr>
            <w:t xml:space="preserve">u </w:t>
          </w:r>
          <w:r w:rsidR="00BC48F0">
            <w:rPr>
              <w:rFonts w:cs="Times New Roman"/>
              <w:b/>
              <w:caps/>
              <w:noProof/>
              <w:color w:val="808080"/>
              <w:sz w:val="22"/>
            </w:rPr>
            <w:t>ANDMEKAITSEALA</w:t>
          </w:r>
          <w:r w:rsidR="003B4849">
            <w:rPr>
              <w:rFonts w:cs="Times New Roman"/>
              <w:b/>
              <w:caps/>
              <w:noProof/>
              <w:color w:val="808080"/>
              <w:sz w:val="22"/>
            </w:rPr>
            <w:t>s</w:t>
          </w:r>
          <w:r w:rsidR="00BC48F0">
            <w:rPr>
              <w:rFonts w:cs="Times New Roman"/>
              <w:b/>
              <w:caps/>
              <w:noProof/>
              <w:color w:val="808080"/>
              <w:sz w:val="22"/>
            </w:rPr>
            <w:t>E MÕJUHINNANG</w:t>
          </w:r>
          <w:r w:rsidR="00D12E01">
            <w:rPr>
              <w:rFonts w:cs="Times New Roman"/>
              <w:b/>
              <w:caps/>
              <w:noProof/>
              <w:color w:val="808080"/>
              <w:sz w:val="22"/>
            </w:rPr>
            <w:t>u VORM</w:t>
          </w:r>
        </w:p>
      </w:tc>
    </w:tr>
    <w:tr w:rsidR="00146C6E" w:rsidRPr="002442A5" w14:paraId="74F1C45B" w14:textId="77777777" w:rsidTr="00146C6E">
      <w:trPr>
        <w:cantSplit/>
        <w:trHeight w:val="333"/>
        <w:jc w:val="center"/>
      </w:trPr>
      <w:tc>
        <w:tcPr>
          <w:tcW w:w="2830" w:type="dxa"/>
          <w:vMerge/>
        </w:tcPr>
        <w:p w14:paraId="3524757A" w14:textId="77777777" w:rsidR="00146C6E" w:rsidRPr="002442A5" w:rsidRDefault="00146C6E" w:rsidP="00BC48F0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670" w:type="dxa"/>
          <w:gridSpan w:val="2"/>
          <w:vAlign w:val="center"/>
        </w:tcPr>
        <w:p w14:paraId="00D44B93" w14:textId="4A46D753" w:rsidR="00146C6E" w:rsidRPr="002442A5" w:rsidRDefault="00701C91" w:rsidP="00BC48F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>
            <w:rPr>
              <w:rFonts w:cs="Times New Roman"/>
              <w:noProof/>
              <w:color w:val="808080"/>
              <w:sz w:val="22"/>
            </w:rPr>
            <w:t xml:space="preserve">Kinnitatud: </w: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EE6B8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EE6B83">
            <w:rPr>
              <w:rFonts w:cs="Times New Roman"/>
              <w:noProof/>
              <w:color w:val="808080"/>
              <w:sz w:val="22"/>
            </w:rPr>
            <w:t>03.09.2026</w: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EE6B8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EE6B83">
            <w:rPr>
              <w:rFonts w:cs="Times New Roman"/>
              <w:noProof/>
              <w:color w:val="808080"/>
              <w:sz w:val="22"/>
            </w:rPr>
            <w:t>1.1-1/26/123</w:t>
          </w:r>
          <w:r w:rsidR="006966E1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1701" w:type="dxa"/>
          <w:vAlign w:val="center"/>
        </w:tcPr>
        <w:p w14:paraId="6B63F66E" w14:textId="77777777" w:rsidR="00146C6E" w:rsidRPr="002442A5" w:rsidRDefault="00146C6E" w:rsidP="00BC48F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EE6B8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EE6B83">
            <w:rPr>
              <w:rStyle w:val="PageNumber"/>
              <w:rFonts w:cs="Times New Roman"/>
              <w:noProof/>
              <w:color w:val="808080"/>
              <w:sz w:val="22"/>
            </w:rPr>
            <w:t>2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13246C05" w14:textId="77777777" w:rsidR="00BC48F0" w:rsidRDefault="00BC48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1FB8B" w14:textId="77777777" w:rsidR="006966E1" w:rsidRDefault="006966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232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08025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4D6C2E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D46E4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2E1182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0D14AA"/>
    <w:multiLevelType w:val="hybridMultilevel"/>
    <w:tmpl w:val="E67E36DC"/>
    <w:lvl w:ilvl="0" w:tplc="81D07676">
      <w:start w:val="1"/>
      <w:numFmt w:val="decimal"/>
      <w:lvlText w:val="1.%1."/>
      <w:lvlJc w:val="left"/>
      <w:pPr>
        <w:ind w:left="785" w:hanging="360"/>
      </w:pPr>
      <w:rPr>
        <w:rFonts w:hint="default"/>
        <w:b w:val="0"/>
        <w:i w:val="0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AF44256"/>
    <w:multiLevelType w:val="hybridMultilevel"/>
    <w:tmpl w:val="1E8C3E9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E0665"/>
    <w:multiLevelType w:val="hybridMultilevel"/>
    <w:tmpl w:val="23D27F7E"/>
    <w:lvl w:ilvl="0" w:tplc="8D60FE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3EB7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168E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0F265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8A4B2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F0A1F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3EA7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4D860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896D6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>
    <w:nsid w:val="2DC064E9"/>
    <w:multiLevelType w:val="multilevel"/>
    <w:tmpl w:val="88A256D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C2610C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921614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0D1CA0"/>
    <w:multiLevelType w:val="hybridMultilevel"/>
    <w:tmpl w:val="B680BFE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9699E"/>
    <w:multiLevelType w:val="hybridMultilevel"/>
    <w:tmpl w:val="3BACAF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D6E4F"/>
    <w:multiLevelType w:val="multilevel"/>
    <w:tmpl w:val="43F8F0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2533426"/>
    <w:multiLevelType w:val="hybridMultilevel"/>
    <w:tmpl w:val="925683CA"/>
    <w:lvl w:ilvl="0" w:tplc="7056F6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26823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DDCF3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12C12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A605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24B0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86AAD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14EFD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6545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>
    <w:nsid w:val="45447FD5"/>
    <w:multiLevelType w:val="multilevel"/>
    <w:tmpl w:val="88A256D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2A0213"/>
    <w:multiLevelType w:val="hybridMultilevel"/>
    <w:tmpl w:val="942C059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83EB8"/>
    <w:multiLevelType w:val="multilevel"/>
    <w:tmpl w:val="88A256D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66798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E2939CE"/>
    <w:multiLevelType w:val="multilevel"/>
    <w:tmpl w:val="2A323A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1A554E"/>
    <w:multiLevelType w:val="multilevel"/>
    <w:tmpl w:val="88A256D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4686A24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90564A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C8E7F25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D00209A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E371C4E"/>
    <w:multiLevelType w:val="hybridMultilevel"/>
    <w:tmpl w:val="B9E63CE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337A2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3E809D6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104293"/>
    <w:multiLevelType w:val="hybridMultilevel"/>
    <w:tmpl w:val="6B0E58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90CAE"/>
    <w:multiLevelType w:val="hybridMultilevel"/>
    <w:tmpl w:val="70A283E6"/>
    <w:lvl w:ilvl="0" w:tplc="7F5693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882F4E"/>
    <w:multiLevelType w:val="hybridMultilevel"/>
    <w:tmpl w:val="F03A6E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8098E"/>
    <w:multiLevelType w:val="hybridMultilevel"/>
    <w:tmpl w:val="82D4A1D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39538A"/>
    <w:multiLevelType w:val="hybridMultilevel"/>
    <w:tmpl w:val="5BD45834"/>
    <w:lvl w:ilvl="0" w:tplc="2EDE5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800D9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D229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F146F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1AC2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8D4C8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03AEC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F081C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3FE4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>
    <w:nsid w:val="7A37563E"/>
    <w:multiLevelType w:val="hybridMultilevel"/>
    <w:tmpl w:val="7D7A42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FE46E1"/>
    <w:multiLevelType w:val="hybridMultilevel"/>
    <w:tmpl w:val="D4A8DD2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11"/>
  </w:num>
  <w:num w:numId="6">
    <w:abstractNumId w:val="28"/>
  </w:num>
  <w:num w:numId="7">
    <w:abstractNumId w:val="33"/>
  </w:num>
  <w:num w:numId="8">
    <w:abstractNumId w:val="34"/>
  </w:num>
  <w:num w:numId="9">
    <w:abstractNumId w:val="30"/>
  </w:num>
  <w:num w:numId="10">
    <w:abstractNumId w:val="16"/>
  </w:num>
  <w:num w:numId="11">
    <w:abstractNumId w:val="31"/>
  </w:num>
  <w:num w:numId="12">
    <w:abstractNumId w:val="19"/>
  </w:num>
  <w:num w:numId="13">
    <w:abstractNumId w:val="17"/>
  </w:num>
  <w:num w:numId="14">
    <w:abstractNumId w:val="15"/>
  </w:num>
  <w:num w:numId="15">
    <w:abstractNumId w:val="20"/>
  </w:num>
  <w:num w:numId="16">
    <w:abstractNumId w:val="6"/>
  </w:num>
  <w:num w:numId="17">
    <w:abstractNumId w:val="26"/>
  </w:num>
  <w:num w:numId="18">
    <w:abstractNumId w:val="1"/>
  </w:num>
  <w:num w:numId="19">
    <w:abstractNumId w:val="22"/>
  </w:num>
  <w:num w:numId="20">
    <w:abstractNumId w:val="18"/>
  </w:num>
  <w:num w:numId="21">
    <w:abstractNumId w:val="24"/>
  </w:num>
  <w:num w:numId="22">
    <w:abstractNumId w:val="3"/>
  </w:num>
  <w:num w:numId="23">
    <w:abstractNumId w:val="27"/>
  </w:num>
  <w:num w:numId="24">
    <w:abstractNumId w:val="4"/>
  </w:num>
  <w:num w:numId="25">
    <w:abstractNumId w:val="9"/>
  </w:num>
  <w:num w:numId="26">
    <w:abstractNumId w:val="21"/>
  </w:num>
  <w:num w:numId="27">
    <w:abstractNumId w:val="10"/>
  </w:num>
  <w:num w:numId="28">
    <w:abstractNumId w:val="2"/>
  </w:num>
  <w:num w:numId="29">
    <w:abstractNumId w:val="0"/>
  </w:num>
  <w:num w:numId="30">
    <w:abstractNumId w:val="23"/>
  </w:num>
  <w:num w:numId="31">
    <w:abstractNumId w:val="29"/>
  </w:num>
  <w:num w:numId="32">
    <w:abstractNumId w:val="25"/>
  </w:num>
  <w:num w:numId="33">
    <w:abstractNumId w:val="7"/>
  </w:num>
  <w:num w:numId="34">
    <w:abstractNumId w:val="3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8A"/>
    <w:rsid w:val="00000A0F"/>
    <w:rsid w:val="000022B6"/>
    <w:rsid w:val="00005660"/>
    <w:rsid w:val="00005E51"/>
    <w:rsid w:val="00014845"/>
    <w:rsid w:val="0001561A"/>
    <w:rsid w:val="000166E6"/>
    <w:rsid w:val="00016DDD"/>
    <w:rsid w:val="000179A6"/>
    <w:rsid w:val="00021756"/>
    <w:rsid w:val="00021D12"/>
    <w:rsid w:val="00027D68"/>
    <w:rsid w:val="00032930"/>
    <w:rsid w:val="00035CF9"/>
    <w:rsid w:val="00043B6A"/>
    <w:rsid w:val="000612F4"/>
    <w:rsid w:val="00062A02"/>
    <w:rsid w:val="000654DA"/>
    <w:rsid w:val="00067DB2"/>
    <w:rsid w:val="000773C7"/>
    <w:rsid w:val="0008023F"/>
    <w:rsid w:val="0008096D"/>
    <w:rsid w:val="00090BB9"/>
    <w:rsid w:val="00091364"/>
    <w:rsid w:val="00095238"/>
    <w:rsid w:val="000A1A21"/>
    <w:rsid w:val="000A3930"/>
    <w:rsid w:val="000A7CCE"/>
    <w:rsid w:val="000B7669"/>
    <w:rsid w:val="000C1188"/>
    <w:rsid w:val="000C5BA0"/>
    <w:rsid w:val="000D0AE1"/>
    <w:rsid w:val="000D2D3D"/>
    <w:rsid w:val="000D42D0"/>
    <w:rsid w:val="000D679E"/>
    <w:rsid w:val="000D688E"/>
    <w:rsid w:val="000D689D"/>
    <w:rsid w:val="000F155F"/>
    <w:rsid w:val="000F3333"/>
    <w:rsid w:val="000F37C4"/>
    <w:rsid w:val="00111324"/>
    <w:rsid w:val="00113A68"/>
    <w:rsid w:val="00115A51"/>
    <w:rsid w:val="00134567"/>
    <w:rsid w:val="001450C9"/>
    <w:rsid w:val="00146C6E"/>
    <w:rsid w:val="00153A0B"/>
    <w:rsid w:val="00161C7F"/>
    <w:rsid w:val="001654BC"/>
    <w:rsid w:val="00165C5F"/>
    <w:rsid w:val="0016699D"/>
    <w:rsid w:val="00167C0D"/>
    <w:rsid w:val="001739A3"/>
    <w:rsid w:val="00174A7E"/>
    <w:rsid w:val="00187A5E"/>
    <w:rsid w:val="001909D8"/>
    <w:rsid w:val="001919AE"/>
    <w:rsid w:val="00195E99"/>
    <w:rsid w:val="00197621"/>
    <w:rsid w:val="001A06D3"/>
    <w:rsid w:val="001B4019"/>
    <w:rsid w:val="001B620C"/>
    <w:rsid w:val="001C03AE"/>
    <w:rsid w:val="001C4425"/>
    <w:rsid w:val="001C482D"/>
    <w:rsid w:val="001D0DE2"/>
    <w:rsid w:val="001D6368"/>
    <w:rsid w:val="001D6A56"/>
    <w:rsid w:val="001E0BA9"/>
    <w:rsid w:val="001F1C63"/>
    <w:rsid w:val="00202D9A"/>
    <w:rsid w:val="00215624"/>
    <w:rsid w:val="00222F8D"/>
    <w:rsid w:val="00225816"/>
    <w:rsid w:val="00231947"/>
    <w:rsid w:val="002377A8"/>
    <w:rsid w:val="002377B6"/>
    <w:rsid w:val="0024055C"/>
    <w:rsid w:val="0024698D"/>
    <w:rsid w:val="00251E00"/>
    <w:rsid w:val="00256818"/>
    <w:rsid w:val="00265586"/>
    <w:rsid w:val="002659A1"/>
    <w:rsid w:val="00266012"/>
    <w:rsid w:val="0026668D"/>
    <w:rsid w:val="00283174"/>
    <w:rsid w:val="0029229E"/>
    <w:rsid w:val="002923AD"/>
    <w:rsid w:val="002A339A"/>
    <w:rsid w:val="002A644F"/>
    <w:rsid w:val="002B0B51"/>
    <w:rsid w:val="002B4ECF"/>
    <w:rsid w:val="002C1735"/>
    <w:rsid w:val="002C4C2D"/>
    <w:rsid w:val="002C62FD"/>
    <w:rsid w:val="002C77CB"/>
    <w:rsid w:val="002E1AE1"/>
    <w:rsid w:val="002E3143"/>
    <w:rsid w:val="002E3EE0"/>
    <w:rsid w:val="002E5745"/>
    <w:rsid w:val="002F39E7"/>
    <w:rsid w:val="002F7F0D"/>
    <w:rsid w:val="00300060"/>
    <w:rsid w:val="00310E08"/>
    <w:rsid w:val="003153EE"/>
    <w:rsid w:val="00334F2B"/>
    <w:rsid w:val="00337DA2"/>
    <w:rsid w:val="00345879"/>
    <w:rsid w:val="00354CB9"/>
    <w:rsid w:val="003561DE"/>
    <w:rsid w:val="003569C8"/>
    <w:rsid w:val="00363069"/>
    <w:rsid w:val="00364BB7"/>
    <w:rsid w:val="00371B29"/>
    <w:rsid w:val="0037358B"/>
    <w:rsid w:val="0037516B"/>
    <w:rsid w:val="0037621C"/>
    <w:rsid w:val="00381398"/>
    <w:rsid w:val="00396434"/>
    <w:rsid w:val="003A35B1"/>
    <w:rsid w:val="003A3A35"/>
    <w:rsid w:val="003A62FA"/>
    <w:rsid w:val="003A79EA"/>
    <w:rsid w:val="003A7B5F"/>
    <w:rsid w:val="003B4849"/>
    <w:rsid w:val="003B4886"/>
    <w:rsid w:val="003B56B7"/>
    <w:rsid w:val="003B7B78"/>
    <w:rsid w:val="003C0ACE"/>
    <w:rsid w:val="003C0D2A"/>
    <w:rsid w:val="003D59A5"/>
    <w:rsid w:val="003E1279"/>
    <w:rsid w:val="003E461B"/>
    <w:rsid w:val="003E51FA"/>
    <w:rsid w:val="00401410"/>
    <w:rsid w:val="0040245A"/>
    <w:rsid w:val="00421CBD"/>
    <w:rsid w:val="00426E22"/>
    <w:rsid w:val="0043526D"/>
    <w:rsid w:val="004364BB"/>
    <w:rsid w:val="00440067"/>
    <w:rsid w:val="00445902"/>
    <w:rsid w:val="00447611"/>
    <w:rsid w:val="004478AD"/>
    <w:rsid w:val="00452E89"/>
    <w:rsid w:val="00455791"/>
    <w:rsid w:val="00461F49"/>
    <w:rsid w:val="00462E51"/>
    <w:rsid w:val="00464BB8"/>
    <w:rsid w:val="004742AA"/>
    <w:rsid w:val="004825B6"/>
    <w:rsid w:val="004922A2"/>
    <w:rsid w:val="004923A3"/>
    <w:rsid w:val="00496183"/>
    <w:rsid w:val="00496201"/>
    <w:rsid w:val="004A3C3A"/>
    <w:rsid w:val="004B0AC5"/>
    <w:rsid w:val="004B6FAD"/>
    <w:rsid w:val="004C3E17"/>
    <w:rsid w:val="004C5C33"/>
    <w:rsid w:val="004D658D"/>
    <w:rsid w:val="004E1923"/>
    <w:rsid w:val="004E1E0A"/>
    <w:rsid w:val="004E3AB4"/>
    <w:rsid w:val="004E3B9A"/>
    <w:rsid w:val="004E59A6"/>
    <w:rsid w:val="004F3501"/>
    <w:rsid w:val="00512025"/>
    <w:rsid w:val="00513C4E"/>
    <w:rsid w:val="00521F49"/>
    <w:rsid w:val="00530EDA"/>
    <w:rsid w:val="005323A9"/>
    <w:rsid w:val="00535908"/>
    <w:rsid w:val="005403AF"/>
    <w:rsid w:val="005438E8"/>
    <w:rsid w:val="00544421"/>
    <w:rsid w:val="0055511B"/>
    <w:rsid w:val="00555CC5"/>
    <w:rsid w:val="005571E3"/>
    <w:rsid w:val="005577CC"/>
    <w:rsid w:val="00570BDF"/>
    <w:rsid w:val="0057262F"/>
    <w:rsid w:val="0057772B"/>
    <w:rsid w:val="00577B2E"/>
    <w:rsid w:val="0058045F"/>
    <w:rsid w:val="00585A9C"/>
    <w:rsid w:val="00594222"/>
    <w:rsid w:val="005A3DC1"/>
    <w:rsid w:val="005A5379"/>
    <w:rsid w:val="005A56B9"/>
    <w:rsid w:val="005C044B"/>
    <w:rsid w:val="005C3E8C"/>
    <w:rsid w:val="005C584E"/>
    <w:rsid w:val="005C6969"/>
    <w:rsid w:val="005D1B9A"/>
    <w:rsid w:val="005E0B69"/>
    <w:rsid w:val="005F06BB"/>
    <w:rsid w:val="005F1234"/>
    <w:rsid w:val="006161CB"/>
    <w:rsid w:val="006260E9"/>
    <w:rsid w:val="00626572"/>
    <w:rsid w:val="0063092A"/>
    <w:rsid w:val="0063357F"/>
    <w:rsid w:val="00635EF2"/>
    <w:rsid w:val="00642B46"/>
    <w:rsid w:val="00645335"/>
    <w:rsid w:val="00645530"/>
    <w:rsid w:val="006523E5"/>
    <w:rsid w:val="00652861"/>
    <w:rsid w:val="0065343B"/>
    <w:rsid w:val="00653BDC"/>
    <w:rsid w:val="006559F3"/>
    <w:rsid w:val="0065721D"/>
    <w:rsid w:val="00660C50"/>
    <w:rsid w:val="006630CD"/>
    <w:rsid w:val="00665087"/>
    <w:rsid w:val="00665D4B"/>
    <w:rsid w:val="00665F92"/>
    <w:rsid w:val="0067623E"/>
    <w:rsid w:val="00677745"/>
    <w:rsid w:val="00693F15"/>
    <w:rsid w:val="00695AC0"/>
    <w:rsid w:val="006966E1"/>
    <w:rsid w:val="00696886"/>
    <w:rsid w:val="00696B99"/>
    <w:rsid w:val="006A13B1"/>
    <w:rsid w:val="006A336D"/>
    <w:rsid w:val="006B2767"/>
    <w:rsid w:val="006B33D9"/>
    <w:rsid w:val="006C1303"/>
    <w:rsid w:val="006C3588"/>
    <w:rsid w:val="006C3B51"/>
    <w:rsid w:val="006C6DE3"/>
    <w:rsid w:val="006E28DD"/>
    <w:rsid w:val="006E3F27"/>
    <w:rsid w:val="006F1E62"/>
    <w:rsid w:val="006F563C"/>
    <w:rsid w:val="00701C91"/>
    <w:rsid w:val="00704420"/>
    <w:rsid w:val="00706153"/>
    <w:rsid w:val="0071480D"/>
    <w:rsid w:val="00720112"/>
    <w:rsid w:val="00722450"/>
    <w:rsid w:val="007366E3"/>
    <w:rsid w:val="0074148F"/>
    <w:rsid w:val="0074427A"/>
    <w:rsid w:val="00744E98"/>
    <w:rsid w:val="00746820"/>
    <w:rsid w:val="00757B5E"/>
    <w:rsid w:val="00760CEC"/>
    <w:rsid w:val="00775458"/>
    <w:rsid w:val="00776184"/>
    <w:rsid w:val="0078426D"/>
    <w:rsid w:val="00784F85"/>
    <w:rsid w:val="00792E59"/>
    <w:rsid w:val="0079570E"/>
    <w:rsid w:val="00797AEE"/>
    <w:rsid w:val="007A7ABF"/>
    <w:rsid w:val="007B3F9C"/>
    <w:rsid w:val="007C12A9"/>
    <w:rsid w:val="007C6216"/>
    <w:rsid w:val="007D3E91"/>
    <w:rsid w:val="007D4446"/>
    <w:rsid w:val="007E76D4"/>
    <w:rsid w:val="007F37AE"/>
    <w:rsid w:val="007F6214"/>
    <w:rsid w:val="007F73B4"/>
    <w:rsid w:val="00801A8A"/>
    <w:rsid w:val="00802C60"/>
    <w:rsid w:val="00806A9D"/>
    <w:rsid w:val="008151E6"/>
    <w:rsid w:val="008152E4"/>
    <w:rsid w:val="00815789"/>
    <w:rsid w:val="008158A7"/>
    <w:rsid w:val="00820390"/>
    <w:rsid w:val="008216C1"/>
    <w:rsid w:val="008262FF"/>
    <w:rsid w:val="00832E44"/>
    <w:rsid w:val="0083626C"/>
    <w:rsid w:val="008362CE"/>
    <w:rsid w:val="00862A87"/>
    <w:rsid w:val="00866378"/>
    <w:rsid w:val="008671C3"/>
    <w:rsid w:val="00867C8D"/>
    <w:rsid w:val="008823B1"/>
    <w:rsid w:val="008835BA"/>
    <w:rsid w:val="00896212"/>
    <w:rsid w:val="008A14B4"/>
    <w:rsid w:val="008A33DE"/>
    <w:rsid w:val="008A55E6"/>
    <w:rsid w:val="008B1A15"/>
    <w:rsid w:val="008B68D8"/>
    <w:rsid w:val="008B7963"/>
    <w:rsid w:val="008C18CF"/>
    <w:rsid w:val="008C19B5"/>
    <w:rsid w:val="008C3BF8"/>
    <w:rsid w:val="008D2BDD"/>
    <w:rsid w:val="00903313"/>
    <w:rsid w:val="00907D3F"/>
    <w:rsid w:val="00911439"/>
    <w:rsid w:val="009148BB"/>
    <w:rsid w:val="0091678F"/>
    <w:rsid w:val="00922CD4"/>
    <w:rsid w:val="0094093E"/>
    <w:rsid w:val="0094299E"/>
    <w:rsid w:val="00943A10"/>
    <w:rsid w:val="009520B3"/>
    <w:rsid w:val="00956139"/>
    <w:rsid w:val="009575D2"/>
    <w:rsid w:val="009720F3"/>
    <w:rsid w:val="00973470"/>
    <w:rsid w:val="00980CCF"/>
    <w:rsid w:val="009841BE"/>
    <w:rsid w:val="00984E60"/>
    <w:rsid w:val="00987E38"/>
    <w:rsid w:val="0099575B"/>
    <w:rsid w:val="009957EA"/>
    <w:rsid w:val="00995C6B"/>
    <w:rsid w:val="009965B9"/>
    <w:rsid w:val="009A1DAB"/>
    <w:rsid w:val="009B5419"/>
    <w:rsid w:val="009C4294"/>
    <w:rsid w:val="009C728C"/>
    <w:rsid w:val="009E48AD"/>
    <w:rsid w:val="009E6D46"/>
    <w:rsid w:val="009F756B"/>
    <w:rsid w:val="00A039ED"/>
    <w:rsid w:val="00A15E7F"/>
    <w:rsid w:val="00A1643A"/>
    <w:rsid w:val="00A3054D"/>
    <w:rsid w:val="00A309FA"/>
    <w:rsid w:val="00A35526"/>
    <w:rsid w:val="00A41716"/>
    <w:rsid w:val="00A516AD"/>
    <w:rsid w:val="00A55B40"/>
    <w:rsid w:val="00A74289"/>
    <w:rsid w:val="00A80F55"/>
    <w:rsid w:val="00A838E7"/>
    <w:rsid w:val="00A83C18"/>
    <w:rsid w:val="00A87825"/>
    <w:rsid w:val="00A92D61"/>
    <w:rsid w:val="00A94AE7"/>
    <w:rsid w:val="00AA356B"/>
    <w:rsid w:val="00AA4750"/>
    <w:rsid w:val="00AC15B3"/>
    <w:rsid w:val="00AE59C4"/>
    <w:rsid w:val="00AE77D0"/>
    <w:rsid w:val="00AF69E3"/>
    <w:rsid w:val="00B01230"/>
    <w:rsid w:val="00B02122"/>
    <w:rsid w:val="00B12DEE"/>
    <w:rsid w:val="00B16CBA"/>
    <w:rsid w:val="00B25D66"/>
    <w:rsid w:val="00B269E4"/>
    <w:rsid w:val="00B30E72"/>
    <w:rsid w:val="00B40736"/>
    <w:rsid w:val="00B42B25"/>
    <w:rsid w:val="00B52659"/>
    <w:rsid w:val="00B52E68"/>
    <w:rsid w:val="00B618E7"/>
    <w:rsid w:val="00B63160"/>
    <w:rsid w:val="00B63EEA"/>
    <w:rsid w:val="00B65B80"/>
    <w:rsid w:val="00B6708C"/>
    <w:rsid w:val="00B72E13"/>
    <w:rsid w:val="00B7580B"/>
    <w:rsid w:val="00B81029"/>
    <w:rsid w:val="00B8490E"/>
    <w:rsid w:val="00B906F0"/>
    <w:rsid w:val="00B93264"/>
    <w:rsid w:val="00B9349D"/>
    <w:rsid w:val="00BA00EE"/>
    <w:rsid w:val="00BA62BF"/>
    <w:rsid w:val="00BA6956"/>
    <w:rsid w:val="00BC0A1D"/>
    <w:rsid w:val="00BC17ED"/>
    <w:rsid w:val="00BC48F0"/>
    <w:rsid w:val="00BC679D"/>
    <w:rsid w:val="00BC6A81"/>
    <w:rsid w:val="00BD7268"/>
    <w:rsid w:val="00C018A2"/>
    <w:rsid w:val="00C03AE9"/>
    <w:rsid w:val="00C1120B"/>
    <w:rsid w:val="00C13690"/>
    <w:rsid w:val="00C14AE8"/>
    <w:rsid w:val="00C3624F"/>
    <w:rsid w:val="00C41205"/>
    <w:rsid w:val="00C4569D"/>
    <w:rsid w:val="00C4571D"/>
    <w:rsid w:val="00C52607"/>
    <w:rsid w:val="00C55B61"/>
    <w:rsid w:val="00C61107"/>
    <w:rsid w:val="00C63C0B"/>
    <w:rsid w:val="00C66724"/>
    <w:rsid w:val="00C75980"/>
    <w:rsid w:val="00C818B7"/>
    <w:rsid w:val="00C82BC4"/>
    <w:rsid w:val="00C84233"/>
    <w:rsid w:val="00C90FA9"/>
    <w:rsid w:val="00C91345"/>
    <w:rsid w:val="00CA242D"/>
    <w:rsid w:val="00CA77FA"/>
    <w:rsid w:val="00CB2E93"/>
    <w:rsid w:val="00CB373E"/>
    <w:rsid w:val="00CB5CA4"/>
    <w:rsid w:val="00CB613D"/>
    <w:rsid w:val="00CC291B"/>
    <w:rsid w:val="00CC2B95"/>
    <w:rsid w:val="00CD3203"/>
    <w:rsid w:val="00CD5506"/>
    <w:rsid w:val="00CD78CB"/>
    <w:rsid w:val="00CE0CD3"/>
    <w:rsid w:val="00CE2042"/>
    <w:rsid w:val="00CE386D"/>
    <w:rsid w:val="00CE5576"/>
    <w:rsid w:val="00CE6D3C"/>
    <w:rsid w:val="00CF0526"/>
    <w:rsid w:val="00CF0F0C"/>
    <w:rsid w:val="00D05060"/>
    <w:rsid w:val="00D06DDE"/>
    <w:rsid w:val="00D1255B"/>
    <w:rsid w:val="00D12E01"/>
    <w:rsid w:val="00D17E69"/>
    <w:rsid w:val="00D2371B"/>
    <w:rsid w:val="00D24365"/>
    <w:rsid w:val="00D3037B"/>
    <w:rsid w:val="00D32699"/>
    <w:rsid w:val="00D329BF"/>
    <w:rsid w:val="00D32E5B"/>
    <w:rsid w:val="00D379B4"/>
    <w:rsid w:val="00D4308D"/>
    <w:rsid w:val="00D46265"/>
    <w:rsid w:val="00D50962"/>
    <w:rsid w:val="00D542A6"/>
    <w:rsid w:val="00D55705"/>
    <w:rsid w:val="00D57E76"/>
    <w:rsid w:val="00D6635D"/>
    <w:rsid w:val="00D75FF2"/>
    <w:rsid w:val="00D77E22"/>
    <w:rsid w:val="00DB1064"/>
    <w:rsid w:val="00DC3DED"/>
    <w:rsid w:val="00DC6C32"/>
    <w:rsid w:val="00DD0811"/>
    <w:rsid w:val="00DD1325"/>
    <w:rsid w:val="00DD5E18"/>
    <w:rsid w:val="00DD79DF"/>
    <w:rsid w:val="00DE1A4D"/>
    <w:rsid w:val="00DE398E"/>
    <w:rsid w:val="00DE598D"/>
    <w:rsid w:val="00DF00A9"/>
    <w:rsid w:val="00DF0D79"/>
    <w:rsid w:val="00DF1AB2"/>
    <w:rsid w:val="00E1198F"/>
    <w:rsid w:val="00E16A9D"/>
    <w:rsid w:val="00E17512"/>
    <w:rsid w:val="00E17690"/>
    <w:rsid w:val="00E24B96"/>
    <w:rsid w:val="00E2517A"/>
    <w:rsid w:val="00E27F4D"/>
    <w:rsid w:val="00E3418A"/>
    <w:rsid w:val="00E412F5"/>
    <w:rsid w:val="00E413AA"/>
    <w:rsid w:val="00E42B90"/>
    <w:rsid w:val="00E46E67"/>
    <w:rsid w:val="00E474F7"/>
    <w:rsid w:val="00E52384"/>
    <w:rsid w:val="00E5557D"/>
    <w:rsid w:val="00E57363"/>
    <w:rsid w:val="00E57D0C"/>
    <w:rsid w:val="00E6698A"/>
    <w:rsid w:val="00E67605"/>
    <w:rsid w:val="00E82C8A"/>
    <w:rsid w:val="00E9404A"/>
    <w:rsid w:val="00EA1D70"/>
    <w:rsid w:val="00EA57A5"/>
    <w:rsid w:val="00EA76E0"/>
    <w:rsid w:val="00EB511A"/>
    <w:rsid w:val="00EB5794"/>
    <w:rsid w:val="00EB769A"/>
    <w:rsid w:val="00ED343F"/>
    <w:rsid w:val="00ED47FE"/>
    <w:rsid w:val="00ED54CC"/>
    <w:rsid w:val="00EE377A"/>
    <w:rsid w:val="00EE6B83"/>
    <w:rsid w:val="00EF011C"/>
    <w:rsid w:val="00EF0C06"/>
    <w:rsid w:val="00F01276"/>
    <w:rsid w:val="00F0385C"/>
    <w:rsid w:val="00F05AA1"/>
    <w:rsid w:val="00F06599"/>
    <w:rsid w:val="00F07878"/>
    <w:rsid w:val="00F139C6"/>
    <w:rsid w:val="00F148A3"/>
    <w:rsid w:val="00F22F94"/>
    <w:rsid w:val="00F2622E"/>
    <w:rsid w:val="00F26999"/>
    <w:rsid w:val="00F31203"/>
    <w:rsid w:val="00F33815"/>
    <w:rsid w:val="00F36A7F"/>
    <w:rsid w:val="00F402FA"/>
    <w:rsid w:val="00F41CAE"/>
    <w:rsid w:val="00F44C58"/>
    <w:rsid w:val="00F510FC"/>
    <w:rsid w:val="00F52062"/>
    <w:rsid w:val="00F55465"/>
    <w:rsid w:val="00F56E84"/>
    <w:rsid w:val="00F66646"/>
    <w:rsid w:val="00F76B76"/>
    <w:rsid w:val="00F96D7A"/>
    <w:rsid w:val="00FA1B37"/>
    <w:rsid w:val="00FA230B"/>
    <w:rsid w:val="00FA62FF"/>
    <w:rsid w:val="00FA7A15"/>
    <w:rsid w:val="00FB4C6D"/>
    <w:rsid w:val="00FB602C"/>
    <w:rsid w:val="00FB6F3D"/>
    <w:rsid w:val="00FC0560"/>
    <w:rsid w:val="00FC1D60"/>
    <w:rsid w:val="00FD052A"/>
    <w:rsid w:val="00FD2FE6"/>
    <w:rsid w:val="00FD463E"/>
    <w:rsid w:val="00FD4EEF"/>
    <w:rsid w:val="00FE0255"/>
    <w:rsid w:val="00FE511C"/>
    <w:rsid w:val="00FE670E"/>
    <w:rsid w:val="00FF04C4"/>
    <w:rsid w:val="00FF24AA"/>
    <w:rsid w:val="00FF31EF"/>
    <w:rsid w:val="0C66F4C1"/>
    <w:rsid w:val="15C5292C"/>
    <w:rsid w:val="222BB95E"/>
    <w:rsid w:val="3B74611A"/>
    <w:rsid w:val="3E13D59A"/>
    <w:rsid w:val="52004E11"/>
    <w:rsid w:val="59501E36"/>
    <w:rsid w:val="5FDF5F5D"/>
    <w:rsid w:val="7A2B1887"/>
    <w:rsid w:val="7BE792DE"/>
    <w:rsid w:val="7BFBD6D6"/>
    <w:rsid w:val="7E40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C63D0"/>
  <w15:chartTrackingRefBased/>
  <w15:docId w15:val="{7A56097E-0AE2-469E-9348-A26915DF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13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255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8F0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1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48F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E0255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8158A7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8158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984E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84E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60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BC48F0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F756B"/>
    <w:pPr>
      <w:spacing w:after="0" w:line="240" w:lineRule="auto"/>
    </w:pPr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C4E"/>
    <w:rPr>
      <w:rFonts w:ascii="Times New Roman" w:hAnsi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4E59A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  <SharedWithUsers xmlns="c5174803-93b5-40c2-9bcb-f9c7c86d6ce8">
      <UserInfo>
        <DisplayName/>
        <AccountId xsi:nil="true"/>
        <AccountType/>
      </UserInfo>
    </SharedWithUsers>
    <Kommentaar xmlns="a676c324-40e1-40e1-9230-205fa879d2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5" ma:contentTypeDescription="Create a new document." ma:contentTypeScope="" ma:versionID="ac9bb003c36235139c8fd61d38116f34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79be7a28eb3abb692fc9aa481ec4353b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mentaar" ma:index="22" nillable="true" ma:displayName="Kvaliteedijuhi 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6CFD1-2714-4929-AE3D-9E775E4A2FA8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2.xml><?xml version="1.0" encoding="utf-8"?>
<ds:datastoreItem xmlns:ds="http://schemas.openxmlformats.org/officeDocument/2006/customXml" ds:itemID="{3C34E5E5-C3C3-4EF4-98C2-DD4DC66BF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C5734-A50B-4898-951A-B9BDFDA72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MKM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Levin</dc:creator>
  <cp:keywords/>
  <dc:description/>
  <cp:lastModifiedBy>mso service</cp:lastModifiedBy>
  <cp:revision>2</cp:revision>
  <cp:lastPrinted>2026-07-02T13:41:00Z</cp:lastPrinted>
  <dcterms:created xsi:type="dcterms:W3CDTF">2026-09-03T09:17:00Z</dcterms:created>
  <dcterms:modified xsi:type="dcterms:W3CDTF">2026-09-03T09:17:00Z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Order">
    <vt:r8>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elta_regDateTime">
    <vt:lpwstr>{reg.kpv}</vt:lpwstr>
  </property>
  <property fmtid="{D5CDD505-2E9C-101B-9397-08002B2CF9AE}" pid="12" name="delta_regNumber">
    <vt:lpwstr>{viit}</vt:lpwstr>
  </property>
</Properties>
</file>