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79D5DBD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70BE316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4B7A22F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3204D91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B21F1F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04CE74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1505D8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69B1185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694CB1D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E4FF3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C4CBA7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7962117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5FBF96D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E9CA9D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B2C250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801D10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580402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742904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49DE25C" w14:textId="2C71F03F" w:rsidR="005B4552" w:rsidRPr="00B4508D" w:rsidRDefault="00A85EB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Terrat</w:t>
            </w:r>
          </w:p>
        </w:tc>
      </w:tr>
      <w:tr w:rsidR="00D807CB" w:rsidRPr="00B4508D" w14:paraId="54A3E0D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8BD62D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486D0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2FDFB71" w14:textId="3A08272A" w:rsidR="005B4552" w:rsidRPr="00B4508D" w:rsidRDefault="00A85EB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10095208</w:t>
            </w:r>
          </w:p>
        </w:tc>
      </w:tr>
      <w:tr w:rsidR="00D807CB" w:rsidRPr="00B4508D" w14:paraId="07EB4E31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DF45F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2FA1C9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026B49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CD1911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92363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DBC4DF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C06D2CC" w14:textId="10E200C7" w:rsidR="005B4552" w:rsidRPr="00B4508D" w:rsidRDefault="00DC5387" w:rsidP="005365A3">
            <w:pPr>
              <w:rPr>
                <w:sz w:val="20"/>
                <w:szCs w:val="20"/>
              </w:rPr>
            </w:pPr>
            <w:r w:rsidRPr="00DC5387">
              <w:rPr>
                <w:sz w:val="20"/>
                <w:szCs w:val="20"/>
              </w:rPr>
              <w:t>Meistri tee 4, Tutermaa küla Harku vald Harjumaa 76617</w:t>
            </w:r>
          </w:p>
        </w:tc>
      </w:tr>
      <w:tr w:rsidR="00D807CB" w:rsidRPr="00B4508D" w14:paraId="070D895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EB7BC9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9CA4D9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1103D54" w14:textId="41888F9E" w:rsidR="005B4552" w:rsidRPr="00B4508D" w:rsidRDefault="008D625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5025785, rene@terrat.ee</w:t>
            </w:r>
          </w:p>
        </w:tc>
      </w:tr>
      <w:tr w:rsidR="00D807CB" w:rsidRPr="00B4508D" w14:paraId="318E162D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D59E56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CC29FB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17646F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B7212D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2F5940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23C305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A1825E2" w14:textId="0B467388" w:rsidR="00AF6B33" w:rsidRPr="00B4508D" w:rsidRDefault="00357AF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Vihmer OÜ</w:t>
            </w:r>
          </w:p>
        </w:tc>
      </w:tr>
      <w:tr w:rsidR="00AF6B33" w:rsidRPr="00B4508D" w14:paraId="1CBC256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24AED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F7ECE5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EBE7C86" w14:textId="167C5644" w:rsidR="00AF6B33" w:rsidRPr="00B4508D" w:rsidRDefault="003249D2" w:rsidP="005365A3">
            <w:pPr>
              <w:rPr>
                <w:sz w:val="20"/>
                <w:szCs w:val="20"/>
              </w:rPr>
            </w:pPr>
            <w:r w:rsidRPr="003249D2">
              <w:rPr>
                <w:sz w:val="20"/>
                <w:szCs w:val="20"/>
              </w:rPr>
              <w:t>5039789</w:t>
            </w:r>
            <w:r w:rsidR="00A200E5">
              <w:rPr>
                <w:sz w:val="20"/>
                <w:szCs w:val="20"/>
              </w:rPr>
              <w:t xml:space="preserve">. </w:t>
            </w:r>
            <w:r w:rsidR="00A200E5" w:rsidRPr="00A200E5">
              <w:rPr>
                <w:sz w:val="20"/>
                <w:szCs w:val="20"/>
              </w:rPr>
              <w:t>info@vihmer.ee</w:t>
            </w:r>
          </w:p>
        </w:tc>
      </w:tr>
      <w:tr w:rsidR="00D807CB" w:rsidRPr="00B4508D" w14:paraId="156A9F4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8F2C8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4F2E9A2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5F9A638" w14:textId="299966F5" w:rsidR="00E7039E" w:rsidRPr="00B4508D" w:rsidRDefault="00E7039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 Rajamäe</w:t>
            </w:r>
          </w:p>
        </w:tc>
      </w:tr>
      <w:tr w:rsidR="00D807CB" w:rsidRPr="00B4508D" w14:paraId="1A4E312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66DB7C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A2FCAE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687943A" w14:textId="714E051F" w:rsidR="005B4552" w:rsidRPr="00B4508D" w:rsidRDefault="00E7039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5025785, rene@terrat.ee</w:t>
            </w:r>
          </w:p>
        </w:tc>
      </w:tr>
      <w:tr w:rsidR="001047DA" w:rsidRPr="00B4508D" w14:paraId="600D6DA7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4C0E5A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737503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816091C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7E347C6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E965CD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29750FC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0AEA42E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384AC9F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60686BE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100A35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3086DDF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40FEA17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2C749AF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13DEFC32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60CFFC2" w14:textId="77777777" w:rsidR="00E017A3" w:rsidRPr="00E017A3" w:rsidRDefault="00E017A3" w:rsidP="00E017A3">
            <w:pPr>
              <w:rPr>
                <w:i/>
                <w:sz w:val="20"/>
              </w:rPr>
            </w:pPr>
            <w:r w:rsidRPr="00E017A3">
              <w:rPr>
                <w:i/>
                <w:sz w:val="20"/>
              </w:rPr>
              <w:t>AS Infragate Eesti töö nr RAE54/19-24 „Lennujaama lõunaala kinnistu ja lähiala DP</w:t>
            </w:r>
          </w:p>
          <w:p w14:paraId="6C7DD8FC" w14:textId="1BBCB515" w:rsidR="00B4508D" w:rsidRPr="00E017A3" w:rsidRDefault="00E017A3" w:rsidP="00E017A3">
            <w:pPr>
              <w:rPr>
                <w:i/>
                <w:sz w:val="20"/>
              </w:rPr>
            </w:pPr>
            <w:r w:rsidRPr="00E017A3">
              <w:rPr>
                <w:i/>
                <w:sz w:val="20"/>
              </w:rPr>
              <w:t>ala ÜVK liitumisrajatiste projekteerimine“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2FA3F0C" w14:textId="6E99FF13" w:rsidR="00B4508D" w:rsidRPr="00B4508D" w:rsidRDefault="003B12D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B12DB">
              <w:rPr>
                <w:sz w:val="20"/>
                <w:szCs w:val="20"/>
                <w:lang w:val="et-EE"/>
              </w:rPr>
              <w:t>RAE54/19-24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55180CE" w14:textId="0917376E" w:rsidR="00B4508D" w:rsidRPr="00B4508D" w:rsidRDefault="007B0AF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19.02.2025</w:t>
            </w:r>
          </w:p>
        </w:tc>
      </w:tr>
      <w:tr w:rsidR="00B4508D" w:rsidRPr="00B4508D" w14:paraId="42B0ACCC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1262992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B9AAAE2" w14:textId="53CD14B9" w:rsidR="00B4508D" w:rsidRPr="00B4508D" w:rsidRDefault="00512EC8" w:rsidP="00B4508D">
            <w:pPr>
              <w:rPr>
                <w:i/>
                <w:color w:val="FF0000"/>
                <w:sz w:val="20"/>
              </w:rPr>
            </w:pPr>
            <w:r w:rsidRPr="00D1608E">
              <w:rPr>
                <w:i/>
                <w:sz w:val="20"/>
              </w:rPr>
              <w:t>Ajutise liikluskorralduseskeem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79A9D02" w14:textId="5B244805" w:rsidR="00B4508D" w:rsidRPr="00B4508D" w:rsidRDefault="00485E5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25_056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18627C5" w14:textId="3351DB49" w:rsidR="00B4508D" w:rsidRPr="00B4508D" w:rsidRDefault="00DA209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1.</w:t>
            </w:r>
            <w:r w:rsidR="00751FF5">
              <w:rPr>
                <w:sz w:val="20"/>
                <w:szCs w:val="20"/>
                <w:lang w:val="et-EE"/>
              </w:rPr>
              <w:t>04.2025</w:t>
            </w:r>
          </w:p>
        </w:tc>
      </w:tr>
      <w:tr w:rsidR="00B4508D" w:rsidRPr="00B4508D" w14:paraId="268E191D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0EE1EE3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C7D9C1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9D9D07B" w14:textId="0D790511" w:rsidR="00B4508D" w:rsidRPr="00B4508D" w:rsidRDefault="007F3BBD" w:rsidP="00B4508D">
            <w:pPr>
              <w:rPr>
                <w:i/>
                <w:color w:val="FF0000"/>
                <w:sz w:val="20"/>
              </w:rPr>
            </w:pPr>
            <w:r w:rsidRPr="007F3BBD">
              <w:rPr>
                <w:i/>
                <w:sz w:val="20"/>
              </w:rPr>
              <w:t>notar VL 12.03.2025 122648, Tln Lgdi T2,T5,T6,T11, TlnRpla rdt 200, TRA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41FEC6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7BC1C15" w14:textId="17765E51" w:rsidR="00B4508D" w:rsidRPr="00B4508D" w:rsidRDefault="00486F5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12.03.2025</w:t>
            </w:r>
          </w:p>
        </w:tc>
      </w:tr>
      <w:tr w:rsidR="00B4508D" w:rsidRPr="00B4508D" w14:paraId="30984B2C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4662BF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EB0EEE1" w14:textId="2F5D2588" w:rsidR="00B4508D" w:rsidRPr="00B4508D" w:rsidRDefault="00C14F34" w:rsidP="00B4508D">
            <w:pPr>
              <w:rPr>
                <w:i/>
                <w:color w:val="FF0000"/>
                <w:sz w:val="20"/>
              </w:rPr>
            </w:pPr>
            <w:r w:rsidRPr="00C14F34">
              <w:rPr>
                <w:i/>
                <w:sz w:val="20"/>
              </w:rPr>
              <w:t>Garantiikiri 11290 Tallinn-Lagedi tee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4C9134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0F4F643" w14:textId="0BE56E3A" w:rsidR="00B4508D" w:rsidRPr="00B4508D" w:rsidRDefault="00CF7B9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25.02.2025</w:t>
            </w:r>
          </w:p>
        </w:tc>
      </w:tr>
      <w:tr w:rsidR="00B4508D" w:rsidRPr="00B4508D" w14:paraId="5DE4A58E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D88A0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D901B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C8A0E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767CC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41E5E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C19D1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57945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8793B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00D4AD5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7B015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932AC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80109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AC647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3BEDB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BF584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4DF4AF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54AC2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0151C1B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8FCAA1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C05370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14E3E7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063C276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8CD9529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094DD24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989629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697D81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A494AF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F00403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1E01EE8" w14:textId="5E5D63D1" w:rsidR="00B4508D" w:rsidRPr="00B4508D" w:rsidRDefault="008865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E0EA264" w14:textId="7E77D95F" w:rsidR="00B4508D" w:rsidRPr="00B4508D" w:rsidRDefault="008865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Tallinna-Lagedi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278B6C3" w14:textId="572336F5" w:rsidR="00B4508D" w:rsidRPr="00B4508D" w:rsidRDefault="008956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398B">
              <w:rPr>
                <w:sz w:val="20"/>
                <w:szCs w:val="20"/>
              </w:rPr>
              <w:t>.14</w:t>
            </w:r>
            <w:r w:rsidR="00380BEE">
              <w:rPr>
                <w:sz w:val="20"/>
                <w:szCs w:val="20"/>
              </w:rPr>
              <w:t xml:space="preserve"> j</w:t>
            </w:r>
            <w:r w:rsidR="00273693">
              <w:rPr>
                <w:sz w:val="20"/>
                <w:szCs w:val="20"/>
              </w:rPr>
              <w:t>a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C0827E9" w14:textId="73874EE0" w:rsidR="00B4508D" w:rsidRPr="00B4508D" w:rsidRDefault="004139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</w:tr>
      <w:tr w:rsidR="00B4508D" w:rsidRPr="00B4508D" w14:paraId="28BB0E68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5D6D65C" w14:textId="02C05D66" w:rsidR="00B4508D" w:rsidRPr="00B4508D" w:rsidRDefault="004B33B0" w:rsidP="00B4508D">
            <w:pPr>
              <w:rPr>
                <w:sz w:val="20"/>
                <w:szCs w:val="20"/>
              </w:rPr>
            </w:pPr>
            <w:r w:rsidRPr="004B33B0">
              <w:rPr>
                <w:sz w:val="20"/>
                <w:szCs w:val="20"/>
              </w:rPr>
              <w:t>11290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DEA5725" w14:textId="672EF640" w:rsidR="00B4508D" w:rsidRPr="00B4508D" w:rsidRDefault="004B33B0" w:rsidP="00B4508D">
            <w:pPr>
              <w:rPr>
                <w:sz w:val="20"/>
                <w:szCs w:val="20"/>
              </w:rPr>
            </w:pPr>
            <w:r w:rsidRPr="004B33B0">
              <w:rPr>
                <w:sz w:val="20"/>
                <w:szCs w:val="20"/>
              </w:rPr>
              <w:t>Tallinna-Lagedi tee</w:t>
            </w:r>
            <w:r>
              <w:rPr>
                <w:sz w:val="20"/>
                <w:szCs w:val="20"/>
              </w:rPr>
              <w:t xml:space="preserve"> T2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21E0A78" w14:textId="30A1FEFD" w:rsidR="00B4508D" w:rsidRPr="00B4508D" w:rsidRDefault="0079321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5848A50" w14:textId="03E32D21" w:rsidR="00B4508D" w:rsidRPr="00B4508D" w:rsidRDefault="0079321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</w:p>
        </w:tc>
      </w:tr>
      <w:tr w:rsidR="00B4508D" w:rsidRPr="00B4508D" w14:paraId="5FE50902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B24827A" w14:textId="31022FD1" w:rsidR="00B4508D" w:rsidRPr="00B4508D" w:rsidRDefault="004B33B0" w:rsidP="00B4508D">
            <w:pPr>
              <w:rPr>
                <w:sz w:val="20"/>
                <w:szCs w:val="20"/>
              </w:rPr>
            </w:pPr>
            <w:r w:rsidRPr="004B33B0">
              <w:rPr>
                <w:sz w:val="20"/>
                <w:szCs w:val="20"/>
              </w:rPr>
              <w:t>11290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2AE3BDE" w14:textId="51084DD2" w:rsidR="00B4508D" w:rsidRPr="00B4508D" w:rsidRDefault="00793213" w:rsidP="00B4508D">
            <w:pPr>
              <w:rPr>
                <w:sz w:val="20"/>
                <w:szCs w:val="20"/>
              </w:rPr>
            </w:pPr>
            <w:r w:rsidRPr="00793213">
              <w:rPr>
                <w:sz w:val="20"/>
                <w:szCs w:val="20"/>
              </w:rPr>
              <w:t>Tallinna-Lagedi tee T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613B7A4E" w14:textId="77834F12" w:rsidR="00B4508D" w:rsidRPr="00B4508D" w:rsidRDefault="00F02D5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1CFE731" w14:textId="461CF1A5" w:rsidR="00B4508D" w:rsidRPr="00B4508D" w:rsidRDefault="00F02D5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</w:t>
            </w:r>
          </w:p>
        </w:tc>
      </w:tr>
      <w:tr w:rsidR="004B33B0" w:rsidRPr="00B4508D" w14:paraId="3BDF7D90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B0968B7" w14:textId="2217C6E7" w:rsidR="004B33B0" w:rsidRPr="00B4508D" w:rsidRDefault="004B33B0" w:rsidP="00B4508D">
            <w:pPr>
              <w:rPr>
                <w:sz w:val="20"/>
                <w:szCs w:val="20"/>
              </w:rPr>
            </w:pPr>
            <w:r w:rsidRPr="004B33B0">
              <w:rPr>
                <w:sz w:val="20"/>
                <w:szCs w:val="20"/>
              </w:rPr>
              <w:t>11290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73030074" w14:textId="1B8320AB" w:rsidR="004B33B0" w:rsidRPr="00987D96" w:rsidRDefault="00987D96" w:rsidP="00B4508D">
            <w:pPr>
              <w:rPr>
                <w:iCs/>
                <w:color w:val="FF0000"/>
                <w:sz w:val="20"/>
              </w:rPr>
            </w:pPr>
            <w:r w:rsidRPr="00987D96">
              <w:rPr>
                <w:iCs/>
                <w:sz w:val="20"/>
              </w:rPr>
              <w:t>Tallinna-Lagedi tee T2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5356963" w14:textId="37F35790" w:rsidR="004B33B0" w:rsidRPr="00B4508D" w:rsidRDefault="00987D9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D18CF8E" w14:textId="76A72300" w:rsidR="004B33B0" w:rsidRPr="00B4508D" w:rsidRDefault="00987D9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</w:t>
            </w:r>
          </w:p>
        </w:tc>
      </w:tr>
      <w:tr w:rsidR="00987D96" w:rsidRPr="00B4508D" w14:paraId="114CBC92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8D626C5" w14:textId="4660B95A" w:rsidR="00987D96" w:rsidRPr="00B4508D" w:rsidRDefault="00987D96" w:rsidP="00B4508D">
            <w:pPr>
              <w:rPr>
                <w:sz w:val="20"/>
                <w:szCs w:val="20"/>
              </w:rPr>
            </w:pPr>
            <w:r w:rsidRPr="00987D96">
              <w:rPr>
                <w:sz w:val="20"/>
                <w:szCs w:val="20"/>
              </w:rPr>
              <w:t>11290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A9A20D1" w14:textId="59118358" w:rsidR="00987D96" w:rsidRPr="007C6790" w:rsidRDefault="00090AB5" w:rsidP="00B4508D">
            <w:pPr>
              <w:rPr>
                <w:iCs/>
                <w:sz w:val="20"/>
              </w:rPr>
            </w:pPr>
            <w:r w:rsidRPr="007C6790">
              <w:rPr>
                <w:iCs/>
                <w:sz w:val="20"/>
              </w:rPr>
              <w:t>Tallinn</w:t>
            </w:r>
            <w:r w:rsidR="007C6790" w:rsidRPr="007C6790">
              <w:rPr>
                <w:iCs/>
                <w:sz w:val="20"/>
              </w:rPr>
              <w:t>a</w:t>
            </w:r>
            <w:r w:rsidR="00ED7122" w:rsidRPr="007C6790">
              <w:rPr>
                <w:iCs/>
                <w:sz w:val="20"/>
              </w:rPr>
              <w:t>-Rapla raudtee 200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5E9D62E" w14:textId="3841D891" w:rsidR="00987D96" w:rsidRPr="00B4508D" w:rsidRDefault="007C679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6CA7DE6" w14:textId="06B1844D" w:rsidR="00987D96" w:rsidRPr="00B4508D" w:rsidRDefault="007C679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</w:tr>
      <w:tr w:rsidR="00B4508D" w:rsidRPr="00B4508D" w14:paraId="5698B91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0977321" w14:textId="6145DAF2" w:rsidR="00B4508D" w:rsidRPr="00B4508D" w:rsidRDefault="008B2C5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7D28BE48" w14:textId="1CD87CE6" w:rsidR="00B4508D" w:rsidRPr="008B2C53" w:rsidRDefault="008B2C53" w:rsidP="00B4508D">
            <w:pPr>
              <w:rPr>
                <w:iCs/>
                <w:sz w:val="20"/>
              </w:rPr>
            </w:pPr>
            <w:r w:rsidRPr="008B2C53">
              <w:rPr>
                <w:iCs/>
                <w:sz w:val="20"/>
              </w:rPr>
              <w:t>Tallinna-Lagedi tee T5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1F18D5C1" w14:textId="4232BC8C" w:rsidR="00B4508D" w:rsidRPr="00B4508D" w:rsidRDefault="008B2C5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16CD21DC" w14:textId="6A40C73E" w:rsidR="00B4508D" w:rsidRPr="00B4508D" w:rsidRDefault="008B2C5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</w:tr>
      <w:tr w:rsidR="00B4508D" w:rsidRPr="00B4508D" w14:paraId="15FE3CA6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C0225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97450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3E4412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4926F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0C30B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59FBC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7C1519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084E9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9FEC5A0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56976C8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A6C88C2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DF06557" w14:textId="185E22F5" w:rsidR="00B4508D" w:rsidRPr="00B4508D" w:rsidRDefault="00AD18E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8E8">
              <w:rPr>
                <w:rFonts w:ascii="Times New Roman" w:hAnsi="Times New Roman" w:cs="Times New Roman"/>
                <w:sz w:val="20"/>
                <w:szCs w:val="20"/>
              </w:rPr>
              <w:t>Vee- ja survekanalisatsioonitorustike ehitamine kinnisel meetodil vastavalt projektile riigitee maaüksuste piires ja tee</w:t>
            </w:r>
          </w:p>
        </w:tc>
      </w:tr>
      <w:tr w:rsidR="00B4508D" w:rsidRPr="00B4508D" w14:paraId="06D2BD71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0C73F43" w14:textId="417248BC" w:rsidR="00B4508D" w:rsidRPr="00B4508D" w:rsidRDefault="00F36A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36AD8">
              <w:rPr>
                <w:rFonts w:ascii="Times New Roman" w:hAnsi="Times New Roman" w:cs="Times New Roman"/>
                <w:sz w:val="20"/>
                <w:szCs w:val="20"/>
              </w:rPr>
              <w:t>aitsevööndis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4FF0203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DBA5232" w14:textId="5874B851" w:rsidR="00B4508D" w:rsidRPr="00B4508D" w:rsidRDefault="007D1C2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1C25">
              <w:rPr>
                <w:rFonts w:ascii="Times New Roman" w:hAnsi="Times New Roman" w:cs="Times New Roman"/>
                <w:sz w:val="20"/>
                <w:szCs w:val="20"/>
              </w:rPr>
              <w:t xml:space="preserve">Algus </w:t>
            </w:r>
            <w:r w:rsidR="00380B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D1C25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2A7C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1C25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 w:rsidR="00B65AF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D1C2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65A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D1C2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A7C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4BBBE62D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4A10552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F9F0F48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441A28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A9A47A9" w14:textId="50B2BFF0" w:rsidR="00B4508D" w:rsidRPr="00B4508D" w:rsidRDefault="004A2EF1" w:rsidP="00B4508D">
            <w:pPr>
              <w:rPr>
                <w:sz w:val="20"/>
                <w:szCs w:val="20"/>
              </w:rPr>
            </w:pPr>
            <w:r w:rsidRPr="004A2EF1">
              <w:rPr>
                <w:sz w:val="20"/>
                <w:szCs w:val="20"/>
              </w:rPr>
              <w:t>Rene Rajamäe</w:t>
            </w:r>
          </w:p>
        </w:tc>
      </w:tr>
      <w:tr w:rsidR="00B4508D" w:rsidRPr="00B4508D" w14:paraId="71F5FD2F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27A26A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32910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96473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DBF72C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4A25078" w14:textId="7F11C77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FF"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x"/>
            <w:r w:rsidR="00B65AFF">
              <w:rPr>
                <w:sz w:val="20"/>
                <w:szCs w:val="20"/>
              </w:rPr>
              <w:instrText xml:space="preserve"> FORMCHECKBOX </w:instrText>
            </w:r>
            <w:r w:rsidR="00B65AFF">
              <w:rPr>
                <w:sz w:val="20"/>
                <w:szCs w:val="20"/>
              </w:rPr>
            </w:r>
            <w:r w:rsidR="00B65AFF">
              <w:rPr>
                <w:sz w:val="20"/>
                <w:szCs w:val="20"/>
              </w:rPr>
              <w:fldChar w:fldCharType="separate"/>
            </w:r>
            <w:r w:rsidR="00B65AFF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A35612F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4FEDC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404AC3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F389E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CDE0A50" w14:textId="77777777" w:rsidR="0064686F" w:rsidRPr="00B4508D" w:rsidRDefault="0064686F">
      <w:pPr>
        <w:rPr>
          <w:b/>
        </w:rPr>
      </w:pPr>
    </w:p>
    <w:p w14:paraId="2D3E686B" w14:textId="77777777" w:rsidR="003B5A18" w:rsidRPr="00B4508D" w:rsidRDefault="003B5A18">
      <w:pPr>
        <w:rPr>
          <w:b/>
        </w:rPr>
      </w:pPr>
    </w:p>
    <w:p w14:paraId="4E38A40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DFA054C" w14:textId="77777777" w:rsidR="003B5A18" w:rsidRPr="00B4508D" w:rsidRDefault="003B5A18" w:rsidP="003B5A18">
      <w:pPr>
        <w:jc w:val="center"/>
        <w:rPr>
          <w:b/>
        </w:rPr>
      </w:pPr>
    </w:p>
    <w:p w14:paraId="2BAA2381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920DF1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D1C0772" w14:textId="77777777" w:rsidR="003B5A18" w:rsidRPr="00B4508D" w:rsidRDefault="003B5A18" w:rsidP="003B5A18">
      <w:pPr>
        <w:jc w:val="center"/>
        <w:rPr>
          <w:b/>
        </w:rPr>
      </w:pPr>
    </w:p>
    <w:p w14:paraId="775664D2" w14:textId="77777777" w:rsidR="003B5A18" w:rsidRPr="00B4508D" w:rsidRDefault="003B5A18" w:rsidP="003B5A18">
      <w:pPr>
        <w:jc w:val="center"/>
        <w:rPr>
          <w:b/>
        </w:rPr>
      </w:pPr>
    </w:p>
    <w:p w14:paraId="4866C646" w14:textId="77777777" w:rsidR="003B5A18" w:rsidRPr="00B4508D" w:rsidRDefault="003B5A18" w:rsidP="003B5A18">
      <w:pPr>
        <w:jc w:val="center"/>
        <w:rPr>
          <w:b/>
        </w:rPr>
      </w:pPr>
    </w:p>
    <w:p w14:paraId="29D13A2E" w14:textId="77777777" w:rsidR="003B5A18" w:rsidRPr="00B4508D" w:rsidRDefault="003B5A18" w:rsidP="003B5A18">
      <w:pPr>
        <w:jc w:val="center"/>
        <w:rPr>
          <w:b/>
        </w:rPr>
      </w:pPr>
    </w:p>
    <w:p w14:paraId="5AB1CCE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529819">
    <w:abstractNumId w:val="6"/>
  </w:num>
  <w:num w:numId="2" w16cid:durableId="1208642597">
    <w:abstractNumId w:val="4"/>
  </w:num>
  <w:num w:numId="3" w16cid:durableId="1530143250">
    <w:abstractNumId w:val="5"/>
  </w:num>
  <w:num w:numId="4" w16cid:durableId="1677415084">
    <w:abstractNumId w:val="1"/>
  </w:num>
  <w:num w:numId="5" w16cid:durableId="1841238807">
    <w:abstractNumId w:val="3"/>
  </w:num>
  <w:num w:numId="6" w16cid:durableId="1860968472">
    <w:abstractNumId w:val="0"/>
  </w:num>
  <w:num w:numId="7" w16cid:durableId="1935285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4AA"/>
    <w:rsid w:val="00021C9A"/>
    <w:rsid w:val="0003021E"/>
    <w:rsid w:val="00031052"/>
    <w:rsid w:val="0004483A"/>
    <w:rsid w:val="00050A7A"/>
    <w:rsid w:val="00071645"/>
    <w:rsid w:val="00081E23"/>
    <w:rsid w:val="000825DE"/>
    <w:rsid w:val="00090AB5"/>
    <w:rsid w:val="000F63CF"/>
    <w:rsid w:val="001037C5"/>
    <w:rsid w:val="001047DA"/>
    <w:rsid w:val="00104B85"/>
    <w:rsid w:val="00122F4A"/>
    <w:rsid w:val="00187867"/>
    <w:rsid w:val="001962F9"/>
    <w:rsid w:val="001A1679"/>
    <w:rsid w:val="001C16E3"/>
    <w:rsid w:val="001F0820"/>
    <w:rsid w:val="001F1399"/>
    <w:rsid w:val="001F241A"/>
    <w:rsid w:val="002019B0"/>
    <w:rsid w:val="002335FB"/>
    <w:rsid w:val="00234C0F"/>
    <w:rsid w:val="00273693"/>
    <w:rsid w:val="002A7C80"/>
    <w:rsid w:val="002B3B9E"/>
    <w:rsid w:val="002B61D9"/>
    <w:rsid w:val="002E084C"/>
    <w:rsid w:val="00311B6E"/>
    <w:rsid w:val="003249D2"/>
    <w:rsid w:val="003323F1"/>
    <w:rsid w:val="00343344"/>
    <w:rsid w:val="003505AD"/>
    <w:rsid w:val="00357AFE"/>
    <w:rsid w:val="00380BEE"/>
    <w:rsid w:val="003841EF"/>
    <w:rsid w:val="003A2A62"/>
    <w:rsid w:val="003B12DB"/>
    <w:rsid w:val="003B5A18"/>
    <w:rsid w:val="003D5BEC"/>
    <w:rsid w:val="003F2878"/>
    <w:rsid w:val="00400670"/>
    <w:rsid w:val="004025EB"/>
    <w:rsid w:val="00413272"/>
    <w:rsid w:val="0041398B"/>
    <w:rsid w:val="0043160B"/>
    <w:rsid w:val="00453004"/>
    <w:rsid w:val="00456815"/>
    <w:rsid w:val="004754C5"/>
    <w:rsid w:val="00485E50"/>
    <w:rsid w:val="00486F55"/>
    <w:rsid w:val="004A1250"/>
    <w:rsid w:val="004A2EF1"/>
    <w:rsid w:val="004A6B68"/>
    <w:rsid w:val="004B33B0"/>
    <w:rsid w:val="004E6E66"/>
    <w:rsid w:val="00512EC8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51FF5"/>
    <w:rsid w:val="00762558"/>
    <w:rsid w:val="00777F2A"/>
    <w:rsid w:val="00793213"/>
    <w:rsid w:val="007B0AFD"/>
    <w:rsid w:val="007B6D8C"/>
    <w:rsid w:val="007C41C5"/>
    <w:rsid w:val="007C6790"/>
    <w:rsid w:val="007D1C25"/>
    <w:rsid w:val="007E103D"/>
    <w:rsid w:val="007F3047"/>
    <w:rsid w:val="007F3BBD"/>
    <w:rsid w:val="0080026E"/>
    <w:rsid w:val="00825D9B"/>
    <w:rsid w:val="00833DA5"/>
    <w:rsid w:val="00864F93"/>
    <w:rsid w:val="008865B3"/>
    <w:rsid w:val="00895684"/>
    <w:rsid w:val="008A35E7"/>
    <w:rsid w:val="008A4CD0"/>
    <w:rsid w:val="008A76D4"/>
    <w:rsid w:val="008B18B8"/>
    <w:rsid w:val="008B2C53"/>
    <w:rsid w:val="008B4355"/>
    <w:rsid w:val="008B6C65"/>
    <w:rsid w:val="008C3D99"/>
    <w:rsid w:val="008C462E"/>
    <w:rsid w:val="008D6254"/>
    <w:rsid w:val="008D7A3C"/>
    <w:rsid w:val="008F1FD7"/>
    <w:rsid w:val="00904138"/>
    <w:rsid w:val="0094292C"/>
    <w:rsid w:val="00985801"/>
    <w:rsid w:val="00987D96"/>
    <w:rsid w:val="009A6B9A"/>
    <w:rsid w:val="009E3879"/>
    <w:rsid w:val="009E6823"/>
    <w:rsid w:val="00A10605"/>
    <w:rsid w:val="00A200E5"/>
    <w:rsid w:val="00A30317"/>
    <w:rsid w:val="00A30C94"/>
    <w:rsid w:val="00A72FA2"/>
    <w:rsid w:val="00A85EB3"/>
    <w:rsid w:val="00A93DB5"/>
    <w:rsid w:val="00AA4C42"/>
    <w:rsid w:val="00AD18E8"/>
    <w:rsid w:val="00AD6168"/>
    <w:rsid w:val="00AF6B33"/>
    <w:rsid w:val="00B131FD"/>
    <w:rsid w:val="00B13B66"/>
    <w:rsid w:val="00B4508D"/>
    <w:rsid w:val="00B65AFF"/>
    <w:rsid w:val="00B67289"/>
    <w:rsid w:val="00B8473C"/>
    <w:rsid w:val="00BC48A8"/>
    <w:rsid w:val="00BE19B4"/>
    <w:rsid w:val="00BF1A64"/>
    <w:rsid w:val="00C04511"/>
    <w:rsid w:val="00C05028"/>
    <w:rsid w:val="00C14F34"/>
    <w:rsid w:val="00C45DE4"/>
    <w:rsid w:val="00C50A06"/>
    <w:rsid w:val="00C627CA"/>
    <w:rsid w:val="00C64642"/>
    <w:rsid w:val="00C93404"/>
    <w:rsid w:val="00CA351B"/>
    <w:rsid w:val="00CB1139"/>
    <w:rsid w:val="00CD5B59"/>
    <w:rsid w:val="00CF7B95"/>
    <w:rsid w:val="00D1608E"/>
    <w:rsid w:val="00D23710"/>
    <w:rsid w:val="00D32644"/>
    <w:rsid w:val="00D55BAE"/>
    <w:rsid w:val="00D56181"/>
    <w:rsid w:val="00D807CB"/>
    <w:rsid w:val="00DA1171"/>
    <w:rsid w:val="00DA209C"/>
    <w:rsid w:val="00DB53C4"/>
    <w:rsid w:val="00DB6076"/>
    <w:rsid w:val="00DC5387"/>
    <w:rsid w:val="00DE7782"/>
    <w:rsid w:val="00E017A3"/>
    <w:rsid w:val="00E324A3"/>
    <w:rsid w:val="00E640BE"/>
    <w:rsid w:val="00E65EB7"/>
    <w:rsid w:val="00E7039E"/>
    <w:rsid w:val="00E73F9C"/>
    <w:rsid w:val="00E9128C"/>
    <w:rsid w:val="00EA402F"/>
    <w:rsid w:val="00EB6A4F"/>
    <w:rsid w:val="00ED7122"/>
    <w:rsid w:val="00ED72E9"/>
    <w:rsid w:val="00EE15FA"/>
    <w:rsid w:val="00F0225E"/>
    <w:rsid w:val="00F02D53"/>
    <w:rsid w:val="00F07795"/>
    <w:rsid w:val="00F07E3C"/>
    <w:rsid w:val="00F1649C"/>
    <w:rsid w:val="00F24835"/>
    <w:rsid w:val="00F30A5C"/>
    <w:rsid w:val="00F36AD8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01C6B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E655FB05C9BF4EB6BD200F49F831B4" ma:contentTypeVersion="16" ma:contentTypeDescription="Loo uus dokument" ma:contentTypeScope="" ma:versionID="ae73485999dcc7ce8f171c2cc8905a9d">
  <xsd:schema xmlns:xsd="http://www.w3.org/2001/XMLSchema" xmlns:xs="http://www.w3.org/2001/XMLSchema" xmlns:p="http://schemas.microsoft.com/office/2006/metadata/properties" xmlns:ns2="dcf233eb-270e-44ba-9cdf-3909b534c29d" xmlns:ns3="9c99f6b1-1eed-49ab-ac5d-50b19c981948" targetNamespace="http://schemas.microsoft.com/office/2006/metadata/properties" ma:root="true" ma:fieldsID="b689fab7954cfd1dd9b2e45ff5b06be8" ns2:_="" ns3:_="">
    <xsd:import namespace="dcf233eb-270e-44ba-9cdf-3909b534c29d"/>
    <xsd:import namespace="9c99f6b1-1eed-49ab-ac5d-50b19c981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233eb-270e-44ba-9cdf-3909b534c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fb4fbcfb-8def-4a92-b7e5-fbaad7f6e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f6b1-1eed-49ab-ac5d-50b19c9819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f18e9d8a-48d7-4996-8825-c2779974ce76}" ma:internalName="TaxCatchAll" ma:showField="CatchAllData" ma:web="9c99f6b1-1eed-49ab-ac5d-50b19c981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233eb-270e-44ba-9cdf-3909b534c29d">
      <Terms xmlns="http://schemas.microsoft.com/office/infopath/2007/PartnerControls"/>
    </lcf76f155ced4ddcb4097134ff3c332f>
    <TaxCatchAll xmlns="9c99f6b1-1eed-49ab-ac5d-50b19c981948" xsi:nil="true"/>
  </documentManagement>
</p:properties>
</file>

<file path=customXml/itemProps1.xml><?xml version="1.0" encoding="utf-8"?>
<ds:datastoreItem xmlns:ds="http://schemas.openxmlformats.org/officeDocument/2006/customXml" ds:itemID="{C5AA9A4F-8DF1-4E4B-BC1E-7F15CE915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19188-BC14-4505-BB17-FE18FD7B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233eb-270e-44ba-9cdf-3909b534c29d"/>
    <ds:schemaRef ds:uri="9c99f6b1-1eed-49ab-ac5d-50b19c981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8EAF42-E654-4ECB-88F2-F3C24469D3FE}">
  <ds:schemaRefs>
    <ds:schemaRef ds:uri="http://schemas.microsoft.com/office/2006/metadata/properties"/>
    <ds:schemaRef ds:uri="http://schemas.microsoft.com/office/infopath/2007/PartnerControls"/>
    <ds:schemaRef ds:uri="dcf233eb-270e-44ba-9cdf-3909b534c29d"/>
    <ds:schemaRef ds:uri="9c99f6b1-1eed-49ab-ac5d-50b19c9819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239</Words>
  <Characters>1929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Rene Rajamäe</cp:lastModifiedBy>
  <cp:revision>42</cp:revision>
  <cp:lastPrinted>2013-01-31T06:41:00Z</cp:lastPrinted>
  <dcterms:created xsi:type="dcterms:W3CDTF">2025-04-01T08:32:00Z</dcterms:created>
  <dcterms:modified xsi:type="dcterms:W3CDTF">2025-04-01T14:54:00Z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0x01010041E655FB05C9BF4EB6BD200F49F831B4</vt:lpwstr>
  </property>
  <property fmtid="{D5CDD505-2E9C-101B-9397-08002B2CF9AE}" pid="3" name="MediaServiceImageTags">
    <vt:lpwstr/>
  </property>
</Properties>
</file>