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B275" w14:textId="77777777" w:rsidR="00D105F4" w:rsidRPr="00D105F4" w:rsidRDefault="00D105F4" w:rsidP="007F4E43">
      <w:pPr>
        <w:rPr>
          <w:rFonts w:ascii="Times New Roman" w:hAnsi="Times New Roman"/>
          <w:b/>
          <w:sz w:val="24"/>
          <w:szCs w:val="24"/>
        </w:rPr>
      </w:pPr>
    </w:p>
    <w:p w14:paraId="583D0D04" w14:textId="77777777" w:rsidR="00D105F4" w:rsidRPr="00D105F4" w:rsidRDefault="00D105F4" w:rsidP="007F4E43">
      <w:pPr>
        <w:rPr>
          <w:rFonts w:ascii="Times New Roman" w:hAnsi="Times New Roman"/>
          <w:b/>
          <w:sz w:val="24"/>
          <w:szCs w:val="24"/>
        </w:rPr>
      </w:pPr>
    </w:p>
    <w:p w14:paraId="39293C7A" w14:textId="77777777" w:rsidR="00D105F4" w:rsidRPr="00AA3ACA" w:rsidRDefault="00D105F4" w:rsidP="007F4E43">
      <w:pPr>
        <w:rPr>
          <w:rFonts w:ascii="Times New Roman" w:hAnsi="Times New Roman"/>
          <w:b/>
          <w:sz w:val="24"/>
          <w:szCs w:val="24"/>
        </w:rPr>
      </w:pPr>
    </w:p>
    <w:p w14:paraId="7E01EEFB" w14:textId="77777777" w:rsidR="00D105F4" w:rsidRPr="00AA3ACA" w:rsidRDefault="00D105F4" w:rsidP="007F4E43">
      <w:pPr>
        <w:rPr>
          <w:rFonts w:ascii="Times New Roman" w:hAnsi="Times New Roman"/>
          <w:b/>
          <w:sz w:val="24"/>
          <w:szCs w:val="24"/>
        </w:rPr>
      </w:pPr>
    </w:p>
    <w:p w14:paraId="2B3A0B25" w14:textId="7BD91EA8" w:rsidR="00DC2FE5" w:rsidRPr="00AA3ACA" w:rsidRDefault="00726B66" w:rsidP="00DC2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Jana Prost</w:t>
      </w:r>
    </w:p>
    <w:p w14:paraId="09D3FE11" w14:textId="3A8B8F00" w:rsidR="00726B66" w:rsidRDefault="0061393C" w:rsidP="00DC2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Transpordiamet</w:t>
      </w:r>
    </w:p>
    <w:p w14:paraId="7C09F2B0" w14:textId="568C5A74" w:rsidR="00726B66" w:rsidRPr="00DC2FE5" w:rsidRDefault="00726B66" w:rsidP="00DC2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+37257924753</w:t>
      </w:r>
    </w:p>
    <w:p w14:paraId="2A5C3C81" w14:textId="2851C9F7" w:rsidR="009D63A1" w:rsidRDefault="0061393C" w:rsidP="00DC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Valge</w:t>
      </w:r>
      <w:r w:rsidR="00AD3A60">
        <w:rPr>
          <w:rFonts w:ascii="Times New Roman" w:hAnsi="Times New Roman"/>
          <w:sz w:val="24"/>
          <w:szCs w:val="24"/>
        </w:rPr>
        <w:t xml:space="preserve"> 4</w:t>
      </w:r>
    </w:p>
    <w:p w14:paraId="2F89E81F" w14:textId="355CCB51" w:rsidR="00DC2FE5" w:rsidRPr="00DC2FE5" w:rsidRDefault="009D63A1" w:rsidP="00DC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Tallinn 1</w:t>
      </w:r>
      <w:r w:rsidR="0061393C">
        <w:rPr>
          <w:rFonts w:ascii="Times New Roman" w:hAnsi="Times New Roman"/>
          <w:sz w:val="24"/>
          <w:szCs w:val="24"/>
        </w:rPr>
        <w:t>1413</w:t>
      </w:r>
    </w:p>
    <w:p w14:paraId="589ABD22" w14:textId="3D9F3FCF" w:rsidR="00D105F4" w:rsidRPr="00575E9F" w:rsidRDefault="009E3379" w:rsidP="00D03540">
      <w:pPr>
        <w:ind w:left="5664" w:firstLine="708"/>
        <w:rPr>
          <w:rFonts w:ascii="Times New Roman" w:eastAsia="Calibri" w:hAnsi="Times New Roman"/>
          <w:bCs/>
          <w:sz w:val="24"/>
          <w:szCs w:val="24"/>
        </w:rPr>
      </w:pPr>
      <w:r w:rsidRPr="00575E9F">
        <w:rPr>
          <w:rFonts w:ascii="Times New Roman" w:eastAsia="Calibri" w:hAnsi="Times New Roman"/>
          <w:bCs/>
          <w:sz w:val="24"/>
          <w:szCs w:val="24"/>
        </w:rPr>
        <w:t>Meie:</w:t>
      </w:r>
      <w:r w:rsidRPr="00575E9F">
        <w:rPr>
          <w:rFonts w:ascii="Times New Roman" w:eastAsia="Calibri" w:hAnsi="Times New Roman"/>
          <w:bCs/>
          <w:sz w:val="24"/>
          <w:szCs w:val="24"/>
        </w:rPr>
        <w:tab/>
      </w:r>
      <w:r w:rsidR="00726B66">
        <w:rPr>
          <w:rFonts w:ascii="Times New Roman" w:eastAsia="Calibri" w:hAnsi="Times New Roman"/>
          <w:bCs/>
          <w:sz w:val="24"/>
          <w:szCs w:val="24"/>
        </w:rPr>
        <w:t>15</w:t>
      </w:r>
      <w:r w:rsidRPr="00575E9F">
        <w:rPr>
          <w:rFonts w:ascii="Times New Roman" w:eastAsia="Calibri" w:hAnsi="Times New Roman"/>
          <w:bCs/>
          <w:sz w:val="24"/>
          <w:szCs w:val="24"/>
        </w:rPr>
        <w:t>.</w:t>
      </w:r>
      <w:r w:rsidR="00BC005F">
        <w:rPr>
          <w:rFonts w:ascii="Times New Roman" w:eastAsia="Calibri" w:hAnsi="Times New Roman"/>
          <w:bCs/>
          <w:sz w:val="24"/>
          <w:szCs w:val="24"/>
        </w:rPr>
        <w:t>0</w:t>
      </w:r>
      <w:r w:rsidR="00726B66">
        <w:rPr>
          <w:rFonts w:ascii="Times New Roman" w:eastAsia="Calibri" w:hAnsi="Times New Roman"/>
          <w:bCs/>
          <w:sz w:val="24"/>
          <w:szCs w:val="24"/>
        </w:rPr>
        <w:t>7</w:t>
      </w:r>
      <w:r w:rsidR="00DC2FE5" w:rsidRPr="00575E9F">
        <w:rPr>
          <w:rFonts w:ascii="Times New Roman" w:eastAsia="Calibri" w:hAnsi="Times New Roman"/>
          <w:bCs/>
          <w:sz w:val="24"/>
          <w:szCs w:val="24"/>
        </w:rPr>
        <w:t>.20</w:t>
      </w:r>
      <w:r w:rsidR="00BC005F">
        <w:rPr>
          <w:rFonts w:ascii="Times New Roman" w:eastAsia="Calibri" w:hAnsi="Times New Roman"/>
          <w:bCs/>
          <w:sz w:val="24"/>
          <w:szCs w:val="24"/>
        </w:rPr>
        <w:t>2</w:t>
      </w:r>
      <w:r w:rsidR="00FD6E50">
        <w:rPr>
          <w:rFonts w:ascii="Times New Roman" w:eastAsia="Calibri" w:hAnsi="Times New Roman"/>
          <w:bCs/>
          <w:sz w:val="24"/>
          <w:szCs w:val="24"/>
        </w:rPr>
        <w:t>5</w:t>
      </w:r>
      <w:r w:rsidR="00DC2FE5" w:rsidRPr="00575E9F">
        <w:rPr>
          <w:rFonts w:ascii="Times New Roman" w:eastAsia="Calibri" w:hAnsi="Times New Roman"/>
          <w:bCs/>
          <w:sz w:val="24"/>
          <w:szCs w:val="24"/>
        </w:rPr>
        <w:t xml:space="preserve"> nr</w:t>
      </w:r>
      <w:r w:rsidR="00271955" w:rsidRPr="00575E9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D63A1">
        <w:rPr>
          <w:rFonts w:ascii="Times New Roman" w:eastAsia="Calibri" w:hAnsi="Times New Roman"/>
          <w:bCs/>
          <w:sz w:val="24"/>
          <w:szCs w:val="24"/>
        </w:rPr>
        <w:t>0</w:t>
      </w:r>
      <w:r w:rsidR="003D5C93">
        <w:rPr>
          <w:rFonts w:ascii="Times New Roman" w:eastAsia="Calibri" w:hAnsi="Times New Roman"/>
          <w:bCs/>
          <w:sz w:val="24"/>
          <w:szCs w:val="24"/>
        </w:rPr>
        <w:t>1</w:t>
      </w:r>
    </w:p>
    <w:p w14:paraId="4356B351" w14:textId="77777777" w:rsidR="004E40F0" w:rsidRPr="00575E9F" w:rsidRDefault="004E40F0" w:rsidP="004E40F0">
      <w:pPr>
        <w:ind w:left="4956" w:firstLine="708"/>
        <w:rPr>
          <w:rFonts w:ascii="Times New Roman" w:hAnsi="Times New Roman"/>
          <w:sz w:val="24"/>
          <w:szCs w:val="24"/>
        </w:rPr>
      </w:pPr>
    </w:p>
    <w:p w14:paraId="702A0ED4" w14:textId="77777777" w:rsidR="00D105F4" w:rsidRPr="00575E9F" w:rsidRDefault="00D105F4" w:rsidP="007F4E43">
      <w:pPr>
        <w:rPr>
          <w:rFonts w:ascii="Times New Roman" w:hAnsi="Times New Roman"/>
          <w:sz w:val="24"/>
          <w:szCs w:val="24"/>
        </w:rPr>
      </w:pPr>
    </w:p>
    <w:p w14:paraId="0CF6ADE2" w14:textId="16F9D6CF" w:rsidR="00726B66" w:rsidRPr="00726B66" w:rsidRDefault="00726B66" w:rsidP="001F4C5C">
      <w:pPr>
        <w:spacing w:after="240"/>
        <w:rPr>
          <w:rFonts w:ascii="Times New Roman" w:eastAsiaTheme="minorHAnsi" w:hAnsi="Times New Roman"/>
          <w:b/>
          <w:sz w:val="24"/>
          <w:szCs w:val="24"/>
        </w:rPr>
      </w:pPr>
      <w:r w:rsidRPr="00726B66">
        <w:rPr>
          <w:rFonts w:ascii="Times New Roman" w:eastAsiaTheme="minorHAnsi" w:hAnsi="Times New Roman"/>
          <w:b/>
          <w:sz w:val="24"/>
          <w:szCs w:val="24"/>
        </w:rPr>
        <w:t>TAOTLUS</w:t>
      </w:r>
    </w:p>
    <w:p w14:paraId="1887C425" w14:textId="1BC9266E" w:rsidR="004E40F0" w:rsidRPr="00BC005F" w:rsidRDefault="00D105F4" w:rsidP="001F4C5C">
      <w:pPr>
        <w:spacing w:after="240"/>
        <w:rPr>
          <w:rFonts w:ascii="Times New Roman" w:eastAsia="Calibri" w:hAnsi="Times New Roman"/>
          <w:b/>
          <w:bCs/>
          <w:sz w:val="24"/>
          <w:szCs w:val="24"/>
        </w:rPr>
      </w:pPr>
      <w:r w:rsidRPr="009D63A1">
        <w:rPr>
          <w:rFonts w:ascii="Times New Roman" w:eastAsiaTheme="minorHAnsi" w:hAnsi="Times New Roman"/>
          <w:bCs/>
          <w:sz w:val="24"/>
          <w:szCs w:val="24"/>
        </w:rPr>
        <w:t xml:space="preserve">Projekt: </w:t>
      </w:r>
      <w:r w:rsidR="001F4C5C" w:rsidRPr="001F4C5C">
        <w:rPr>
          <w:rFonts w:ascii="Times New Roman" w:eastAsia="Calibri" w:hAnsi="Times New Roman"/>
          <w:b/>
          <w:bCs/>
          <w:sz w:val="24"/>
          <w:szCs w:val="24"/>
        </w:rPr>
        <w:t>„</w:t>
      </w:r>
      <w:r w:rsidR="00726B66">
        <w:rPr>
          <w:rFonts w:ascii="Times New Roman" w:eastAsia="Calibri" w:hAnsi="Times New Roman"/>
          <w:b/>
          <w:bCs/>
          <w:sz w:val="24"/>
          <w:szCs w:val="24"/>
        </w:rPr>
        <w:t>Kumna tee 35a mahasõit riigiteelt 11188 Kumna tee km 1,421</w:t>
      </w:r>
      <w:r w:rsidR="001F4C5C" w:rsidRPr="001F4C5C">
        <w:rPr>
          <w:rFonts w:ascii="Times New Roman" w:eastAsia="Calibri" w:hAnsi="Times New Roman"/>
          <w:b/>
          <w:bCs/>
          <w:sz w:val="24"/>
          <w:szCs w:val="24"/>
        </w:rPr>
        <w:t>“</w:t>
      </w:r>
    </w:p>
    <w:p w14:paraId="31AEABFC" w14:textId="16440212" w:rsidR="00193BBE" w:rsidRDefault="00726B66" w:rsidP="004E40F0">
      <w:pPr>
        <w:widowControl w:val="0"/>
        <w:suppressAutoHyphens/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Käesoleva</w:t>
      </w:r>
      <w:r w:rsidR="00193BBE">
        <w:rPr>
          <w:rFonts w:ascii="Times New Roman" w:eastAsiaTheme="minorHAnsi" w:hAnsi="Times New Roman"/>
          <w:sz w:val="24"/>
          <w:szCs w:val="24"/>
        </w:rPr>
        <w:t>ga</w:t>
      </w:r>
      <w:r>
        <w:rPr>
          <w:rFonts w:ascii="Times New Roman" w:eastAsiaTheme="minorHAnsi" w:hAnsi="Times New Roman"/>
          <w:sz w:val="24"/>
          <w:szCs w:val="24"/>
        </w:rPr>
        <w:t xml:space="preserve"> esitame taotluse Kumna tee 35a mahasõidu projekti muudatuseks. </w:t>
      </w:r>
      <w:r w:rsidR="00193BBE">
        <w:rPr>
          <w:rFonts w:ascii="Times New Roman" w:eastAsiaTheme="minorHAnsi" w:hAnsi="Times New Roman"/>
          <w:sz w:val="24"/>
          <w:szCs w:val="24"/>
        </w:rPr>
        <w:t>Projekt on varasemalt kaetud ristumiskoha ehitamise lepinguga.</w:t>
      </w:r>
    </w:p>
    <w:p w14:paraId="39B62F22" w14:textId="7AB9C74C" w:rsidR="00484871" w:rsidRDefault="00726B66" w:rsidP="004E40F0">
      <w:pPr>
        <w:widowControl w:val="0"/>
        <w:suppressAutoHyphens/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Muudatuse tulemusel asendatakse </w:t>
      </w:r>
      <w:r w:rsidR="00193BBE">
        <w:rPr>
          <w:rFonts w:ascii="Times New Roman" w:eastAsiaTheme="minorHAnsi" w:hAnsi="Times New Roman"/>
          <w:sz w:val="24"/>
          <w:szCs w:val="24"/>
        </w:rPr>
        <w:t>2x pindamine asfaltbetoonkattega, samuti on korrigeeritud aluskonstruktsioone.</w:t>
      </w:r>
    </w:p>
    <w:p w14:paraId="29C0C9AF" w14:textId="77777777" w:rsidR="00193BBE" w:rsidRDefault="00193BBE" w:rsidP="004E40F0">
      <w:pPr>
        <w:widowControl w:val="0"/>
        <w:suppressAutoHyphens/>
        <w:spacing w:after="120"/>
        <w:rPr>
          <w:rFonts w:ascii="Times New Roman" w:eastAsiaTheme="minorHAnsi" w:hAnsi="Times New Roman"/>
          <w:sz w:val="24"/>
          <w:szCs w:val="24"/>
        </w:rPr>
      </w:pPr>
    </w:p>
    <w:p w14:paraId="7391ACB0" w14:textId="35CDC726" w:rsidR="00AF511D" w:rsidRDefault="00AF511D" w:rsidP="004E40F0">
      <w:pPr>
        <w:widowControl w:val="0"/>
        <w:suppressAutoHyphens/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Muudatustega projekt on lisatatud käesoleva taotluse digikonteinerisse.</w:t>
      </w:r>
    </w:p>
    <w:p w14:paraId="7049F070" w14:textId="77777777" w:rsidR="00193BBE" w:rsidRPr="00726B66" w:rsidRDefault="00193BBE" w:rsidP="004E40F0">
      <w:pPr>
        <w:widowControl w:val="0"/>
        <w:suppressAutoHyphens/>
        <w:spacing w:after="120"/>
        <w:rPr>
          <w:rFonts w:ascii="Times New Roman" w:eastAsiaTheme="minorHAnsi" w:hAnsi="Times New Roman"/>
          <w:sz w:val="24"/>
          <w:szCs w:val="24"/>
        </w:rPr>
      </w:pPr>
    </w:p>
    <w:p w14:paraId="1A6D6D01" w14:textId="77777777" w:rsidR="00354FC2" w:rsidRPr="00354FC2" w:rsidRDefault="00354FC2" w:rsidP="00354FC2"/>
    <w:p w14:paraId="4DFEA310" w14:textId="77777777" w:rsidR="00354FC2" w:rsidRPr="00354FC2" w:rsidRDefault="00354FC2" w:rsidP="00354FC2"/>
    <w:p w14:paraId="707D562B" w14:textId="77777777" w:rsidR="00CF7F2C" w:rsidRDefault="00CF7F2C" w:rsidP="00687F2A">
      <w:pPr>
        <w:pStyle w:val="BodyText"/>
        <w:ind w:hanging="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35FB3DF" w14:textId="77777777" w:rsidR="00CF7F2C" w:rsidRDefault="00CF7F2C" w:rsidP="00687F2A">
      <w:pPr>
        <w:pStyle w:val="BodyText"/>
        <w:ind w:hanging="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A660E76" w14:textId="77777777" w:rsidR="00726B66" w:rsidRDefault="00726B66" w:rsidP="00687F2A">
      <w:pPr>
        <w:pStyle w:val="BodyText"/>
        <w:ind w:hanging="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9FE9F08" w14:textId="77777777" w:rsidR="00726B66" w:rsidRDefault="00726B66" w:rsidP="00AF511D">
      <w:pPr>
        <w:pStyle w:val="BodyText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A3CE55A" w14:textId="77777777" w:rsidR="00726B66" w:rsidRDefault="00726B66" w:rsidP="00687F2A">
      <w:pPr>
        <w:pStyle w:val="BodyText"/>
        <w:ind w:hanging="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10E9682" w14:textId="77777777" w:rsidR="00D105F4" w:rsidRDefault="00D105F4" w:rsidP="007F4E43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Lugupidamisega</w:t>
      </w:r>
    </w:p>
    <w:p w14:paraId="67B0D78F" w14:textId="77777777" w:rsidR="00D105F4" w:rsidRDefault="00D105F4" w:rsidP="007F4E43">
      <w:pPr>
        <w:rPr>
          <w:rFonts w:ascii="Times New Roman" w:eastAsiaTheme="minorHAnsi" w:hAnsi="Times New Roman"/>
          <w:bCs/>
          <w:sz w:val="24"/>
          <w:szCs w:val="24"/>
        </w:rPr>
      </w:pPr>
    </w:p>
    <w:p w14:paraId="064A7D18" w14:textId="77777777" w:rsidR="00D105F4" w:rsidRDefault="00D105F4" w:rsidP="007F4E43">
      <w:pPr>
        <w:rPr>
          <w:rFonts w:ascii="Times New Roman" w:eastAsiaTheme="minorHAnsi" w:hAnsi="Times New Roman"/>
          <w:bCs/>
          <w:sz w:val="24"/>
          <w:szCs w:val="24"/>
        </w:rPr>
      </w:pPr>
    </w:p>
    <w:p w14:paraId="0A6C6F1A" w14:textId="19AB1083" w:rsidR="00D105F4" w:rsidRDefault="00726B66" w:rsidP="007F4E43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Maarja Poopuu</w:t>
      </w:r>
    </w:p>
    <w:p w14:paraId="57B4A624" w14:textId="48568726" w:rsidR="00726B66" w:rsidRPr="00726B66" w:rsidRDefault="00726B66" w:rsidP="007F4E43">
      <w:pPr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726B66">
        <w:rPr>
          <w:rFonts w:ascii="Times New Roman" w:eastAsiaTheme="minorHAnsi" w:hAnsi="Times New Roman"/>
          <w:bCs/>
          <w:i/>
          <w:iCs/>
          <w:sz w:val="24"/>
          <w:szCs w:val="24"/>
        </w:rPr>
        <w:t>/allkirjastatud digitaalselt/</w:t>
      </w:r>
    </w:p>
    <w:p w14:paraId="7CEEF0B7" w14:textId="4F5424AD" w:rsidR="00D105F4" w:rsidRDefault="00D105F4" w:rsidP="00D105F4">
      <w:pPr>
        <w:jc w:val="both"/>
        <w:rPr>
          <w:rFonts w:ascii="Times New Roman" w:hAnsi="Times New Roman"/>
          <w:sz w:val="24"/>
          <w:szCs w:val="24"/>
        </w:rPr>
      </w:pPr>
    </w:p>
    <w:p w14:paraId="75958620" w14:textId="77777777" w:rsidR="00CF66C5" w:rsidRPr="00D105F4" w:rsidRDefault="00CF66C5" w:rsidP="00D105F4">
      <w:pPr>
        <w:jc w:val="both"/>
        <w:rPr>
          <w:rFonts w:ascii="Times New Roman" w:hAnsi="Times New Roman"/>
          <w:sz w:val="24"/>
          <w:szCs w:val="24"/>
        </w:rPr>
      </w:pPr>
    </w:p>
    <w:sectPr w:rsidR="00CF66C5" w:rsidRPr="00D105F4" w:rsidSect="009B5C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F2DD" w14:textId="77777777" w:rsidR="00C70984" w:rsidRDefault="00C70984" w:rsidP="003242F9">
      <w:r>
        <w:separator/>
      </w:r>
    </w:p>
  </w:endnote>
  <w:endnote w:type="continuationSeparator" w:id="0">
    <w:p w14:paraId="0636E2C1" w14:textId="77777777" w:rsidR="00C70984" w:rsidRDefault="00C70984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990D" w14:textId="77777777" w:rsidR="00C70984" w:rsidRDefault="00C70984" w:rsidP="003242F9">
      <w:r>
        <w:separator/>
      </w:r>
    </w:p>
  </w:footnote>
  <w:footnote w:type="continuationSeparator" w:id="0">
    <w:p w14:paraId="74C2ED96" w14:textId="77777777" w:rsidR="00C70984" w:rsidRDefault="00C70984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154E" w14:textId="39BD503A" w:rsidR="0073415A" w:rsidRDefault="0073415A" w:rsidP="001B12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D865E45"/>
    <w:multiLevelType w:val="hybridMultilevel"/>
    <w:tmpl w:val="9F9E13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015A"/>
    <w:multiLevelType w:val="multilevel"/>
    <w:tmpl w:val="537C32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71F3A50"/>
    <w:multiLevelType w:val="multilevel"/>
    <w:tmpl w:val="537C32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7" w15:restartNumberingAfterBreak="0">
    <w:nsid w:val="5BDA0AC4"/>
    <w:multiLevelType w:val="hybridMultilevel"/>
    <w:tmpl w:val="578E5B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C2F"/>
    <w:multiLevelType w:val="multilevel"/>
    <w:tmpl w:val="628C1CD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FB9"/>
    <w:multiLevelType w:val="multilevel"/>
    <w:tmpl w:val="537C32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21983"/>
    <w:multiLevelType w:val="hybridMultilevel"/>
    <w:tmpl w:val="97B2FD2C"/>
    <w:lvl w:ilvl="0" w:tplc="BA88A0C8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0" w:hanging="360"/>
      </w:pPr>
    </w:lvl>
    <w:lvl w:ilvl="2" w:tplc="0425001B" w:tentative="1">
      <w:start w:val="1"/>
      <w:numFmt w:val="lowerRoman"/>
      <w:lvlText w:val="%3."/>
      <w:lvlJc w:val="right"/>
      <w:pPr>
        <w:ind w:left="1780" w:hanging="180"/>
      </w:pPr>
    </w:lvl>
    <w:lvl w:ilvl="3" w:tplc="0425000F" w:tentative="1">
      <w:start w:val="1"/>
      <w:numFmt w:val="decimal"/>
      <w:lvlText w:val="%4."/>
      <w:lvlJc w:val="left"/>
      <w:pPr>
        <w:ind w:left="2500" w:hanging="360"/>
      </w:pPr>
    </w:lvl>
    <w:lvl w:ilvl="4" w:tplc="04250019" w:tentative="1">
      <w:start w:val="1"/>
      <w:numFmt w:val="lowerLetter"/>
      <w:lvlText w:val="%5."/>
      <w:lvlJc w:val="left"/>
      <w:pPr>
        <w:ind w:left="3220" w:hanging="360"/>
      </w:pPr>
    </w:lvl>
    <w:lvl w:ilvl="5" w:tplc="0425001B" w:tentative="1">
      <w:start w:val="1"/>
      <w:numFmt w:val="lowerRoman"/>
      <w:lvlText w:val="%6."/>
      <w:lvlJc w:val="right"/>
      <w:pPr>
        <w:ind w:left="3940" w:hanging="180"/>
      </w:pPr>
    </w:lvl>
    <w:lvl w:ilvl="6" w:tplc="0425000F" w:tentative="1">
      <w:start w:val="1"/>
      <w:numFmt w:val="decimal"/>
      <w:lvlText w:val="%7."/>
      <w:lvlJc w:val="left"/>
      <w:pPr>
        <w:ind w:left="4660" w:hanging="360"/>
      </w:pPr>
    </w:lvl>
    <w:lvl w:ilvl="7" w:tplc="04250019" w:tentative="1">
      <w:start w:val="1"/>
      <w:numFmt w:val="lowerLetter"/>
      <w:lvlText w:val="%8."/>
      <w:lvlJc w:val="left"/>
      <w:pPr>
        <w:ind w:left="5380" w:hanging="360"/>
      </w:pPr>
    </w:lvl>
    <w:lvl w:ilvl="8" w:tplc="042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 w15:restartNumberingAfterBreak="0">
    <w:nsid w:val="7D463968"/>
    <w:multiLevelType w:val="hybridMultilevel"/>
    <w:tmpl w:val="1D96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5238">
    <w:abstractNumId w:val="9"/>
  </w:num>
  <w:num w:numId="2" w16cid:durableId="2117288579">
    <w:abstractNumId w:val="11"/>
  </w:num>
  <w:num w:numId="3" w16cid:durableId="93613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998516">
    <w:abstractNumId w:val="5"/>
  </w:num>
  <w:num w:numId="5" w16cid:durableId="2059355127">
    <w:abstractNumId w:val="6"/>
  </w:num>
  <w:num w:numId="6" w16cid:durableId="1742947360">
    <w:abstractNumId w:val="3"/>
  </w:num>
  <w:num w:numId="7" w16cid:durableId="353305633">
    <w:abstractNumId w:val="7"/>
  </w:num>
  <w:num w:numId="8" w16cid:durableId="1780492693">
    <w:abstractNumId w:val="1"/>
  </w:num>
  <w:num w:numId="9" w16cid:durableId="953709926">
    <w:abstractNumId w:val="12"/>
  </w:num>
  <w:num w:numId="10" w16cid:durableId="1931893548">
    <w:abstractNumId w:val="13"/>
  </w:num>
  <w:num w:numId="11" w16cid:durableId="65691154">
    <w:abstractNumId w:val="4"/>
  </w:num>
  <w:num w:numId="12" w16cid:durableId="1942060656">
    <w:abstractNumId w:val="2"/>
  </w:num>
  <w:num w:numId="13" w16cid:durableId="1853759621">
    <w:abstractNumId w:val="10"/>
  </w:num>
  <w:num w:numId="14" w16cid:durableId="461657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2EB0"/>
    <w:rsid w:val="00031DBE"/>
    <w:rsid w:val="00045C54"/>
    <w:rsid w:val="00070DD3"/>
    <w:rsid w:val="000724D5"/>
    <w:rsid w:val="000727DE"/>
    <w:rsid w:val="00073329"/>
    <w:rsid w:val="00085AB9"/>
    <w:rsid w:val="000A4302"/>
    <w:rsid w:val="000A4B48"/>
    <w:rsid w:val="000F0040"/>
    <w:rsid w:val="000F0EA5"/>
    <w:rsid w:val="000F5758"/>
    <w:rsid w:val="00101D32"/>
    <w:rsid w:val="00103469"/>
    <w:rsid w:val="0013182B"/>
    <w:rsid w:val="00154F6A"/>
    <w:rsid w:val="0016090D"/>
    <w:rsid w:val="0016600E"/>
    <w:rsid w:val="00185AE0"/>
    <w:rsid w:val="00193BBE"/>
    <w:rsid w:val="001A6693"/>
    <w:rsid w:val="001B125E"/>
    <w:rsid w:val="001B4163"/>
    <w:rsid w:val="001C6EAE"/>
    <w:rsid w:val="001F4C5C"/>
    <w:rsid w:val="00200DD4"/>
    <w:rsid w:val="002041E1"/>
    <w:rsid w:val="00211E3A"/>
    <w:rsid w:val="002152C4"/>
    <w:rsid w:val="0021651E"/>
    <w:rsid w:val="002330C7"/>
    <w:rsid w:val="002363F2"/>
    <w:rsid w:val="00241937"/>
    <w:rsid w:val="0025589E"/>
    <w:rsid w:val="00265EC7"/>
    <w:rsid w:val="00270CF6"/>
    <w:rsid w:val="00271955"/>
    <w:rsid w:val="0029404D"/>
    <w:rsid w:val="002B3968"/>
    <w:rsid w:val="002B6A91"/>
    <w:rsid w:val="002C31E2"/>
    <w:rsid w:val="002C7FDA"/>
    <w:rsid w:val="002D5B54"/>
    <w:rsid w:val="00300C77"/>
    <w:rsid w:val="00306818"/>
    <w:rsid w:val="0032066D"/>
    <w:rsid w:val="00322DCA"/>
    <w:rsid w:val="003242F9"/>
    <w:rsid w:val="003257E3"/>
    <w:rsid w:val="003355F3"/>
    <w:rsid w:val="00354FC2"/>
    <w:rsid w:val="0037516A"/>
    <w:rsid w:val="0038488B"/>
    <w:rsid w:val="00386ACE"/>
    <w:rsid w:val="003A4B24"/>
    <w:rsid w:val="003D1DED"/>
    <w:rsid w:val="003D5C93"/>
    <w:rsid w:val="003E239D"/>
    <w:rsid w:val="003E4AF3"/>
    <w:rsid w:val="004100B0"/>
    <w:rsid w:val="00412022"/>
    <w:rsid w:val="00426B10"/>
    <w:rsid w:val="00452E77"/>
    <w:rsid w:val="00463808"/>
    <w:rsid w:val="00481E62"/>
    <w:rsid w:val="00484871"/>
    <w:rsid w:val="004A169E"/>
    <w:rsid w:val="004A2753"/>
    <w:rsid w:val="004A302E"/>
    <w:rsid w:val="004A4DB5"/>
    <w:rsid w:val="004B2645"/>
    <w:rsid w:val="004B4515"/>
    <w:rsid w:val="004C4A3E"/>
    <w:rsid w:val="004C4DA3"/>
    <w:rsid w:val="004E2EEB"/>
    <w:rsid w:val="004E40F0"/>
    <w:rsid w:val="004E7AF6"/>
    <w:rsid w:val="004F2654"/>
    <w:rsid w:val="004F4F70"/>
    <w:rsid w:val="004F7BB5"/>
    <w:rsid w:val="0050329A"/>
    <w:rsid w:val="0051043D"/>
    <w:rsid w:val="00512050"/>
    <w:rsid w:val="00513EE1"/>
    <w:rsid w:val="0051556D"/>
    <w:rsid w:val="00522688"/>
    <w:rsid w:val="00532914"/>
    <w:rsid w:val="00532F97"/>
    <w:rsid w:val="00544848"/>
    <w:rsid w:val="005469D6"/>
    <w:rsid w:val="005563E2"/>
    <w:rsid w:val="00557D8B"/>
    <w:rsid w:val="0057177A"/>
    <w:rsid w:val="00575E9F"/>
    <w:rsid w:val="005C3B5D"/>
    <w:rsid w:val="005C7B21"/>
    <w:rsid w:val="00604E7F"/>
    <w:rsid w:val="00606B34"/>
    <w:rsid w:val="0061314F"/>
    <w:rsid w:val="0061393C"/>
    <w:rsid w:val="00621FFD"/>
    <w:rsid w:val="006242E0"/>
    <w:rsid w:val="006261AA"/>
    <w:rsid w:val="00656E5E"/>
    <w:rsid w:val="006604B1"/>
    <w:rsid w:val="00661BE7"/>
    <w:rsid w:val="00687F2A"/>
    <w:rsid w:val="006945A7"/>
    <w:rsid w:val="0069717B"/>
    <w:rsid w:val="006C52BD"/>
    <w:rsid w:val="006E43D9"/>
    <w:rsid w:val="0070244B"/>
    <w:rsid w:val="007051D9"/>
    <w:rsid w:val="00710C6C"/>
    <w:rsid w:val="007238F6"/>
    <w:rsid w:val="00726B66"/>
    <w:rsid w:val="0073415A"/>
    <w:rsid w:val="00736C4B"/>
    <w:rsid w:val="00743E90"/>
    <w:rsid w:val="00745AA3"/>
    <w:rsid w:val="007512C4"/>
    <w:rsid w:val="00754461"/>
    <w:rsid w:val="007546E7"/>
    <w:rsid w:val="00756BC9"/>
    <w:rsid w:val="00777FDD"/>
    <w:rsid w:val="007854B8"/>
    <w:rsid w:val="00796EBE"/>
    <w:rsid w:val="007A1BA0"/>
    <w:rsid w:val="007A3300"/>
    <w:rsid w:val="007A44FC"/>
    <w:rsid w:val="007E23F0"/>
    <w:rsid w:val="007E6A11"/>
    <w:rsid w:val="007F4E43"/>
    <w:rsid w:val="008009BF"/>
    <w:rsid w:val="00805B72"/>
    <w:rsid w:val="00812C7D"/>
    <w:rsid w:val="00813076"/>
    <w:rsid w:val="0083663A"/>
    <w:rsid w:val="00840865"/>
    <w:rsid w:val="00856796"/>
    <w:rsid w:val="0086481C"/>
    <w:rsid w:val="00871D21"/>
    <w:rsid w:val="00885B74"/>
    <w:rsid w:val="008914DF"/>
    <w:rsid w:val="008B205F"/>
    <w:rsid w:val="008B3B21"/>
    <w:rsid w:val="008E3363"/>
    <w:rsid w:val="008E75EC"/>
    <w:rsid w:val="00934682"/>
    <w:rsid w:val="00936EF6"/>
    <w:rsid w:val="00943E06"/>
    <w:rsid w:val="00951628"/>
    <w:rsid w:val="00955617"/>
    <w:rsid w:val="00961DBF"/>
    <w:rsid w:val="009824C4"/>
    <w:rsid w:val="00983998"/>
    <w:rsid w:val="00984397"/>
    <w:rsid w:val="009A3B42"/>
    <w:rsid w:val="009A52BB"/>
    <w:rsid w:val="009B196F"/>
    <w:rsid w:val="009B5C12"/>
    <w:rsid w:val="009B74D3"/>
    <w:rsid w:val="009D63A1"/>
    <w:rsid w:val="009D6ED0"/>
    <w:rsid w:val="009E3379"/>
    <w:rsid w:val="009E4F74"/>
    <w:rsid w:val="009F0442"/>
    <w:rsid w:val="00A07327"/>
    <w:rsid w:val="00A113F8"/>
    <w:rsid w:val="00A34962"/>
    <w:rsid w:val="00A50F5C"/>
    <w:rsid w:val="00A54114"/>
    <w:rsid w:val="00A73960"/>
    <w:rsid w:val="00A95C13"/>
    <w:rsid w:val="00A96AE8"/>
    <w:rsid w:val="00AA3ACA"/>
    <w:rsid w:val="00AA6940"/>
    <w:rsid w:val="00AD3A60"/>
    <w:rsid w:val="00AF511D"/>
    <w:rsid w:val="00AF5997"/>
    <w:rsid w:val="00B13324"/>
    <w:rsid w:val="00B161A8"/>
    <w:rsid w:val="00B4634C"/>
    <w:rsid w:val="00B70B3C"/>
    <w:rsid w:val="00B75A67"/>
    <w:rsid w:val="00BA4971"/>
    <w:rsid w:val="00BB234E"/>
    <w:rsid w:val="00BB6A4F"/>
    <w:rsid w:val="00BB7B57"/>
    <w:rsid w:val="00BC005F"/>
    <w:rsid w:val="00BC4919"/>
    <w:rsid w:val="00BC6685"/>
    <w:rsid w:val="00BD75B5"/>
    <w:rsid w:val="00C00682"/>
    <w:rsid w:val="00C27547"/>
    <w:rsid w:val="00C34A79"/>
    <w:rsid w:val="00C34C0A"/>
    <w:rsid w:val="00C37A26"/>
    <w:rsid w:val="00C40AA4"/>
    <w:rsid w:val="00C63477"/>
    <w:rsid w:val="00C66140"/>
    <w:rsid w:val="00C7068A"/>
    <w:rsid w:val="00C70984"/>
    <w:rsid w:val="00C82D92"/>
    <w:rsid w:val="00CD546F"/>
    <w:rsid w:val="00CD7C41"/>
    <w:rsid w:val="00CE2D13"/>
    <w:rsid w:val="00CF66C5"/>
    <w:rsid w:val="00CF7F2C"/>
    <w:rsid w:val="00D03540"/>
    <w:rsid w:val="00D037C6"/>
    <w:rsid w:val="00D07D77"/>
    <w:rsid w:val="00D105F4"/>
    <w:rsid w:val="00D17F1A"/>
    <w:rsid w:val="00D36F7C"/>
    <w:rsid w:val="00D44715"/>
    <w:rsid w:val="00D776B1"/>
    <w:rsid w:val="00D84C13"/>
    <w:rsid w:val="00D90C1B"/>
    <w:rsid w:val="00D96730"/>
    <w:rsid w:val="00DC1C9E"/>
    <w:rsid w:val="00DC2FE5"/>
    <w:rsid w:val="00DC6912"/>
    <w:rsid w:val="00DD21B0"/>
    <w:rsid w:val="00DD3E77"/>
    <w:rsid w:val="00DE596B"/>
    <w:rsid w:val="00E00E41"/>
    <w:rsid w:val="00E30A97"/>
    <w:rsid w:val="00E4282B"/>
    <w:rsid w:val="00E56B1E"/>
    <w:rsid w:val="00E6377A"/>
    <w:rsid w:val="00E668A1"/>
    <w:rsid w:val="00E73255"/>
    <w:rsid w:val="00E801BE"/>
    <w:rsid w:val="00E94A37"/>
    <w:rsid w:val="00E969C1"/>
    <w:rsid w:val="00E973B7"/>
    <w:rsid w:val="00EA032A"/>
    <w:rsid w:val="00EA191D"/>
    <w:rsid w:val="00EA4AE7"/>
    <w:rsid w:val="00EB42AA"/>
    <w:rsid w:val="00EB4F74"/>
    <w:rsid w:val="00EC5326"/>
    <w:rsid w:val="00ED07D7"/>
    <w:rsid w:val="00ED15F8"/>
    <w:rsid w:val="00F255AC"/>
    <w:rsid w:val="00F446F5"/>
    <w:rsid w:val="00F636E3"/>
    <w:rsid w:val="00F64BB0"/>
    <w:rsid w:val="00F74469"/>
    <w:rsid w:val="00F7690A"/>
    <w:rsid w:val="00F90488"/>
    <w:rsid w:val="00FB2E75"/>
    <w:rsid w:val="00FB631A"/>
    <w:rsid w:val="00FC455E"/>
    <w:rsid w:val="00FD42A7"/>
    <w:rsid w:val="00FD6E50"/>
    <w:rsid w:val="00FF3592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24F34"/>
  <w15:docId w15:val="{338979A1-3EF2-4FFD-A168-FD45780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63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styleId="BodyText">
    <w:name w:val="Body Text"/>
    <w:basedOn w:val="Normal"/>
    <w:link w:val="BodyTextChar"/>
    <w:uiPriority w:val="99"/>
    <w:unhideWhenUsed/>
    <w:rsid w:val="00B70B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0B3C"/>
    <w:rPr>
      <w:rFonts w:ascii="EE Times New Roman" w:eastAsia="Times New Roman" w:hAnsi="EE Times New Roman" w:cs="Times New Roman"/>
      <w:sz w:val="20"/>
      <w:szCs w:val="20"/>
    </w:rPr>
  </w:style>
  <w:style w:type="character" w:customStyle="1" w:styleId="NoSpacingChar">
    <w:name w:val="No Spacing Char"/>
    <w:aliases w:val="Teksti Char"/>
    <w:basedOn w:val="DefaultParagraphFont"/>
    <w:link w:val="NoSpacing"/>
    <w:uiPriority w:val="1"/>
    <w:locked/>
    <w:rsid w:val="000A4302"/>
    <w:rPr>
      <w:rFonts w:ascii="Arial" w:hAnsi="Arial" w:cs="Arial"/>
    </w:rPr>
  </w:style>
  <w:style w:type="paragraph" w:styleId="NoSpacing">
    <w:name w:val="No Spacing"/>
    <w:aliases w:val="Teksti"/>
    <w:basedOn w:val="Normal"/>
    <w:link w:val="NoSpacingChar"/>
    <w:uiPriority w:val="1"/>
    <w:qFormat/>
    <w:rsid w:val="000A4302"/>
    <w:pPr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63A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3968-CB65-4969-9240-70EF245E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airi</dc:creator>
  <cp:lastModifiedBy>Kaspar Mutso</cp:lastModifiedBy>
  <cp:revision>5</cp:revision>
  <cp:lastPrinted>2025-03-28T06:34:00Z</cp:lastPrinted>
  <dcterms:created xsi:type="dcterms:W3CDTF">2025-04-01T07:30:00Z</dcterms:created>
  <dcterms:modified xsi:type="dcterms:W3CDTF">2025-07-15T13:43:00Z</dcterms:modified>
</cp:coreProperties>
</file>