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7AD00" w14:textId="11870781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206542AE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E6AB7">
        <w:rPr>
          <w:noProof/>
        </w:rPr>
        <w:t xml:space="preserve">12.09.25  </w:t>
      </w:r>
      <w:r w:rsidR="00EA757F">
        <w:rPr>
          <w:noProof/>
        </w:rPr>
        <w:t>/kuupäev</w:t>
      </w:r>
    </w:p>
    <w:p w14:paraId="5707AD03" w14:textId="07A63176" w:rsidR="004F2E88" w:rsidRDefault="00EE6AB7" w:rsidP="00EE6AB7">
      <w:pPr>
        <w:tabs>
          <w:tab w:val="left" w:pos="3645"/>
        </w:tabs>
        <w:rPr>
          <w:noProof/>
        </w:rPr>
      </w:pPr>
      <w:r>
        <w:rPr>
          <w:noProof/>
        </w:rPr>
        <w:tab/>
      </w: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0B3C3E52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EE6AB7">
        <w:rPr>
          <w:noProof/>
        </w:rPr>
        <w:t xml:space="preserve"> MTÜ TÕHELA KÜLASELTS</w:t>
      </w:r>
      <w:r w:rsidR="00934EF2">
        <w:rPr>
          <w:noProof/>
        </w:rPr>
        <w:t>.</w:t>
      </w:r>
    </w:p>
    <w:p w14:paraId="5707AD06" w14:textId="100DC6DB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E6AB7">
        <w:rPr>
          <w:rFonts w:ascii="Arial" w:hAnsi="Arial" w:cs="Arial"/>
          <w:b/>
          <w:bCs/>
          <w:color w:val="212121"/>
          <w:sz w:val="27"/>
          <w:szCs w:val="27"/>
          <w:shd w:val="clear" w:color="auto" w:fill="FFFFFF"/>
        </w:rPr>
        <w:t>80159507</w:t>
      </w:r>
    </w:p>
    <w:p w14:paraId="5707AD07" w14:textId="7DD69560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</w:t>
      </w:r>
      <w:r w:rsidR="00EE6AB7">
        <w:rPr>
          <w:noProof/>
        </w:rPr>
        <w:t>5145000</w:t>
      </w:r>
    </w:p>
    <w:p w14:paraId="5707AD08" w14:textId="3B33E0E6" w:rsidR="00A443AF" w:rsidRDefault="00203729" w:rsidP="00EE6AB7">
      <w:pPr>
        <w:pStyle w:val="Heading3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 w:rsidR="00EE6AB7">
        <w:rPr>
          <w:noProof/>
        </w:rPr>
        <w:t xml:space="preserve"> vulkaan69gmail.com</w:t>
      </w:r>
    </w:p>
    <w:p w14:paraId="5707AD09" w14:textId="0BAF9399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EA757F">
        <w:rPr>
          <w:noProof/>
        </w:rPr>
        <w:t>……………………………………………………..</w:t>
      </w:r>
    </w:p>
    <w:p w14:paraId="5707AD0A" w14:textId="728617E8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E6AB7">
        <w:rPr>
          <w:noProof/>
        </w:rPr>
        <w:t>82602:002:0330       82602:002:0320  (2 eraldi ala)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77777777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14:paraId="5707AD0D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14:paraId="5707AD0E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5707AD0F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07AD10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5707AD11" w14:textId="77777777" w:rsidR="005D4FEE" w:rsidRDefault="005D4FEE" w:rsidP="005D4FEE">
      <w:pPr>
        <w:spacing w:after="120" w:line="360" w:lineRule="auto"/>
      </w:pPr>
      <w:r>
        <w:t>5. Taotleja on nõus raie ise tegema JAH (…) EI  (…) /märgi ristiga/</w:t>
      </w:r>
    </w:p>
    <w:p w14:paraId="5707AD12" w14:textId="77777777" w:rsidR="005D4FEE" w:rsidRDefault="005D4FEE" w:rsidP="005D4FEE">
      <w:pPr>
        <w:spacing w:after="120" w:line="360" w:lineRule="auto"/>
      </w:pPr>
      <w:r>
        <w:t>6. Taotleja on nõus raiutud puidu ära ostma JAH (…) EI  (…)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6FB132C3" w:rsidR="00A03F79" w:rsidRPr="00A03F79" w:rsidRDefault="00F3228D">
      <w:pPr>
        <w:rPr>
          <w:i/>
          <w:noProof/>
        </w:rPr>
      </w:pPr>
      <w:r>
        <w:rPr>
          <w:i/>
          <w:noProof/>
        </w:rPr>
        <w:t>Aladel on palju ohtlikke kive ja maha murdunud puid, osad väga jämedad.  Palju kuivanud puid</w:t>
      </w:r>
      <w:bookmarkStart w:id="0" w:name="_GoBack"/>
      <w:bookmarkEnd w:id="0"/>
      <w:r>
        <w:rPr>
          <w:i/>
          <w:noProof/>
        </w:rPr>
        <w:t>, mis ka lähiaastatel maha murdumas.</w:t>
      </w:r>
      <w:r w:rsidR="00F35F3F"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208CB" w14:textId="77777777" w:rsidR="00EF377F" w:rsidRDefault="00EF377F" w:rsidP="00A03F79">
      <w:pPr>
        <w:spacing w:after="0" w:line="240" w:lineRule="auto"/>
      </w:pPr>
      <w:r>
        <w:separator/>
      </w:r>
    </w:p>
  </w:endnote>
  <w:endnote w:type="continuationSeparator" w:id="0">
    <w:p w14:paraId="55DA3E66" w14:textId="77777777" w:rsidR="00EF377F" w:rsidRDefault="00EF377F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594459"/>
      <w:docPartObj>
        <w:docPartGallery w:val="Page Numbers (Bottom of Page)"/>
        <w:docPartUnique/>
      </w:docPartObj>
    </w:sdtPr>
    <w:sdtEndPr/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A7103" w14:textId="77777777" w:rsidR="00EF377F" w:rsidRDefault="00EF377F" w:rsidP="00A03F79">
      <w:pPr>
        <w:spacing w:after="0" w:line="240" w:lineRule="auto"/>
      </w:pPr>
      <w:r>
        <w:separator/>
      </w:r>
    </w:p>
  </w:footnote>
  <w:footnote w:type="continuationSeparator" w:id="0">
    <w:p w14:paraId="468D93FA" w14:textId="77777777" w:rsidR="00EF377F" w:rsidRDefault="00EF377F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29"/>
    <w:rsid w:val="0002166A"/>
    <w:rsid w:val="00063D6D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2C44AB"/>
    <w:rsid w:val="00301AEC"/>
    <w:rsid w:val="00364638"/>
    <w:rsid w:val="0039573A"/>
    <w:rsid w:val="003C05CB"/>
    <w:rsid w:val="003D39D5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D3326"/>
    <w:rsid w:val="007E7FD9"/>
    <w:rsid w:val="007F7F5B"/>
    <w:rsid w:val="00882E64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EE6AB7"/>
    <w:rsid w:val="00EF377F"/>
    <w:rsid w:val="00F3228D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6A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EE6A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BB61F-8DDB-4E0C-82F4-5C5D3DF16401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7DDDDFBC-2076-429A-A836-75B0F10F4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102FA-5B04-4A28-8F95-5977EC68C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935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Arvuti</cp:lastModifiedBy>
  <cp:revision>2</cp:revision>
  <dcterms:created xsi:type="dcterms:W3CDTF">2025-09-12T12:01:00Z</dcterms:created>
  <dcterms:modified xsi:type="dcterms:W3CDTF">2025-09-12T12:01:00Z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