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61AAA" w14:textId="77777777" w:rsidR="000A51EF" w:rsidRDefault="000A51EF">
      <w:pPr>
        <w:rPr>
          <w:lang w:val="et-EE"/>
        </w:rPr>
      </w:pPr>
    </w:p>
    <w:p w14:paraId="1B09E0CC" w14:textId="77777777" w:rsidR="000A51EF" w:rsidRDefault="000A51EF">
      <w:pPr>
        <w:jc w:val="right"/>
        <w:rPr>
          <w:lang w:val="et-EE"/>
        </w:rPr>
      </w:pPr>
      <w:r>
        <w:rPr>
          <w:lang w:val="et-EE"/>
        </w:rPr>
        <w:t>EELNÕU</w:t>
      </w:r>
    </w:p>
    <w:p w14:paraId="6501C175" w14:textId="2CF4CBD5" w:rsidR="000A51EF" w:rsidRDefault="00A80F7B">
      <w:pPr>
        <w:jc w:val="right"/>
        <w:rPr>
          <w:lang w:val="et-EE"/>
        </w:rPr>
      </w:pPr>
      <w:r>
        <w:rPr>
          <w:lang w:val="et-EE"/>
        </w:rPr>
        <w:t>1</w:t>
      </w:r>
      <w:r w:rsidR="00800ECF">
        <w:rPr>
          <w:lang w:val="et-EE"/>
        </w:rPr>
        <w:t>6</w:t>
      </w:r>
      <w:r w:rsidR="008B61EA">
        <w:rPr>
          <w:lang w:val="et-EE"/>
        </w:rPr>
        <w:t>.</w:t>
      </w:r>
      <w:r w:rsidR="00982168">
        <w:rPr>
          <w:lang w:val="et-EE"/>
        </w:rPr>
        <w:t>0</w:t>
      </w:r>
      <w:r w:rsidR="00800ECF">
        <w:rPr>
          <w:lang w:val="et-EE"/>
        </w:rPr>
        <w:t>4</w:t>
      </w:r>
      <w:r>
        <w:rPr>
          <w:lang w:val="et-EE"/>
        </w:rPr>
        <w:t>.202</w:t>
      </w:r>
      <w:r w:rsidR="00982168">
        <w:rPr>
          <w:lang w:val="et-EE"/>
        </w:rPr>
        <w:t>6</w:t>
      </w:r>
    </w:p>
    <w:p w14:paraId="0F678D0F" w14:textId="77777777" w:rsidR="000A51EF" w:rsidRDefault="000A51EF">
      <w:pPr>
        <w:rPr>
          <w:lang w:val="et-EE"/>
        </w:rPr>
      </w:pPr>
    </w:p>
    <w:p w14:paraId="129B2CFA" w14:textId="77777777" w:rsidR="000A51EF" w:rsidRDefault="000A51EF">
      <w:pPr>
        <w:rPr>
          <w:lang w:val="et-EE"/>
        </w:rPr>
      </w:pPr>
      <w:r>
        <w:rPr>
          <w:lang w:val="et-EE"/>
        </w:rPr>
        <w:t xml:space="preserve">                                                                                                                                          </w:t>
      </w:r>
    </w:p>
    <w:p w14:paraId="661932F5" w14:textId="77777777" w:rsidR="000A51EF" w:rsidRDefault="000A51EF">
      <w:pPr>
        <w:rPr>
          <w:lang w:val="et-EE"/>
        </w:rPr>
      </w:pPr>
    </w:p>
    <w:p w14:paraId="6FC4CD6C" w14:textId="77777777" w:rsidR="000A51EF" w:rsidRDefault="000A51EF">
      <w:pPr>
        <w:rPr>
          <w:lang w:val="et-EE"/>
        </w:rPr>
      </w:pPr>
    </w:p>
    <w:p w14:paraId="6C09A211" w14:textId="77777777" w:rsidR="000A51EF" w:rsidRDefault="000A51EF">
      <w:pPr>
        <w:rPr>
          <w:lang w:val="et-EE"/>
        </w:rPr>
      </w:pPr>
      <w:r>
        <w:rPr>
          <w:lang w:val="et-EE"/>
        </w:rPr>
        <w:t>ISTUNGI PROTOKOLL</w:t>
      </w:r>
    </w:p>
    <w:p w14:paraId="489B4D80" w14:textId="77777777" w:rsidR="000A51EF" w:rsidRDefault="000A51EF">
      <w:pPr>
        <w:rPr>
          <w:lang w:val="et-EE"/>
        </w:rPr>
      </w:pPr>
      <w:r>
        <w:rPr>
          <w:lang w:val="et-EE"/>
        </w:rPr>
        <w:t xml:space="preserve">Stenbocki maja </w:t>
      </w:r>
    </w:p>
    <w:p w14:paraId="08F913ED" w14:textId="77777777" w:rsidR="000A51EF" w:rsidRDefault="000A51EF">
      <w:pPr>
        <w:rPr>
          <w:lang w:val="et-EE"/>
        </w:rPr>
      </w:pPr>
    </w:p>
    <w:p w14:paraId="567E1834" w14:textId="77777777" w:rsidR="000A51EF" w:rsidRDefault="000A51EF">
      <w:pPr>
        <w:rPr>
          <w:lang w:val="et-EE"/>
        </w:rPr>
      </w:pPr>
    </w:p>
    <w:p w14:paraId="3E736A11" w14:textId="77777777" w:rsidR="000A51EF" w:rsidRDefault="000A51EF">
      <w:pPr>
        <w:rPr>
          <w:lang w:val="et-EE"/>
        </w:rPr>
      </w:pPr>
    </w:p>
    <w:p w14:paraId="6CB8EC95" w14:textId="77777777" w:rsidR="000A51EF" w:rsidRDefault="000A51EF">
      <w:pPr>
        <w:rPr>
          <w:lang w:val="et-EE"/>
        </w:rPr>
      </w:pPr>
    </w:p>
    <w:p w14:paraId="0D590B3D" w14:textId="77777777" w:rsidR="000A51EF" w:rsidRDefault="000A51EF">
      <w:pPr>
        <w:rPr>
          <w:lang w:val="et-EE"/>
        </w:rPr>
      </w:pPr>
    </w:p>
    <w:p w14:paraId="2C10E76C" w14:textId="77777777" w:rsidR="000A51EF" w:rsidRDefault="000A51EF">
      <w:pPr>
        <w:rPr>
          <w:u w:val="single"/>
          <w:lang w:val="et-EE"/>
        </w:rPr>
      </w:pPr>
      <w:r>
        <w:rPr>
          <w:u w:val="single"/>
          <w:lang w:val="et-EE"/>
        </w:rPr>
        <w:t>Päevakorrapunkt nr.</w:t>
      </w:r>
    </w:p>
    <w:p w14:paraId="1F8ADFEC" w14:textId="77777777" w:rsidR="000A51EF" w:rsidRDefault="000A51EF">
      <w:pPr>
        <w:rPr>
          <w:u w:val="single"/>
          <w:lang w:val="et-EE"/>
        </w:rPr>
      </w:pPr>
    </w:p>
    <w:p w14:paraId="2DBD115D" w14:textId="77777777" w:rsidR="000A51EF" w:rsidRDefault="000A51EF">
      <w:pPr>
        <w:rPr>
          <w:u w:val="single"/>
          <w:lang w:val="et-EE"/>
        </w:rPr>
      </w:pPr>
    </w:p>
    <w:p w14:paraId="494FF234" w14:textId="536C00F1" w:rsidR="000A51EF" w:rsidRDefault="000A51EF">
      <w:pPr>
        <w:jc w:val="both"/>
        <w:rPr>
          <w:u w:val="single"/>
          <w:lang w:val="et-EE"/>
        </w:rPr>
      </w:pPr>
      <w:r>
        <w:rPr>
          <w:u w:val="single"/>
          <w:lang w:val="et-EE"/>
        </w:rPr>
        <w:t>Stabiliseerimisreservi varade koosseisu ja väärtuse ar</w:t>
      </w:r>
      <w:r w:rsidR="00A80F7B">
        <w:rPr>
          <w:u w:val="single"/>
          <w:lang w:val="et-EE"/>
        </w:rPr>
        <w:t>uanne seisuga 3</w:t>
      </w:r>
      <w:r w:rsidR="00982168">
        <w:rPr>
          <w:u w:val="single"/>
          <w:lang w:val="et-EE"/>
        </w:rPr>
        <w:t>1</w:t>
      </w:r>
      <w:r w:rsidR="00A80F7B">
        <w:rPr>
          <w:u w:val="single"/>
          <w:lang w:val="et-EE"/>
        </w:rPr>
        <w:t>.</w:t>
      </w:r>
      <w:r w:rsidR="00800ECF">
        <w:rPr>
          <w:u w:val="single"/>
          <w:lang w:val="et-EE"/>
        </w:rPr>
        <w:t>03</w:t>
      </w:r>
      <w:r w:rsidR="009F526E">
        <w:rPr>
          <w:u w:val="single"/>
          <w:lang w:val="et-EE"/>
        </w:rPr>
        <w:t>.202</w:t>
      </w:r>
      <w:r w:rsidR="00800ECF">
        <w:rPr>
          <w:u w:val="single"/>
          <w:lang w:val="et-EE"/>
        </w:rPr>
        <w:t>6</w:t>
      </w:r>
      <w:r>
        <w:rPr>
          <w:u w:val="single"/>
          <w:lang w:val="et-EE"/>
        </w:rPr>
        <w:t xml:space="preserve">. a. </w:t>
      </w:r>
    </w:p>
    <w:p w14:paraId="1B0B916E" w14:textId="77777777" w:rsidR="000A51EF" w:rsidRDefault="000A51EF">
      <w:pPr>
        <w:jc w:val="both"/>
        <w:rPr>
          <w:lang w:val="et-EE"/>
        </w:rPr>
      </w:pPr>
    </w:p>
    <w:p w14:paraId="25D6E8F4" w14:textId="77777777" w:rsidR="000A51EF" w:rsidRDefault="000A51EF">
      <w:pPr>
        <w:rPr>
          <w:lang w:val="et-EE"/>
        </w:rPr>
      </w:pPr>
    </w:p>
    <w:p w14:paraId="40B390C3" w14:textId="4A747535" w:rsidR="000A51EF" w:rsidRDefault="000A51EF">
      <w:pPr>
        <w:jc w:val="both"/>
        <w:rPr>
          <w:lang w:val="et-EE"/>
        </w:rPr>
      </w:pPr>
      <w:r>
        <w:rPr>
          <w:lang w:val="et-EE"/>
        </w:rPr>
        <w:t>Võtta teadmiseks Rahandusministeeriumi esitatud stabiliseerimisreservi varade koosseisu j</w:t>
      </w:r>
      <w:r w:rsidR="00A80F7B">
        <w:rPr>
          <w:lang w:val="et-EE"/>
        </w:rPr>
        <w:t>a väärtuse aruanne seisuga 3</w:t>
      </w:r>
      <w:r w:rsidR="00982168">
        <w:rPr>
          <w:lang w:val="et-EE"/>
        </w:rPr>
        <w:t>1</w:t>
      </w:r>
      <w:r w:rsidR="00A80F7B">
        <w:rPr>
          <w:lang w:val="et-EE"/>
        </w:rPr>
        <w:t>.</w:t>
      </w:r>
      <w:r w:rsidR="00800ECF">
        <w:rPr>
          <w:lang w:val="et-EE"/>
        </w:rPr>
        <w:t>03</w:t>
      </w:r>
      <w:r w:rsidR="009F526E">
        <w:rPr>
          <w:lang w:val="et-EE"/>
        </w:rPr>
        <w:t>.202</w:t>
      </w:r>
      <w:r w:rsidR="00800ECF">
        <w:rPr>
          <w:lang w:val="et-EE"/>
        </w:rPr>
        <w:t>6</w:t>
      </w:r>
      <w:r w:rsidR="006C2200">
        <w:rPr>
          <w:lang w:val="et-EE"/>
        </w:rPr>
        <w:t>. a.</w:t>
      </w:r>
    </w:p>
    <w:p w14:paraId="43C5648D" w14:textId="77777777" w:rsidR="000A51EF" w:rsidRDefault="000A51EF">
      <w:pPr>
        <w:jc w:val="both"/>
        <w:rPr>
          <w:lang w:val="et-EE"/>
        </w:rPr>
      </w:pPr>
    </w:p>
    <w:p w14:paraId="06AF5BA7" w14:textId="77777777" w:rsidR="000A51EF" w:rsidRDefault="000A51EF">
      <w:pPr>
        <w:rPr>
          <w:lang w:val="et-EE"/>
        </w:rPr>
      </w:pPr>
    </w:p>
    <w:p w14:paraId="105BD4C3" w14:textId="77777777" w:rsidR="000A51EF" w:rsidRDefault="000A51EF">
      <w:pPr>
        <w:rPr>
          <w:lang w:val="et-EE"/>
        </w:rPr>
      </w:pPr>
    </w:p>
    <w:p w14:paraId="2DFDEE12" w14:textId="77777777" w:rsidR="000A51EF" w:rsidRDefault="000A51EF">
      <w:pPr>
        <w:rPr>
          <w:lang w:val="et-EE"/>
        </w:rPr>
      </w:pPr>
    </w:p>
    <w:p w14:paraId="01A2E8FB" w14:textId="77777777" w:rsidR="000A51EF" w:rsidRDefault="000A51EF">
      <w:pPr>
        <w:rPr>
          <w:lang w:val="et-EE"/>
        </w:rPr>
      </w:pPr>
    </w:p>
    <w:p w14:paraId="61D0A0C0" w14:textId="77777777" w:rsidR="000A51EF" w:rsidRDefault="000A51EF">
      <w:pPr>
        <w:rPr>
          <w:lang w:val="et-EE"/>
        </w:rPr>
      </w:pPr>
    </w:p>
    <w:p w14:paraId="1BB3CF1A" w14:textId="0AFD53FA" w:rsidR="000A51EF" w:rsidRDefault="00197428">
      <w:pPr>
        <w:rPr>
          <w:lang w:val="et-EE"/>
        </w:rPr>
      </w:pPr>
      <w:r>
        <w:rPr>
          <w:lang w:val="et-EE"/>
        </w:rPr>
        <w:t>Kristen Michal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="00606F75">
        <w:rPr>
          <w:lang w:val="et-EE"/>
        </w:rPr>
        <w:t>Keit</w:t>
      </w:r>
      <w:r w:rsidR="006F5B6B">
        <w:rPr>
          <w:lang w:val="et-EE"/>
        </w:rPr>
        <w:t xml:space="preserve"> </w:t>
      </w:r>
      <w:r w:rsidR="00606F75">
        <w:rPr>
          <w:lang w:val="et-EE"/>
        </w:rPr>
        <w:t>Kasemets</w:t>
      </w:r>
    </w:p>
    <w:p w14:paraId="5C1CE638" w14:textId="446D77E8" w:rsidR="000A51EF" w:rsidRDefault="000A51EF">
      <w:pPr>
        <w:rPr>
          <w:lang w:val="et-EE"/>
        </w:rPr>
      </w:pPr>
      <w:r>
        <w:rPr>
          <w:lang w:val="et-EE"/>
        </w:rPr>
        <w:t xml:space="preserve">Peaminister                                           </w:t>
      </w:r>
      <w:r w:rsidR="003766AC">
        <w:rPr>
          <w:lang w:val="et-EE"/>
        </w:rPr>
        <w:t xml:space="preserve">                   </w:t>
      </w:r>
      <w:r w:rsidR="006F5B6B">
        <w:rPr>
          <w:lang w:val="et-EE"/>
        </w:rPr>
        <w:t xml:space="preserve"> </w:t>
      </w:r>
      <w:r w:rsidR="003766AC">
        <w:rPr>
          <w:lang w:val="et-EE"/>
        </w:rPr>
        <w:t xml:space="preserve">  </w:t>
      </w:r>
      <w:r w:rsidR="006F5B6B">
        <w:rPr>
          <w:lang w:val="et-EE"/>
        </w:rPr>
        <w:t xml:space="preserve"> Riigisekretär</w:t>
      </w:r>
    </w:p>
    <w:p w14:paraId="5BB8E103" w14:textId="060EA5C9" w:rsidR="000A51EF" w:rsidRDefault="000A51EF">
      <w:pPr>
        <w:rPr>
          <w:lang w:val="et-EE"/>
        </w:rPr>
      </w:pPr>
    </w:p>
    <w:p w14:paraId="5E9D14CB" w14:textId="77777777" w:rsidR="000A51EF" w:rsidRDefault="000A51EF"/>
    <w:sectPr w:rsidR="000A51EF" w:rsidSect="00DB0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51EF"/>
    <w:rsid w:val="00075B63"/>
    <w:rsid w:val="00077662"/>
    <w:rsid w:val="000A51EF"/>
    <w:rsid w:val="000C262E"/>
    <w:rsid w:val="0015640E"/>
    <w:rsid w:val="001733E4"/>
    <w:rsid w:val="00190FA6"/>
    <w:rsid w:val="00197428"/>
    <w:rsid w:val="001B3E29"/>
    <w:rsid w:val="001E3D82"/>
    <w:rsid w:val="002410DB"/>
    <w:rsid w:val="00276CE4"/>
    <w:rsid w:val="002C6F97"/>
    <w:rsid w:val="002E3255"/>
    <w:rsid w:val="002F359C"/>
    <w:rsid w:val="00301E5C"/>
    <w:rsid w:val="00325B17"/>
    <w:rsid w:val="00332018"/>
    <w:rsid w:val="00341361"/>
    <w:rsid w:val="003766AC"/>
    <w:rsid w:val="003A02FB"/>
    <w:rsid w:val="003D4CCA"/>
    <w:rsid w:val="003E1786"/>
    <w:rsid w:val="00435784"/>
    <w:rsid w:val="0045185C"/>
    <w:rsid w:val="00457E5F"/>
    <w:rsid w:val="004A588F"/>
    <w:rsid w:val="004A58B5"/>
    <w:rsid w:val="004C520E"/>
    <w:rsid w:val="004D3FA1"/>
    <w:rsid w:val="004E58A2"/>
    <w:rsid w:val="004F76C0"/>
    <w:rsid w:val="0055458E"/>
    <w:rsid w:val="00567B13"/>
    <w:rsid w:val="005E7FFE"/>
    <w:rsid w:val="00606F75"/>
    <w:rsid w:val="006318DC"/>
    <w:rsid w:val="00652AD1"/>
    <w:rsid w:val="00660A25"/>
    <w:rsid w:val="006961B9"/>
    <w:rsid w:val="006C2200"/>
    <w:rsid w:val="006C288C"/>
    <w:rsid w:val="006F5B6B"/>
    <w:rsid w:val="006F76FC"/>
    <w:rsid w:val="007406A2"/>
    <w:rsid w:val="007E133A"/>
    <w:rsid w:val="007F019F"/>
    <w:rsid w:val="00800ECF"/>
    <w:rsid w:val="00835D4C"/>
    <w:rsid w:val="008619C0"/>
    <w:rsid w:val="00871BB6"/>
    <w:rsid w:val="008B24E1"/>
    <w:rsid w:val="008B61EA"/>
    <w:rsid w:val="008C23AA"/>
    <w:rsid w:val="008D590B"/>
    <w:rsid w:val="008E2A02"/>
    <w:rsid w:val="009119E8"/>
    <w:rsid w:val="00982168"/>
    <w:rsid w:val="009C431D"/>
    <w:rsid w:val="009E748E"/>
    <w:rsid w:val="009F4C16"/>
    <w:rsid w:val="009F526E"/>
    <w:rsid w:val="009F5699"/>
    <w:rsid w:val="00A50018"/>
    <w:rsid w:val="00A80F7B"/>
    <w:rsid w:val="00B97FBD"/>
    <w:rsid w:val="00BE4117"/>
    <w:rsid w:val="00C84389"/>
    <w:rsid w:val="00C86695"/>
    <w:rsid w:val="00C9315B"/>
    <w:rsid w:val="00CA3000"/>
    <w:rsid w:val="00CF5954"/>
    <w:rsid w:val="00D83924"/>
    <w:rsid w:val="00DB0391"/>
    <w:rsid w:val="00DB5226"/>
    <w:rsid w:val="00E06E6C"/>
    <w:rsid w:val="00F0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EA08E4"/>
  <w15:docId w15:val="{C9F08B7B-9ACA-49B8-BB27-29B0956E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B0391"/>
    <w:pPr>
      <w:spacing w:after="0" w:line="240" w:lineRule="auto"/>
    </w:pPr>
    <w:rPr>
      <w:rFonts w:ascii="Times New Roman" w:hAnsi="Times New Roman"/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DB0391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en-AU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sid w:val="00DB0391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  <w:style w:type="paragraph" w:styleId="Kehatekst">
    <w:name w:val="Body Text"/>
    <w:basedOn w:val="Normaallaad"/>
    <w:link w:val="KehatekstMrk"/>
    <w:uiPriority w:val="99"/>
    <w:rsid w:val="00DB0391"/>
    <w:pPr>
      <w:jc w:val="both"/>
    </w:pPr>
    <w:rPr>
      <w:sz w:val="20"/>
      <w:szCs w:val="20"/>
      <w:lang w:val="et-EE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sid w:val="00DB0391"/>
    <w:rPr>
      <w:rFonts w:ascii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 xsi:nil="true"/>
    <lcf76f155ced4ddcb4097134ff3c332f xmlns="e8e075e0-3a04-4eae-956c-5b4a17e9e6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C9ED45AD04C04FA10054BA7D80C16C" ma:contentTypeVersion="12" ma:contentTypeDescription="Loo uus dokument" ma:contentTypeScope="" ma:versionID="bd0aa0e153427aac78a20cba200949af">
  <xsd:schema xmlns:xsd="http://www.w3.org/2001/XMLSchema" xmlns:xs="http://www.w3.org/2001/XMLSchema" xmlns:p="http://schemas.microsoft.com/office/2006/metadata/properties" xmlns:ns2="e8e075e0-3a04-4eae-956c-5b4a17e9e6db" xmlns:ns3="3d7fb3fa-7f75-4382-a1fe-43b99e0a9782" targetNamespace="http://schemas.microsoft.com/office/2006/metadata/properties" ma:root="true" ma:fieldsID="92bd1317ef540358c6eadd39dc51fc00" ns2:_="" ns3:_="">
    <xsd:import namespace="e8e075e0-3a04-4eae-956c-5b4a17e9e6db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075e0-3a04-4eae-956c-5b4a17e9e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c421fb-eecf-4c42-afe8-33219506f5ac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098300-E043-4E85-AD54-A10946395836}">
  <ds:schemaRefs>
    <ds:schemaRef ds:uri="3d7fb3fa-7f75-4382-a1fe-43b99e0a9782"/>
    <ds:schemaRef ds:uri="e8e075e0-3a04-4eae-956c-5b4a17e9e6db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0EF49B1-3AF2-4DE9-AA97-C8F94F57E7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A0FD11-4D5A-43BD-898E-7C5B08E68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e075e0-3a04-4eae-956c-5b4a17e9e6db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83</Words>
  <Characters>488</Characters>
  <Application>Microsoft Office Word</Application>
  <DocSecurity>0</DocSecurity>
  <Lines>4</Lines>
  <Paragraphs>1</Paragraphs>
  <ScaleCrop>false</ScaleCrop>
  <Company>Rahandusministeerium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merles</dc:creator>
  <cp:lastModifiedBy>Tarmo Ibrus - RAM</cp:lastModifiedBy>
  <cp:revision>38</cp:revision>
  <cp:lastPrinted>2008-07-10T10:51:00Z</cp:lastPrinted>
  <dcterms:created xsi:type="dcterms:W3CDTF">2017-10-16T10:28:00Z</dcterms:created>
  <dcterms:modified xsi:type="dcterms:W3CDTF">2026-04-16T17:04:00Z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0x01010097C9ED45AD04C04FA10054BA7D80C16C</vt:lpwstr>
  </property>
  <property fmtid="{D5CDD505-2E9C-101B-9397-08002B2CF9AE}" pid="3" name="Order">
    <vt:r8>3363400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2025-04-15T19:00:42Z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ac848ed0-88be-4f4d-8588-8519357da669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  <property fmtid="{D5CDD505-2E9C-101B-9397-08002B2CF9AE}" pid="12" name="MediaServiceImageTags">
    <vt:lpwstr/>
  </property>
</Properties>
</file>