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3A1FD02D" w14:textId="5A19E4BD" w:rsidR="002524F5" w:rsidRDefault="00451601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</w:r>
      <w:r w:rsidR="002524F5"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8-</w:t>
      </w:r>
      <w:r w:rsidR="002524F5">
        <w:rPr>
          <w:sz w:val="24"/>
          <w:szCs w:val="24"/>
          <w:lang w:val="et-EE"/>
        </w:rPr>
        <w:t>0</w:t>
      </w:r>
      <w:r w:rsidR="00A56BC2">
        <w:rPr>
          <w:sz w:val="24"/>
          <w:szCs w:val="24"/>
          <w:lang w:val="et-EE"/>
        </w:rPr>
        <w:t>1</w:t>
      </w:r>
    </w:p>
    <w:p w14:paraId="71822EDA" w14:textId="63552134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A4C5F9A" w14:textId="770603AF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5-02</w:t>
      </w:r>
    </w:p>
    <w:p w14:paraId="4EFC5AE8" w14:textId="50213E11" w:rsidR="002524F5" w:rsidRPr="00582871" w:rsidRDefault="002524F5" w:rsidP="00582871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Valgustuspaigaldis</w:t>
      </w:r>
      <w:r w:rsidR="001D71F1">
        <w:rPr>
          <w:sz w:val="24"/>
          <w:szCs w:val="24"/>
          <w:lang w:val="et-EE"/>
        </w:rPr>
        <w:t>e</w:t>
      </w:r>
      <w:r>
        <w:rPr>
          <w:sz w:val="24"/>
          <w:szCs w:val="24"/>
          <w:lang w:val="et-EE"/>
        </w:rPr>
        <w:t xml:space="preserve"> </w:t>
      </w:r>
      <w:r w:rsidR="00451601">
        <w:rPr>
          <w:sz w:val="24"/>
          <w:szCs w:val="24"/>
          <w:lang w:val="et-EE"/>
        </w:rPr>
        <w:t>plaan</w:t>
      </w:r>
      <w:r w:rsidR="001D71F1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5-03</w:t>
      </w:r>
    </w:p>
    <w:p w14:paraId="37D7FC52" w14:textId="0C55BB79" w:rsidR="002524F5" w:rsidRPr="00947C03" w:rsidRDefault="002524F5" w:rsidP="00947C03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</w:r>
      <w:r w:rsidR="00A56BC2">
        <w:rPr>
          <w:sz w:val="24"/>
          <w:szCs w:val="24"/>
          <w:lang w:val="et-EE"/>
        </w:rPr>
        <w:tab/>
        <w:t>EL-9-03</w:t>
      </w:r>
    </w:p>
    <w:p w14:paraId="73F79A0C" w14:textId="77777777" w:rsidR="002524F5" w:rsidRDefault="002524F5"/>
    <w:sectPr w:rsidR="00252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A262B" w14:textId="77777777" w:rsidR="002E69A8" w:rsidRDefault="002E69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2524F5" w14:paraId="437F1841" w14:textId="7777777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89DCAD6" w14:textId="77777777" w:rsidR="002524F5" w:rsidRDefault="002524F5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</w:rPr>
          </w:pPr>
          <w:proofErr w:type="spellStart"/>
          <w:r>
            <w:rPr>
              <w:rFonts w:ascii="Sylfaen" w:hAnsi="Sylfaen" w:cs="Sylfaen"/>
              <w:sz w:val="14"/>
            </w:rPr>
            <w:t>Objekti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nimi</w:t>
          </w:r>
          <w:proofErr w:type="spellEnd"/>
        </w:p>
        <w:p w14:paraId="587B6868" w14:textId="0E7B8E69" w:rsidR="002524F5" w:rsidRDefault="00B47B66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6"/>
              <w:szCs w:val="26"/>
            </w:rPr>
            <w:t>KERGLIIKL</w:t>
          </w:r>
          <w:r w:rsidR="009E28D1">
            <w:rPr>
              <w:rFonts w:ascii="Sylfaen" w:hAnsi="Sylfaen" w:cs="Sylfaen"/>
              <w:sz w:val="26"/>
              <w:szCs w:val="26"/>
            </w:rPr>
            <w:t>U</w:t>
          </w:r>
          <w:r>
            <w:rPr>
              <w:rFonts w:ascii="Sylfaen" w:hAnsi="Sylfaen" w:cs="Sylfaen"/>
              <w:sz w:val="26"/>
              <w:szCs w:val="26"/>
            </w:rPr>
            <w:t>STEE</w:t>
          </w:r>
        </w:p>
        <w:p w14:paraId="11613095" w14:textId="77777777" w:rsidR="002524F5" w:rsidRDefault="002524F5">
          <w:pPr>
            <w:pStyle w:val="Footer"/>
            <w:jc w:val="center"/>
            <w:rPr>
              <w:rFonts w:ascii="Sylfaen" w:hAnsi="Sylfaen" w:cs="Sylfaen"/>
              <w:sz w:val="14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916C97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5DFFB9FD" w14:textId="77777777" w:rsidR="002524F5" w:rsidRDefault="002524F5">
          <w:pPr>
            <w:pStyle w:val="Footer"/>
            <w:rPr>
              <w:rFonts w:ascii="Sylfaen" w:hAnsi="Sylfaen" w:cs="Sylfaen"/>
            </w:rPr>
          </w:pPr>
        </w:p>
        <w:p w14:paraId="368F16A5" w14:textId="77777777" w:rsidR="002524F5" w:rsidRDefault="002524F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A649BD3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70BAA5FF" w14:textId="77777777" w:rsidR="002524F5" w:rsidRDefault="002524F5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2524F5" w14:paraId="768F09A8" w14:textId="7777777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DD24FC0" w14:textId="77777777" w:rsidR="002524F5" w:rsidRDefault="002524F5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84A664D" w14:textId="77777777" w:rsidR="002524F5" w:rsidRDefault="002524F5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9433AAB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132E696C" w14:textId="77777777" w:rsidR="002524F5" w:rsidRDefault="002524F5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2524F5" w14:paraId="7FB82D08" w14:textId="7777777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725F6D" w14:textId="77777777" w:rsidR="002524F5" w:rsidRDefault="002524F5">
          <w:pPr>
            <w:pStyle w:val="Footer"/>
            <w:snapToGrid w:val="0"/>
          </w:pPr>
          <w:proofErr w:type="spellStart"/>
          <w:r>
            <w:rPr>
              <w:rFonts w:ascii="Sylfaen" w:hAnsi="Sylfaen" w:cs="Sylfaen"/>
              <w:sz w:val="14"/>
            </w:rPr>
            <w:t>Aadress</w:t>
          </w:r>
          <w:proofErr w:type="spellEnd"/>
        </w:p>
        <w:p w14:paraId="06C3B9EF" w14:textId="1C5A8140" w:rsidR="002524F5" w:rsidRDefault="005B6530">
          <w:pPr>
            <w:pStyle w:val="Footer"/>
            <w:jc w:val="center"/>
          </w:pPr>
          <w:proofErr w:type="spellStart"/>
          <w:r w:rsidRPr="00C330A7">
            <w:t>Pärnu-Rakvere-Sõmeru</w:t>
          </w:r>
          <w:proofErr w:type="spellEnd"/>
          <w:r w:rsidRPr="00C330A7">
            <w:t xml:space="preserve"> km 4</w:t>
          </w:r>
          <w:r w:rsidR="002E69A8">
            <w:t>,</w:t>
          </w:r>
          <w:r w:rsidRPr="00C330A7">
            <w:t>4</w:t>
          </w:r>
          <w:r>
            <w:t>-6</w:t>
          </w:r>
          <w:r w:rsidR="002E69A8">
            <w:t>,</w:t>
          </w:r>
          <w:r>
            <w:t>2 KLT</w:t>
          </w:r>
          <w:r w:rsidRPr="00C330A7">
            <w:t>,</w:t>
          </w:r>
          <w:r>
            <w:t xml:space="preserve"> </w:t>
          </w:r>
          <w:r w:rsidRPr="00C330A7">
            <w:t xml:space="preserve">Tori </w:t>
          </w:r>
          <w:proofErr w:type="spellStart"/>
          <w:r w:rsidRPr="00C330A7">
            <w:t>vald</w:t>
          </w:r>
          <w:proofErr w:type="spellEnd"/>
          <w:r w:rsidRPr="00C330A7">
            <w:t xml:space="preserve">, </w:t>
          </w:r>
          <w:proofErr w:type="spellStart"/>
          <w:r w:rsidRPr="00C330A7">
            <w:t>Pärnu</w:t>
          </w:r>
          <w:proofErr w:type="spellEnd"/>
          <w:r w:rsidRPr="00C330A7">
            <w:t xml:space="preserve"> </w:t>
          </w:r>
          <w:r>
            <w:t>MK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DC0B76E" w14:textId="77777777" w:rsidR="002524F5" w:rsidRDefault="002524F5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549B3E2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77868C10" w14:textId="77777777" w:rsidR="002524F5" w:rsidRDefault="002524F5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2524F5" w14:paraId="165B4873" w14:textId="7777777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7A48969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5E386493" w14:textId="77777777" w:rsidR="002524F5" w:rsidRDefault="001D71F1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69C292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85pt;height:48.8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47736AB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5C78FABD" w14:textId="77777777" w:rsidR="002524F5" w:rsidRDefault="002524F5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Papli</w:t>
          </w:r>
          <w:proofErr w:type="spellEnd"/>
          <w:r>
            <w:rPr>
              <w:rFonts w:ascii="Sylfaen" w:hAnsi="Sylfaen" w:cs="Sylfaen"/>
              <w:sz w:val="16"/>
            </w:rPr>
            <w:t xml:space="preserve"> 8, </w:t>
          </w:r>
          <w:proofErr w:type="spellStart"/>
          <w:r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2837FC7A" w14:textId="77777777" w:rsidR="002524F5" w:rsidRDefault="002524F5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EL10053247-001</w:t>
          </w:r>
        </w:p>
        <w:p w14:paraId="06DDA9AB" w14:textId="77777777" w:rsidR="002524F5" w:rsidRDefault="002524F5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Reg. nr 10053247</w:t>
          </w:r>
        </w:p>
        <w:p w14:paraId="00C2B455" w14:textId="77777777" w:rsidR="002524F5" w:rsidRDefault="002524F5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Tel: 44 31414</w:t>
          </w:r>
        </w:p>
        <w:p w14:paraId="488CBEA0" w14:textId="77777777" w:rsidR="002524F5" w:rsidRDefault="002524F5">
          <w:pPr>
            <w:pStyle w:val="Foo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A79DE3C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Projekt</w:t>
          </w:r>
          <w:proofErr w:type="spellEnd"/>
        </w:p>
        <w:p w14:paraId="104F8E7F" w14:textId="77777777" w:rsidR="002524F5" w:rsidRDefault="002524F5">
          <w:pPr>
            <w:pStyle w:val="Footer"/>
            <w:rPr>
              <w:rFonts w:ascii="Sylfaen" w:hAnsi="Sylfaen" w:cs="Sylfaen"/>
              <w:sz w:val="4"/>
            </w:rPr>
          </w:pPr>
        </w:p>
        <w:p w14:paraId="571A6ACA" w14:textId="77777777" w:rsidR="002524F5" w:rsidRDefault="002524F5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7F9A41" w14:textId="77777777" w:rsidR="002524F5" w:rsidRDefault="002524F5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94D8568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0E03BFCD" w14:textId="77777777" w:rsidR="002524F5" w:rsidRDefault="002524F5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40E1C6DB" w14:textId="638FCA8A" w:rsidR="002524F5" w:rsidRDefault="00947C03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A56BC2">
            <w:rPr>
              <w:rFonts w:ascii="Sylfaen" w:hAnsi="Sylfaen" w:cs="Sylfaen"/>
            </w:rPr>
            <w:t>10</w:t>
          </w:r>
          <w:r w:rsidR="00C330A7">
            <w:rPr>
              <w:rFonts w:ascii="Sylfaen" w:hAnsi="Sylfaen" w:cs="Sylfaen"/>
            </w:rPr>
            <w:t>47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0969FEB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Leht</w:t>
          </w:r>
          <w:proofErr w:type="spellEnd"/>
        </w:p>
        <w:p w14:paraId="1D81C47A" w14:textId="77777777" w:rsidR="002524F5" w:rsidRDefault="002524F5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2524F5" w14:paraId="2C85EC88" w14:textId="7777777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6F72C3C" w14:textId="77777777" w:rsidR="002524F5" w:rsidRDefault="002524F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368C614" w14:textId="77777777" w:rsidR="002524F5" w:rsidRDefault="002524F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5839D4C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153630A6" w14:textId="77777777" w:rsidR="002524F5" w:rsidRDefault="002524F5">
          <w:pPr>
            <w:pStyle w:val="Footer"/>
            <w:rPr>
              <w:rFonts w:ascii="Sylfaen" w:hAnsi="Sylfaen" w:cs="Sylfaen"/>
              <w:sz w:val="4"/>
            </w:rPr>
          </w:pPr>
        </w:p>
        <w:p w14:paraId="5AF50115" w14:textId="05C5AFEB" w:rsidR="002524F5" w:rsidRDefault="00947C03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L</w:t>
          </w:r>
          <w:r w:rsidR="002524F5">
            <w:rPr>
              <w:rFonts w:ascii="Sylfaen" w:hAnsi="Sylfaen" w:cs="Sylfaen"/>
              <w:sz w:val="16"/>
            </w:rPr>
            <w:t>.</w:t>
          </w:r>
          <w:r>
            <w:rPr>
              <w:rFonts w:ascii="Sylfaen" w:hAnsi="Sylfaen" w:cs="Sylfaen"/>
              <w:sz w:val="16"/>
            </w:rPr>
            <w:t>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43765FD" w14:textId="77777777" w:rsidR="002524F5" w:rsidRDefault="002524F5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C5048D7" w14:textId="77777777" w:rsidR="002524F5" w:rsidRDefault="002524F5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F074736" w14:textId="77777777" w:rsidR="002524F5" w:rsidRDefault="002524F5">
          <w:pPr>
            <w:pStyle w:val="Footer"/>
            <w:snapToGrid w:val="0"/>
          </w:pPr>
          <w:proofErr w:type="spellStart"/>
          <w:r>
            <w:rPr>
              <w:rFonts w:ascii="Sylfaen" w:hAnsi="Sylfaen" w:cs="Sylfaen"/>
              <w:sz w:val="16"/>
            </w:rPr>
            <w:t>Leht</w:t>
          </w:r>
          <w:proofErr w:type="spellEnd"/>
          <w:r>
            <w:rPr>
              <w:rFonts w:ascii="Sylfaen" w:hAnsi="Sylfaen" w:cs="Sylfaen"/>
              <w:sz w:val="16"/>
            </w:rPr>
            <w:t xml:space="preserve"> </w:t>
          </w:r>
        </w:p>
        <w:p w14:paraId="254393B2" w14:textId="77777777" w:rsidR="002524F5" w:rsidRDefault="002524F5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2524F5" w14:paraId="16780502" w14:textId="7777777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CFE138" w14:textId="77777777" w:rsidR="002524F5" w:rsidRDefault="002524F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9FFE395" w14:textId="77777777" w:rsidR="002524F5" w:rsidRDefault="002524F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8CA947B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0EAF2C38" w14:textId="77777777" w:rsidR="002524F5" w:rsidRDefault="002524F5">
          <w:pPr>
            <w:pStyle w:val="Footer"/>
            <w:rPr>
              <w:rFonts w:ascii="Sylfaen" w:hAnsi="Sylfaen" w:cs="Sylfaen"/>
              <w:sz w:val="4"/>
            </w:rPr>
          </w:pPr>
        </w:p>
        <w:p w14:paraId="71402BCB" w14:textId="48544D8A" w:rsidR="002524F5" w:rsidRDefault="00A56BC2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1</w:t>
          </w:r>
          <w:r w:rsidR="00C330A7">
            <w:rPr>
              <w:rFonts w:ascii="Sylfaen" w:hAnsi="Sylfaen" w:cs="Sylfaen"/>
              <w:sz w:val="16"/>
            </w:rPr>
            <w:t>2</w:t>
          </w:r>
          <w:r w:rsidR="002524F5">
            <w:rPr>
              <w:rFonts w:ascii="Sylfaen" w:hAnsi="Sylfaen" w:cs="Sylfaen"/>
              <w:sz w:val="16"/>
            </w:rPr>
            <w:t>.</w:t>
          </w:r>
          <w:r w:rsidR="00947C03">
            <w:rPr>
              <w:rFonts w:ascii="Sylfaen" w:hAnsi="Sylfaen" w:cs="Sylfaen"/>
              <w:sz w:val="16"/>
            </w:rPr>
            <w:t>0</w:t>
          </w:r>
          <w:r w:rsidR="00C330A7">
            <w:rPr>
              <w:rFonts w:ascii="Sylfaen" w:hAnsi="Sylfaen" w:cs="Sylfaen"/>
              <w:sz w:val="16"/>
            </w:rPr>
            <w:t>5</w:t>
          </w:r>
          <w:r w:rsidR="002524F5">
            <w:rPr>
              <w:rFonts w:ascii="Sylfaen" w:hAnsi="Sylfaen" w:cs="Sylfaen"/>
              <w:sz w:val="16"/>
            </w:rPr>
            <w:t>.20</w:t>
          </w:r>
          <w:r w:rsidR="00947C03">
            <w:rPr>
              <w:rFonts w:ascii="Sylfaen" w:hAnsi="Sylfaen" w:cs="Sylfaen"/>
              <w:sz w:val="16"/>
            </w:rPr>
            <w:t>2</w:t>
          </w:r>
          <w:r>
            <w:rPr>
              <w:rFonts w:ascii="Sylfaen" w:hAnsi="Sylfaen" w:cs="Sylfaen"/>
              <w:sz w:val="16"/>
            </w:rPr>
            <w:t>1</w:t>
          </w:r>
          <w:r w:rsidR="002524F5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5DD0794" w14:textId="77777777" w:rsidR="002524F5" w:rsidRDefault="002524F5" w:rsidP="00694AA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B7883EB" w14:textId="77777777" w:rsidR="002524F5" w:rsidRDefault="002524F5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6969AF53" w14:textId="5A89C0BC" w:rsidR="002524F5" w:rsidRDefault="005B6530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TEEHOIU PARTNERID OÜ</w:t>
          </w:r>
        </w:p>
      </w:tc>
    </w:tr>
  </w:tbl>
  <w:p w14:paraId="1564C8E3" w14:textId="77777777" w:rsidR="002524F5" w:rsidRDefault="002524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BE32" w14:textId="77777777" w:rsidR="002E69A8" w:rsidRDefault="002E69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1483B" w14:textId="77777777" w:rsidR="002E69A8" w:rsidRDefault="002E69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1BFF" w14:textId="77777777" w:rsidR="002524F5" w:rsidRDefault="001D71F1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926CD" w14:textId="77777777" w:rsidR="002E69A8" w:rsidRDefault="002E69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65BF7"/>
    <w:rsid w:val="001D71F1"/>
    <w:rsid w:val="002524F5"/>
    <w:rsid w:val="00277328"/>
    <w:rsid w:val="002E69A8"/>
    <w:rsid w:val="00345F0A"/>
    <w:rsid w:val="003F5B1D"/>
    <w:rsid w:val="00451601"/>
    <w:rsid w:val="00473EB3"/>
    <w:rsid w:val="005011C2"/>
    <w:rsid w:val="00582871"/>
    <w:rsid w:val="005B6530"/>
    <w:rsid w:val="005B7FED"/>
    <w:rsid w:val="005D15D4"/>
    <w:rsid w:val="00694AA9"/>
    <w:rsid w:val="00752D0D"/>
    <w:rsid w:val="00781A32"/>
    <w:rsid w:val="007B29D3"/>
    <w:rsid w:val="0087769F"/>
    <w:rsid w:val="008C43EE"/>
    <w:rsid w:val="00916EBB"/>
    <w:rsid w:val="00947C03"/>
    <w:rsid w:val="00994B11"/>
    <w:rsid w:val="009E28D1"/>
    <w:rsid w:val="00A56BC2"/>
    <w:rsid w:val="00A739C8"/>
    <w:rsid w:val="00AF122B"/>
    <w:rsid w:val="00B47B66"/>
    <w:rsid w:val="00C330A7"/>
    <w:rsid w:val="00C85A2F"/>
    <w:rsid w:val="00DE08F8"/>
    <w:rsid w:val="00E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13</cp:revision>
  <cp:lastPrinted>2014-10-31T09:08:00Z</cp:lastPrinted>
  <dcterms:created xsi:type="dcterms:W3CDTF">2018-12-07T13:49:00Z</dcterms:created>
  <dcterms:modified xsi:type="dcterms:W3CDTF">2021-05-12T06:41:00Z</dcterms:modified>
</cp:coreProperties>
</file>