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D84BAE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 w:rsidP="00D84BAE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7173678, 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  <w:bookmarkStart w:id="0" w:name="_GoBack"/>
      <w:bookmarkEnd w:id="0"/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878AC" w:rsidRDefault="00DB0F20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 w:rsidR="000C6256">
        <w:t xml:space="preserve"> B)2</w:t>
      </w:r>
      <w:r>
        <w:t>408150900 C)2408170900</w:t>
      </w:r>
    </w:p>
    <w:p w:rsidR="0076386B" w:rsidRDefault="008878AC" w:rsidP="007638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E)</w:t>
      </w:r>
      <w:r w:rsidR="0076386B">
        <w:t>TEMPO</w:t>
      </w:r>
      <w:proofErr w:type="gramEnd"/>
      <w:r w:rsidR="0076386B">
        <w:t xml:space="preserve"> RESTRICTED AREA </w:t>
      </w:r>
      <w:r w:rsidR="004E5C9F" w:rsidRPr="004E5C9F">
        <w:t>EER</w:t>
      </w:r>
      <w:r w:rsidR="00710D12">
        <w:t>2472</w:t>
      </w:r>
      <w:r w:rsidR="00DB0F20">
        <w:t>UAS</w:t>
      </w:r>
      <w:r w:rsidR="00BF6EF6">
        <w:t xml:space="preserve"> </w:t>
      </w:r>
      <w:r w:rsidR="0076386B">
        <w:t>ESTABLISHED DUE TO UNMANNED</w:t>
      </w:r>
    </w:p>
    <w:p w:rsidR="008878AC" w:rsidRDefault="0076386B" w:rsidP="003C683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 xml:space="preserve">AIRCRAFT ACTIVITY WI </w:t>
      </w:r>
      <w:r w:rsidR="00DB0F20">
        <w:t>3</w:t>
      </w:r>
      <w:r w:rsidR="00C63930">
        <w:t>.</w:t>
      </w:r>
      <w:r w:rsidR="00D84BAE">
        <w:t>5</w:t>
      </w:r>
      <w:r w:rsidR="004B79BE">
        <w:t>KM</w:t>
      </w:r>
      <w:r w:rsidR="003C6832">
        <w:t xml:space="preserve"> RADIUS CENTRED ON</w:t>
      </w:r>
      <w:r w:rsidR="00DB0F20">
        <w:t xml:space="preserve"> 574849N0271810E</w:t>
      </w:r>
      <w:r>
        <w:t xml:space="preserve">. </w:t>
      </w:r>
      <w:r w:rsidR="00DB582F" w:rsidRPr="00DB582F">
        <w:t>PERMISSION FOR ENTERING THE A</w:t>
      </w:r>
      <w:r w:rsidR="00E9302C">
        <w:t xml:space="preserve">REA SHALL BE OBTAINED FROM TEL </w:t>
      </w:r>
      <w:r w:rsidR="00DB0F20" w:rsidRPr="00DB0F20">
        <w:t>+372 53312552</w:t>
      </w:r>
      <w:r w:rsidR="00DB0F20">
        <w:t>.</w:t>
      </w:r>
    </w:p>
    <w:p w:rsidR="00C75173" w:rsidRDefault="008878AC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</w:t>
      </w:r>
      <w:r w:rsidR="00843EBE">
        <w:t>)SFC</w:t>
      </w:r>
      <w:proofErr w:type="gramEnd"/>
      <w:r w:rsidR="00843EBE">
        <w:t xml:space="preserve"> G)</w:t>
      </w:r>
      <w:r w:rsidR="00DB0F20">
        <w:t>1500</w:t>
      </w:r>
      <w:r w:rsidR="00C07641">
        <w:t>FT A</w:t>
      </w:r>
      <w:r w:rsidR="00975BA5">
        <w:t>MSL</w:t>
      </w:r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710D12" w:rsidP="004B79BE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1230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D84BAE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692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C6832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02D0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B79BE"/>
    <w:rsid w:val="004C0471"/>
    <w:rsid w:val="004D08A9"/>
    <w:rsid w:val="004D4B85"/>
    <w:rsid w:val="004D5855"/>
    <w:rsid w:val="004E43EA"/>
    <w:rsid w:val="004E5C9F"/>
    <w:rsid w:val="004E6FB7"/>
    <w:rsid w:val="00503C3A"/>
    <w:rsid w:val="00505B37"/>
    <w:rsid w:val="00510D9F"/>
    <w:rsid w:val="0051406A"/>
    <w:rsid w:val="00543123"/>
    <w:rsid w:val="005441F7"/>
    <w:rsid w:val="00596944"/>
    <w:rsid w:val="005D1A8E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7488B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10D12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02D07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C7BB7"/>
    <w:rsid w:val="008D2A2D"/>
    <w:rsid w:val="008D5F0F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3930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65555"/>
    <w:rsid w:val="00D70543"/>
    <w:rsid w:val="00D746A2"/>
    <w:rsid w:val="00D8381F"/>
    <w:rsid w:val="00D84BAE"/>
    <w:rsid w:val="00DA607F"/>
    <w:rsid w:val="00DB0F20"/>
    <w:rsid w:val="00DB582F"/>
    <w:rsid w:val="00DC58EA"/>
    <w:rsid w:val="00DE5B1B"/>
    <w:rsid w:val="00DF0135"/>
    <w:rsid w:val="00E0133B"/>
    <w:rsid w:val="00E06D09"/>
    <w:rsid w:val="00E21E94"/>
    <w:rsid w:val="00E25A1D"/>
    <w:rsid w:val="00E27DEA"/>
    <w:rsid w:val="00E30597"/>
    <w:rsid w:val="00E36A49"/>
    <w:rsid w:val="00E50522"/>
    <w:rsid w:val="00E672A0"/>
    <w:rsid w:val="00E753F1"/>
    <w:rsid w:val="00E81C24"/>
    <w:rsid w:val="00E9302C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56EA"/>
    <w:rsid w:val="00F26A7F"/>
    <w:rsid w:val="00F32EFC"/>
    <w:rsid w:val="00F37FA4"/>
    <w:rsid w:val="00F40B51"/>
    <w:rsid w:val="00F462E3"/>
    <w:rsid w:val="00F47EAD"/>
    <w:rsid w:val="00F67E15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FCE05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2024-07-01T09:32:00Z</dcterms:created>
  <dcterms:modified xsi:type="dcterms:W3CDTF">2024-07-01T09:32:00Z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