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4DFA8" w14:textId="2D4CD3BA" w:rsidR="00FF18DC" w:rsidRDefault="00FF18DC" w:rsidP="00FF18DC">
      <w:pPr>
        <w:jc w:val="center"/>
        <w:rPr>
          <w:b/>
          <w:bCs/>
          <w:sz w:val="28"/>
          <w:szCs w:val="28"/>
        </w:rPr>
      </w:pPr>
      <w:r w:rsidRPr="00FF18DC">
        <w:rPr>
          <w:b/>
          <w:bCs/>
          <w:sz w:val="28"/>
          <w:szCs w:val="28"/>
        </w:rPr>
        <w:t>Asukohaskeem</w:t>
      </w:r>
    </w:p>
    <w:p w14:paraId="18173E82" w14:textId="6C420F43" w:rsidR="00FF18DC" w:rsidRDefault="00FF18DC" w:rsidP="00FF18DC">
      <w:pPr>
        <w:jc w:val="center"/>
      </w:pPr>
      <w:r w:rsidRPr="00FF18DC">
        <w:drawing>
          <wp:inline distT="0" distB="0" distL="0" distR="0" wp14:anchorId="3D507274" wp14:editId="76AB8651">
            <wp:extent cx="4791075" cy="4419811"/>
            <wp:effectExtent l="0" t="0" r="0" b="0"/>
            <wp:docPr id="720187430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18743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13723" cy="4440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B349C" w14:textId="20EE900A" w:rsidR="00FF18DC" w:rsidRPr="00FF18DC" w:rsidRDefault="00FF18DC" w:rsidP="00FF18DC">
      <w:pPr>
        <w:jc w:val="center"/>
      </w:pPr>
      <w:r w:rsidRPr="00FF18DC">
        <w:drawing>
          <wp:inline distT="0" distB="0" distL="0" distR="0" wp14:anchorId="7B189ED4" wp14:editId="449EF734">
            <wp:extent cx="5286375" cy="3368083"/>
            <wp:effectExtent l="0" t="0" r="0" b="3810"/>
            <wp:docPr id="644673844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67384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92592" cy="3372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F18DC" w:rsidRPr="00FF18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8DC"/>
    <w:rsid w:val="0041024B"/>
    <w:rsid w:val="00962951"/>
    <w:rsid w:val="00FD4224"/>
    <w:rsid w:val="00FF1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EE215"/>
  <w15:chartTrackingRefBased/>
  <w15:docId w15:val="{2C9033AB-B0E6-4B0B-9293-E4C780D0C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FF18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FF18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FF18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FF18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FF18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FF18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FF18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FF18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FF18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FF18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FF18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FF18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FF18DC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FF18DC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FF18DC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FF18DC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FF18DC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FF18DC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FF18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FF18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FF18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FF18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FF18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FF18DC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FF18DC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FF18DC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FF18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FF18DC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FF18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Kairo Katkosilt</dc:creator>
  <cp:keywords/>
  <dc:description/>
  <cp:lastModifiedBy>Kairo Katkosilt</cp:lastModifiedBy>
  <cp:revision>1</cp:revision>
  <dcterms:created xsi:type="dcterms:W3CDTF">2026-10-15T11:47:00Z</dcterms:created>
  <dcterms:modified xsi:type="dcterms:W3CDTF">2026-10-15T11:50:00Z</dcterms:modified>
</cp:coreProperties>
</file>