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E450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E450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E450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E450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3FB535A" w14:textId="77777777" w:rsidTr="004E450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EBCF7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6DA90E" w14:textId="24F063B6" w:rsidR="005B4552" w:rsidRPr="00B4508D" w:rsidRDefault="0058574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r w:rsidR="001F0AD0">
              <w:rPr>
                <w:sz w:val="20"/>
                <w:szCs w:val="20"/>
              </w:rPr>
              <w:t xml:space="preserve">Connecto Eesti </w:t>
            </w:r>
            <w:r w:rsidR="007703DF">
              <w:rPr>
                <w:sz w:val="20"/>
                <w:szCs w:val="20"/>
              </w:rPr>
              <w:t xml:space="preserve">  Aleksandr Zahharkin</w:t>
            </w:r>
          </w:p>
        </w:tc>
      </w:tr>
      <w:tr w:rsidR="00D807CB" w:rsidRPr="00B4508D" w14:paraId="68B420AD" w14:textId="77777777" w:rsidTr="004E450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225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EEFEDD" w14:textId="07FBDAF2" w:rsidR="005B4552" w:rsidRPr="00B4508D" w:rsidRDefault="00C4508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478F46CF" w14:textId="77777777" w:rsidTr="004E450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FE6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67452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41000" w14:textId="77777777" w:rsidTr="004E450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AC1CA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D4AF41" w14:textId="553421C9" w:rsidR="005B4552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 Tallinn</w:t>
            </w:r>
            <w:r w:rsidR="00C4508D">
              <w:rPr>
                <w:sz w:val="20"/>
                <w:szCs w:val="20"/>
              </w:rPr>
              <w:t xml:space="preserve"> </w:t>
            </w:r>
            <w:r w:rsidR="00C4508D" w:rsidRPr="00C4508D">
              <w:rPr>
                <w:sz w:val="20"/>
                <w:szCs w:val="20"/>
              </w:rPr>
              <w:t>11314</w:t>
            </w:r>
          </w:p>
        </w:tc>
      </w:tr>
      <w:tr w:rsidR="00D807CB" w:rsidRPr="00B4508D" w14:paraId="431D1409" w14:textId="77777777" w:rsidTr="004E450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B582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0F82A" w14:textId="1997A986" w:rsidR="005B4552" w:rsidRPr="00B4508D" w:rsidRDefault="00E7656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5011536</w:t>
            </w:r>
            <w:r w:rsidR="00585743">
              <w:rPr>
                <w:sz w:val="20"/>
                <w:szCs w:val="20"/>
              </w:rPr>
              <w:t xml:space="preserve">  </w:t>
            </w:r>
            <w:hyperlink r:id="rId6" w:history="1">
              <w:r w:rsidR="00585743" w:rsidRPr="0074244F">
                <w:rPr>
                  <w:rStyle w:val="Hyperlink"/>
                  <w:sz w:val="20"/>
                  <w:szCs w:val="20"/>
                </w:rPr>
                <w:t>aleksandr.zahharkin@connecto.ee</w:t>
              </w:r>
            </w:hyperlink>
            <w:r w:rsidR="00585743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061B38E7" w14:textId="77777777" w:rsidTr="004E450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E450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437C3C86" w:rsidR="00AF6B33" w:rsidRPr="00B4508D" w:rsidRDefault="00C2521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Boftel Estonia </w:t>
            </w:r>
            <w:r w:rsidR="001F0AD0">
              <w:rPr>
                <w:sz w:val="20"/>
                <w:szCs w:val="20"/>
              </w:rPr>
              <w:t>OÜ</w:t>
            </w:r>
            <w:r w:rsidR="007703DF">
              <w:rPr>
                <w:sz w:val="20"/>
                <w:szCs w:val="20"/>
              </w:rPr>
              <w:t xml:space="preserve">   Andrus Nurmik   </w:t>
            </w:r>
          </w:p>
        </w:tc>
      </w:tr>
      <w:tr w:rsidR="00AF6B33" w:rsidRPr="00B4508D" w14:paraId="3E588C81" w14:textId="77777777" w:rsidTr="004E450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6DB99CC1" w:rsidR="00C4508D" w:rsidRPr="00B4508D" w:rsidRDefault="00C4508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53412208</w:t>
            </w:r>
            <w:r w:rsidR="00C25214">
              <w:rPr>
                <w:sz w:val="20"/>
                <w:szCs w:val="20"/>
              </w:rPr>
              <w:t xml:space="preserve">  </w:t>
            </w:r>
            <w:hyperlink r:id="rId7" w:history="1">
              <w:r w:rsidRPr="00CD3B31">
                <w:rPr>
                  <w:rStyle w:val="Hyperlink"/>
                  <w:sz w:val="20"/>
                  <w:szCs w:val="20"/>
                </w:rPr>
                <w:t>andrus.nurmik@boftel.com</w:t>
              </w:r>
            </w:hyperlink>
            <w:r w:rsidR="00585743">
              <w:t xml:space="preserve"> </w:t>
            </w:r>
          </w:p>
        </w:tc>
      </w:tr>
      <w:tr w:rsidR="00D807CB" w:rsidRPr="00B4508D" w14:paraId="4DA56E4C" w14:textId="77777777" w:rsidTr="004E450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4944A9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DBBB19" w14:textId="1F881AE3" w:rsidR="005B4552" w:rsidRPr="00B4508D" w:rsidRDefault="0058574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r w:rsidR="001F0AD0">
              <w:rPr>
                <w:sz w:val="20"/>
                <w:szCs w:val="20"/>
              </w:rPr>
              <w:t>Connecto Eesti</w:t>
            </w:r>
            <w:r w:rsidR="007703D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Edvin Padu</w:t>
            </w:r>
          </w:p>
        </w:tc>
      </w:tr>
      <w:tr w:rsidR="004E4502" w:rsidRPr="00B4508D" w14:paraId="56C8822C" w14:textId="77777777" w:rsidTr="004E450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280A91" w14:textId="77777777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E3C157A" w14:textId="04BF8A03" w:rsidR="004E4502" w:rsidRDefault="004E4502" w:rsidP="004E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60B0C">
              <w:rPr>
                <w:sz w:val="20"/>
                <w:szCs w:val="20"/>
              </w:rPr>
              <w:t>1</w:t>
            </w:r>
            <w:r w:rsidR="00585743">
              <w:rPr>
                <w:sz w:val="20"/>
                <w:szCs w:val="20"/>
              </w:rPr>
              <w:t>05467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="00585743" w:rsidRPr="0074244F">
                <w:rPr>
                  <w:rStyle w:val="Hyperlink"/>
                  <w:sz w:val="20"/>
                  <w:szCs w:val="20"/>
                </w:rPr>
                <w:t>edvin.padu@connecto.ee</w:t>
              </w:r>
            </w:hyperlink>
            <w:r w:rsidR="00585743">
              <w:rPr>
                <w:sz w:val="20"/>
                <w:szCs w:val="20"/>
              </w:rPr>
              <w:t xml:space="preserve"> </w:t>
            </w:r>
          </w:p>
          <w:p w14:paraId="5C2A1DDD" w14:textId="650F7A34" w:rsidR="00460B0C" w:rsidRPr="00B4508D" w:rsidRDefault="00460B0C" w:rsidP="004E4502">
            <w:pPr>
              <w:rPr>
                <w:sz w:val="20"/>
                <w:szCs w:val="20"/>
              </w:rPr>
            </w:pPr>
          </w:p>
        </w:tc>
      </w:tr>
      <w:tr w:rsidR="004E4502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4E4502" w:rsidRPr="00B4508D" w:rsidRDefault="004E4502" w:rsidP="004E450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4E4502" w:rsidRPr="00B4508D" w14:paraId="558D3975" w14:textId="77777777" w:rsidTr="004E450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4E4502" w:rsidRPr="00B4508D" w:rsidRDefault="004E4502" w:rsidP="004E450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D2C6810" w14:textId="77777777" w:rsidR="004E4502" w:rsidRPr="00B4508D" w:rsidRDefault="004E4502" w:rsidP="004E450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4E4502" w:rsidRPr="00B4508D" w:rsidRDefault="004E4502" w:rsidP="004E450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4E4502" w:rsidRPr="00B4508D" w:rsidRDefault="004E4502" w:rsidP="004E45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4E4502" w:rsidRPr="00B4508D" w14:paraId="511C1ACB" w14:textId="77777777" w:rsidTr="004E450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4E4502" w:rsidRPr="00B4508D" w:rsidRDefault="004E4502" w:rsidP="004E4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D69FF5B" w14:textId="77777777" w:rsidR="004E4502" w:rsidRPr="00B4508D" w:rsidRDefault="004E4502" w:rsidP="004E450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4E4502" w:rsidRPr="00B4508D" w:rsidRDefault="004E4502" w:rsidP="004E4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4E4502" w:rsidRPr="00B4508D" w:rsidRDefault="004E4502" w:rsidP="004E4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4502" w:rsidRPr="00B4508D" w14:paraId="152034AA" w14:textId="77777777" w:rsidTr="004E450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4E4502" w:rsidRPr="008C462E" w:rsidRDefault="004E4502" w:rsidP="004E4502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9E30C99" w14:textId="1F94CD1E" w:rsidR="004E4502" w:rsidRPr="00B4508D" w:rsidRDefault="00781AD9" w:rsidP="00781AD9">
            <w:pPr>
              <w:rPr>
                <w:i/>
                <w:color w:val="FF0000"/>
                <w:sz w:val="20"/>
              </w:rPr>
            </w:pPr>
            <w:r w:rsidRPr="00781AD9">
              <w:rPr>
                <w:b/>
                <w:bCs/>
                <w:i/>
                <w:sz w:val="20"/>
              </w:rPr>
              <w:t>Sideehitiste projekti töö nr ELA513 kooskõlastus riigiteede nr 17117, nr 17120 ja nr 17127 maaüksuste piires ja tee kaitsevööndis Sonda alevikus Ida-Virumaal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67103D" w14:textId="34CB4F12" w:rsidR="004E4502" w:rsidRPr="00B4508D" w:rsidRDefault="004E4502" w:rsidP="004E450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E6302">
              <w:rPr>
                <w:sz w:val="20"/>
                <w:szCs w:val="20"/>
                <w:lang w:val="et-EE"/>
              </w:rPr>
              <w:t>7.1-2/2</w:t>
            </w:r>
            <w:r w:rsidR="00781AD9">
              <w:rPr>
                <w:sz w:val="20"/>
                <w:szCs w:val="20"/>
                <w:lang w:val="et-EE"/>
              </w:rPr>
              <w:t>4</w:t>
            </w:r>
            <w:r w:rsidRPr="00CE6302">
              <w:rPr>
                <w:sz w:val="20"/>
                <w:szCs w:val="20"/>
                <w:lang w:val="et-EE"/>
              </w:rPr>
              <w:t>/</w:t>
            </w:r>
            <w:r w:rsidR="00781AD9">
              <w:rPr>
                <w:sz w:val="20"/>
                <w:szCs w:val="20"/>
                <w:lang w:val="et-EE"/>
              </w:rPr>
              <w:t>1486</w:t>
            </w:r>
            <w:r>
              <w:rPr>
                <w:sz w:val="20"/>
                <w:szCs w:val="20"/>
                <w:lang w:val="et-EE"/>
              </w:rPr>
              <w:t>-</w:t>
            </w:r>
            <w:r w:rsidR="00781AD9">
              <w:rPr>
                <w:sz w:val="20"/>
                <w:szCs w:val="20"/>
                <w:lang w:val="et-EE"/>
              </w:rPr>
              <w:t>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E6D903" w14:textId="5E861DF2" w:rsidR="004E4502" w:rsidRPr="00B4508D" w:rsidRDefault="00D33BCD" w:rsidP="004E450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</w:t>
            </w:r>
            <w:r w:rsidR="004E4502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11</w:t>
            </w:r>
            <w:r w:rsidR="004E4502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4E4502" w:rsidRPr="00B4508D" w14:paraId="36A77CF4" w14:textId="77777777" w:rsidTr="004E450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4E4502" w:rsidRPr="008C462E" w:rsidRDefault="004E4502" w:rsidP="004E4502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C714F68" w14:textId="0E06FE62" w:rsidR="004E4502" w:rsidRPr="00583A89" w:rsidRDefault="004E4502" w:rsidP="004E4502">
            <w:pPr>
              <w:rPr>
                <w:b/>
                <w:bCs/>
                <w:i/>
                <w:color w:val="FF0000"/>
                <w:sz w:val="20"/>
              </w:rPr>
            </w:pPr>
            <w:r w:rsidRPr="00583A89">
              <w:rPr>
                <w:b/>
                <w:bCs/>
                <w:i/>
                <w:sz w:val="20"/>
              </w:rPr>
              <w:t>Ajuti</w:t>
            </w:r>
            <w:r w:rsidR="00940D1B" w:rsidRPr="00583A89">
              <w:rPr>
                <w:b/>
                <w:bCs/>
                <w:i/>
                <w:sz w:val="20"/>
              </w:rPr>
              <w:t>n</w:t>
            </w:r>
            <w:r w:rsidR="00335AAC" w:rsidRPr="00583A89">
              <w:rPr>
                <w:b/>
                <w:bCs/>
                <w:i/>
                <w:sz w:val="20"/>
              </w:rPr>
              <w:t>e</w:t>
            </w:r>
            <w:r w:rsidRPr="00583A89">
              <w:rPr>
                <w:b/>
                <w:bCs/>
                <w:i/>
                <w:sz w:val="20"/>
              </w:rPr>
              <w:t xml:space="preserve"> liikluskorraldu</w:t>
            </w:r>
            <w:r w:rsidR="00335AAC" w:rsidRPr="00583A89">
              <w:rPr>
                <w:b/>
                <w:bCs/>
                <w:i/>
                <w:sz w:val="20"/>
              </w:rPr>
              <w:t>s</w:t>
            </w:r>
            <w:r w:rsidR="005A0320" w:rsidRPr="00583A89">
              <w:rPr>
                <w:b/>
                <w:bCs/>
                <w:i/>
                <w:sz w:val="20"/>
              </w:rPr>
              <w:t>: ELA513 Sonda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52248287" w:rsidR="004E4502" w:rsidRPr="00B4508D" w:rsidRDefault="00940D1B" w:rsidP="004E450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TLL</w:t>
            </w:r>
            <w:r w:rsidR="00583A89">
              <w:rPr>
                <w:sz w:val="20"/>
                <w:szCs w:val="20"/>
                <w:lang w:val="et-EE"/>
              </w:rPr>
              <w:t>250514</w:t>
            </w:r>
            <w:r>
              <w:rPr>
                <w:sz w:val="20"/>
                <w:szCs w:val="20"/>
                <w:lang w:val="et-EE"/>
              </w:rPr>
              <w:t>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46F714A5" w:rsidR="004E4502" w:rsidRPr="00B4508D" w:rsidRDefault="00583A89" w:rsidP="004E450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940D1B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05.</w:t>
            </w:r>
            <w:r w:rsidR="00940D1B">
              <w:rPr>
                <w:sz w:val="20"/>
                <w:szCs w:val="20"/>
                <w:lang w:val="et-EE"/>
              </w:rPr>
              <w:t>202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</w:tr>
      <w:tr w:rsidR="004E4502" w:rsidRPr="00B4508D" w14:paraId="09616E25" w14:textId="77777777" w:rsidTr="004E450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4E4502" w:rsidRPr="008C462E" w:rsidRDefault="004E4502" w:rsidP="004E4502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4E4502" w:rsidRPr="008C462E" w:rsidRDefault="004E4502" w:rsidP="004E4502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C575490" w14:textId="5A22A3D5" w:rsidR="004E4502" w:rsidRPr="00B4508D" w:rsidRDefault="00B90357" w:rsidP="004E4502">
            <w:pPr>
              <w:rPr>
                <w:i/>
                <w:color w:val="FF0000"/>
                <w:sz w:val="20"/>
              </w:rPr>
            </w:pPr>
            <w:r w:rsidRPr="00B90357">
              <w:rPr>
                <w:b/>
                <w:bCs/>
                <w:i/>
                <w:sz w:val="20"/>
              </w:rPr>
              <w:t>I</w:t>
            </w:r>
            <w:r>
              <w:rPr>
                <w:b/>
                <w:bCs/>
                <w:i/>
                <w:sz w:val="20"/>
              </w:rPr>
              <w:t>siklike</w:t>
            </w:r>
            <w:r w:rsidRPr="00B90357">
              <w:rPr>
                <w:b/>
                <w:bCs/>
                <w:i/>
                <w:sz w:val="20"/>
              </w:rPr>
              <w:t xml:space="preserve"> </w:t>
            </w:r>
            <w:r>
              <w:rPr>
                <w:b/>
                <w:bCs/>
                <w:i/>
                <w:sz w:val="20"/>
              </w:rPr>
              <w:t>kasutusõiguste seadmise leping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2FB01E79" w:rsidR="004E4502" w:rsidRPr="00B4508D" w:rsidRDefault="00B90357" w:rsidP="004E450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571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364D45AB" w:rsidR="004E4502" w:rsidRPr="00B4508D" w:rsidRDefault="00B90357" w:rsidP="004E450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19.03.2025</w:t>
            </w:r>
          </w:p>
        </w:tc>
      </w:tr>
      <w:tr w:rsidR="004E4502" w:rsidRPr="00B4508D" w14:paraId="16C3D72B" w14:textId="77777777" w:rsidTr="004E450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4E4502" w:rsidRPr="008C462E" w:rsidRDefault="004E4502" w:rsidP="004E4502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47A8462" w14:textId="77777777" w:rsidR="004E4502" w:rsidRPr="00B4508D" w:rsidRDefault="004E4502" w:rsidP="004E450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4E4502" w:rsidRPr="00B4508D" w:rsidRDefault="004E4502" w:rsidP="004E450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4E4502" w:rsidRPr="00B4508D" w:rsidRDefault="004E4502" w:rsidP="004E450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E4502" w:rsidRPr="00B4508D" w14:paraId="772966C6" w14:textId="77777777" w:rsidTr="004E450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4C6BA16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E4502" w:rsidRPr="00B4508D" w14:paraId="2A15B163" w14:textId="77777777" w:rsidTr="004E450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9B2A02C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E4502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4E4502" w:rsidRPr="00B4508D" w:rsidRDefault="004E4502" w:rsidP="004E450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4E4502" w:rsidRPr="00B4508D" w14:paraId="4C2AD174" w14:textId="77777777" w:rsidTr="004E450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5DB32118" w:rsidR="004E4502" w:rsidRPr="00B4508D" w:rsidRDefault="00A47A90" w:rsidP="004E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Ida-Virumaa</w:t>
            </w:r>
          </w:p>
        </w:tc>
      </w:tr>
      <w:tr w:rsidR="004E4502" w:rsidRPr="00B4508D" w14:paraId="20DB67A0" w14:textId="77777777" w:rsidTr="004E450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54F05621" w:rsidR="004E4502" w:rsidRPr="00B4508D" w:rsidRDefault="004E4502" w:rsidP="004E450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C030989" w14:textId="17F2FD43" w:rsidR="004E4502" w:rsidRPr="00B4508D" w:rsidRDefault="004E4502" w:rsidP="004E4502">
            <w:pPr>
              <w:rPr>
                <w:b/>
                <w:sz w:val="20"/>
                <w:szCs w:val="20"/>
              </w:rPr>
            </w:pPr>
            <w:r w:rsidRPr="00CE6302">
              <w:rPr>
                <w:b/>
                <w:sz w:val="20"/>
                <w:szCs w:val="20"/>
              </w:rPr>
              <w:t xml:space="preserve">riigitee nr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4E4502" w:rsidRPr="00B4508D" w:rsidRDefault="004E4502" w:rsidP="004E450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4E4502" w:rsidRPr="00B4508D" w:rsidRDefault="004E4502" w:rsidP="004E450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4E4502" w:rsidRPr="00B4508D" w14:paraId="39E9A45A" w14:textId="77777777" w:rsidTr="009E3E54">
        <w:trPr>
          <w:trHeight w:val="694"/>
        </w:trPr>
        <w:tc>
          <w:tcPr>
            <w:tcW w:w="1226" w:type="pct"/>
            <w:gridSpan w:val="2"/>
            <w:shd w:val="clear" w:color="auto" w:fill="auto"/>
            <w:noWrap/>
          </w:tcPr>
          <w:p w14:paraId="01CF895A" w14:textId="66E92EAC" w:rsidR="00A47A90" w:rsidRPr="00A47A90" w:rsidRDefault="00A47A90" w:rsidP="009E3E54">
            <w:pPr>
              <w:rPr>
                <w:sz w:val="20"/>
                <w:szCs w:val="20"/>
              </w:rPr>
            </w:pPr>
          </w:p>
          <w:p w14:paraId="1C2324BE" w14:textId="11D4E7B0" w:rsidR="004E4502" w:rsidRPr="00B4508D" w:rsidRDefault="004E4502" w:rsidP="009E3E5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B4548AB" w14:textId="2BA6927E" w:rsidR="004E4502" w:rsidRPr="00B4508D" w:rsidRDefault="00A47A90" w:rsidP="009E3E54">
            <w:pPr>
              <w:rPr>
                <w:sz w:val="20"/>
                <w:szCs w:val="20"/>
              </w:rPr>
            </w:pPr>
            <w:r w:rsidRPr="00A47A90">
              <w:rPr>
                <w:sz w:val="20"/>
                <w:szCs w:val="20"/>
              </w:rPr>
              <w:t>17117 Pada – Sonda tee maaüksuste piires (teemaal)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3978719F" w:rsidR="007703DF" w:rsidRPr="00B4508D" w:rsidRDefault="00A47A90" w:rsidP="009E3E54">
            <w:pPr>
              <w:rPr>
                <w:sz w:val="20"/>
                <w:szCs w:val="20"/>
              </w:rPr>
            </w:pPr>
            <w:r w:rsidRPr="00A47A90">
              <w:rPr>
                <w:sz w:val="20"/>
                <w:szCs w:val="20"/>
              </w:rPr>
              <w:t>11,9</w:t>
            </w:r>
            <w:r w:rsidR="007703DF">
              <w:rPr>
                <w:sz w:val="20"/>
                <w:szCs w:val="20"/>
              </w:rPr>
              <w:t>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03ECACE2" w:rsidR="004E4502" w:rsidRPr="00B4508D" w:rsidRDefault="00D65E53" w:rsidP="009E3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7703DF">
              <w:rPr>
                <w:sz w:val="20"/>
                <w:szCs w:val="20"/>
              </w:rPr>
              <w:t>43</w:t>
            </w:r>
          </w:p>
        </w:tc>
      </w:tr>
      <w:tr w:rsidR="004E4502" w:rsidRPr="00B4508D" w14:paraId="4FDEB2C6" w14:textId="77777777" w:rsidTr="004E450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EDFC17" w14:textId="708CA5AC" w:rsidR="004E4502" w:rsidRPr="00B4508D" w:rsidRDefault="009E3E54" w:rsidP="004E4502">
            <w:pPr>
              <w:rPr>
                <w:sz w:val="20"/>
                <w:szCs w:val="20"/>
              </w:rPr>
            </w:pPr>
            <w:r w:rsidRPr="009E3E54">
              <w:rPr>
                <w:sz w:val="20"/>
                <w:szCs w:val="20"/>
              </w:rPr>
              <w:t>17120 Sämi – Sonda – Kiviõli tee maaüksuste piires (teemaal)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99D37DC" w14:textId="4233E25A" w:rsidR="009E3E54" w:rsidRPr="009E3E54" w:rsidRDefault="009E3E54" w:rsidP="009E3E54">
            <w:pPr>
              <w:rPr>
                <w:sz w:val="20"/>
                <w:szCs w:val="20"/>
              </w:rPr>
            </w:pPr>
            <w:r w:rsidRPr="009E3E54">
              <w:rPr>
                <w:sz w:val="20"/>
                <w:szCs w:val="20"/>
              </w:rPr>
              <w:t>14,3</w:t>
            </w:r>
            <w:r w:rsidR="007703DF">
              <w:rPr>
                <w:sz w:val="20"/>
                <w:szCs w:val="20"/>
              </w:rPr>
              <w:t>2</w:t>
            </w:r>
          </w:p>
          <w:p w14:paraId="7AECC5FC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A394448" w14:textId="42802FC7" w:rsidR="009E3E54" w:rsidRPr="009E3E54" w:rsidRDefault="00AF1492" w:rsidP="009E3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  <w:r w:rsidR="007703DF">
              <w:rPr>
                <w:sz w:val="20"/>
                <w:szCs w:val="20"/>
              </w:rPr>
              <w:t>8</w:t>
            </w:r>
          </w:p>
          <w:p w14:paraId="34E3A6E8" w14:textId="26D04469" w:rsidR="009E3E54" w:rsidRPr="009E3E54" w:rsidRDefault="009E3E54" w:rsidP="009E3E54">
            <w:pPr>
              <w:rPr>
                <w:sz w:val="20"/>
                <w:szCs w:val="20"/>
              </w:rPr>
            </w:pPr>
            <w:r w:rsidRPr="009E3E54">
              <w:rPr>
                <w:sz w:val="20"/>
                <w:szCs w:val="20"/>
              </w:rPr>
              <w:t xml:space="preserve"> </w:t>
            </w:r>
          </w:p>
          <w:p w14:paraId="68744743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</w:tr>
      <w:tr w:rsidR="004E4502" w:rsidRPr="00B4508D" w14:paraId="299A761A" w14:textId="77777777" w:rsidTr="004E450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5F361AD" w14:textId="24FBF937" w:rsidR="009E3E54" w:rsidRPr="009E3E54" w:rsidRDefault="009E3E54" w:rsidP="009E3E54">
            <w:pPr>
              <w:rPr>
                <w:sz w:val="20"/>
                <w:szCs w:val="20"/>
              </w:rPr>
            </w:pPr>
            <w:r w:rsidRPr="009E3E54">
              <w:rPr>
                <w:sz w:val="20"/>
                <w:szCs w:val="20"/>
              </w:rPr>
              <w:t xml:space="preserve">13127 Sonda – Oandu tee maaüksuste piires (teemaal) </w:t>
            </w:r>
          </w:p>
          <w:p w14:paraId="3986E8BE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3AE51C57" w:rsidR="004E4502" w:rsidRPr="00B4508D" w:rsidRDefault="00AF1492" w:rsidP="004E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7703DF">
              <w:rPr>
                <w:sz w:val="20"/>
                <w:szCs w:val="20"/>
              </w:rPr>
              <w:t>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6D27DB29" w:rsidR="004E4502" w:rsidRPr="00B4508D" w:rsidRDefault="00AF1492" w:rsidP="004E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4E4502" w:rsidRPr="00B4508D" w14:paraId="4B742DBC" w14:textId="77777777" w:rsidTr="004E450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739EA3B" w14:textId="77777777" w:rsidR="004E4502" w:rsidRPr="00B4508D" w:rsidRDefault="004E4502" w:rsidP="004E450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</w:tr>
      <w:tr w:rsidR="004E4502" w:rsidRPr="00B4508D" w14:paraId="0DE09309" w14:textId="77777777" w:rsidTr="004E450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6D03DD2" w14:textId="77777777" w:rsidR="004E4502" w:rsidRPr="00B4508D" w:rsidRDefault="004E4502" w:rsidP="004E450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E4502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4E4502" w:rsidRPr="00B4508D" w:rsidRDefault="004E4502" w:rsidP="004E450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4E4502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6B96EE2B" w:rsidR="004E4502" w:rsidRPr="00B4508D" w:rsidRDefault="004E4502" w:rsidP="004E450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502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75E39DC" w:rsidR="004E4502" w:rsidRPr="00B4508D" w:rsidRDefault="00B90357" w:rsidP="004E450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E4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149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4E4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E4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6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502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5867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6267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="004E4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502">
              <w:t xml:space="preserve"> </w:t>
            </w:r>
            <w:r w:rsidR="004E4502" w:rsidRPr="001C35C6">
              <w:rPr>
                <w:rFonts w:ascii="Times New Roman" w:hAnsi="Times New Roman" w:cs="Times New Roman"/>
                <w:sz w:val="20"/>
                <w:szCs w:val="20"/>
              </w:rPr>
              <w:t xml:space="preserve">riigitee </w:t>
            </w:r>
            <w:r w:rsidR="00926267">
              <w:rPr>
                <w:rFonts w:ascii="Times New Roman" w:hAnsi="Times New Roman" w:cs="Times New Roman"/>
                <w:sz w:val="20"/>
                <w:szCs w:val="20"/>
              </w:rPr>
              <w:t xml:space="preserve">kaitsevööndis </w:t>
            </w:r>
            <w:r w:rsidR="007703DF">
              <w:rPr>
                <w:rFonts w:ascii="Times New Roman" w:hAnsi="Times New Roman" w:cs="Times New Roman"/>
                <w:sz w:val="20"/>
                <w:szCs w:val="20"/>
              </w:rPr>
              <w:t xml:space="preserve">fiiberoptilise </w:t>
            </w:r>
            <w:r w:rsidR="00926267">
              <w:rPr>
                <w:rFonts w:ascii="Times New Roman" w:hAnsi="Times New Roman" w:cs="Times New Roman"/>
                <w:sz w:val="20"/>
                <w:szCs w:val="20"/>
              </w:rPr>
              <w:t xml:space="preserve">sidekaabli </w:t>
            </w:r>
            <w:r w:rsidR="007703DF">
              <w:rPr>
                <w:rFonts w:ascii="Times New Roman" w:hAnsi="Times New Roman" w:cs="Times New Roman"/>
                <w:sz w:val="20"/>
                <w:szCs w:val="20"/>
              </w:rPr>
              <w:t xml:space="preserve">multitorustikus </w:t>
            </w:r>
            <w:r w:rsidR="00926267">
              <w:rPr>
                <w:rFonts w:ascii="Times New Roman" w:hAnsi="Times New Roman" w:cs="Times New Roman"/>
                <w:sz w:val="20"/>
                <w:szCs w:val="20"/>
              </w:rPr>
              <w:t>paigaldus.</w:t>
            </w:r>
          </w:p>
        </w:tc>
      </w:tr>
      <w:tr w:rsidR="004E4502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4E4502" w:rsidRPr="00B4508D" w:rsidRDefault="004E4502" w:rsidP="004E450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502" w:rsidRPr="00B4508D" w14:paraId="13F4FEF7" w14:textId="77777777" w:rsidTr="004E450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4E4502" w:rsidRPr="00B4508D" w:rsidRDefault="004E4502" w:rsidP="004E450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4BCFCD4" w14:textId="74414F13" w:rsidR="004E4502" w:rsidRDefault="007703DF" w:rsidP="004E450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r w:rsidR="004E4502">
              <w:rPr>
                <w:sz w:val="20"/>
                <w:szCs w:val="20"/>
              </w:rPr>
              <w:t>Connecto Eesti</w:t>
            </w:r>
          </w:p>
          <w:p w14:paraId="4D05114B" w14:textId="39D4E9B4" w:rsidR="004E4502" w:rsidRDefault="00C87C25" w:rsidP="004E450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 Zahharkin</w:t>
            </w:r>
          </w:p>
          <w:p w14:paraId="2E2A0755" w14:textId="4A766D1E" w:rsidR="004E4502" w:rsidRPr="00B4508D" w:rsidRDefault="00B90357" w:rsidP="004E450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E4502">
              <w:rPr>
                <w:sz w:val="20"/>
                <w:szCs w:val="20"/>
              </w:rPr>
              <w:t>.</w:t>
            </w:r>
            <w:r w:rsidR="00586730">
              <w:rPr>
                <w:sz w:val="20"/>
                <w:szCs w:val="20"/>
              </w:rPr>
              <w:t>06</w:t>
            </w:r>
            <w:r w:rsidR="004E4502">
              <w:rPr>
                <w:sz w:val="20"/>
                <w:szCs w:val="20"/>
              </w:rPr>
              <w:t>.2023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</w:tr>
      <w:tr w:rsidR="004E4502" w:rsidRPr="00B4508D" w14:paraId="2F579BA8" w14:textId="77777777" w:rsidTr="004E450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77777777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2C8EF8C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4E4502" w:rsidRPr="00B4508D" w14:paraId="5588FFAF" w14:textId="77777777" w:rsidTr="004E450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4E4502" w:rsidRPr="00B4508D" w:rsidRDefault="004E4502" w:rsidP="004E450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2E471F75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4E4502" w:rsidRPr="00B4508D" w:rsidRDefault="004E4502" w:rsidP="004E450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414258">
    <w:abstractNumId w:val="6"/>
  </w:num>
  <w:num w:numId="2" w16cid:durableId="1846163935">
    <w:abstractNumId w:val="4"/>
  </w:num>
  <w:num w:numId="3" w16cid:durableId="833911471">
    <w:abstractNumId w:val="5"/>
  </w:num>
  <w:num w:numId="4" w16cid:durableId="1357849886">
    <w:abstractNumId w:val="1"/>
  </w:num>
  <w:num w:numId="5" w16cid:durableId="840658423">
    <w:abstractNumId w:val="3"/>
  </w:num>
  <w:num w:numId="6" w16cid:durableId="963853047">
    <w:abstractNumId w:val="0"/>
  </w:num>
  <w:num w:numId="7" w16cid:durableId="127940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4669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C35C6"/>
    <w:rsid w:val="001F0AD0"/>
    <w:rsid w:val="001F241A"/>
    <w:rsid w:val="002019B0"/>
    <w:rsid w:val="002335FB"/>
    <w:rsid w:val="002B3B9E"/>
    <w:rsid w:val="002B61D9"/>
    <w:rsid w:val="002E084C"/>
    <w:rsid w:val="00311B6E"/>
    <w:rsid w:val="003323F1"/>
    <w:rsid w:val="00335AAC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50FC"/>
    <w:rsid w:val="00456815"/>
    <w:rsid w:val="00460B0C"/>
    <w:rsid w:val="004708CF"/>
    <w:rsid w:val="004754C5"/>
    <w:rsid w:val="004A1250"/>
    <w:rsid w:val="004A6B68"/>
    <w:rsid w:val="004E4502"/>
    <w:rsid w:val="004E6E66"/>
    <w:rsid w:val="005365A3"/>
    <w:rsid w:val="00561A90"/>
    <w:rsid w:val="005751BD"/>
    <w:rsid w:val="00583A89"/>
    <w:rsid w:val="00585743"/>
    <w:rsid w:val="00586730"/>
    <w:rsid w:val="00595988"/>
    <w:rsid w:val="005A0320"/>
    <w:rsid w:val="005A6047"/>
    <w:rsid w:val="005B4552"/>
    <w:rsid w:val="005C238A"/>
    <w:rsid w:val="005D03B5"/>
    <w:rsid w:val="005E1980"/>
    <w:rsid w:val="005F532F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03DF"/>
    <w:rsid w:val="00777F2A"/>
    <w:rsid w:val="00781AD9"/>
    <w:rsid w:val="007B6D8C"/>
    <w:rsid w:val="007C41C5"/>
    <w:rsid w:val="007E103D"/>
    <w:rsid w:val="007F3047"/>
    <w:rsid w:val="0080026E"/>
    <w:rsid w:val="00825D9B"/>
    <w:rsid w:val="00833DA5"/>
    <w:rsid w:val="00864F93"/>
    <w:rsid w:val="0088735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6267"/>
    <w:rsid w:val="0092664A"/>
    <w:rsid w:val="00940D1B"/>
    <w:rsid w:val="0094292C"/>
    <w:rsid w:val="00965A09"/>
    <w:rsid w:val="00985801"/>
    <w:rsid w:val="009A6B9A"/>
    <w:rsid w:val="009E3879"/>
    <w:rsid w:val="009E3E54"/>
    <w:rsid w:val="009E6823"/>
    <w:rsid w:val="00A10605"/>
    <w:rsid w:val="00A30317"/>
    <w:rsid w:val="00A30C94"/>
    <w:rsid w:val="00A44AC9"/>
    <w:rsid w:val="00A47A90"/>
    <w:rsid w:val="00A72FA2"/>
    <w:rsid w:val="00A93DB5"/>
    <w:rsid w:val="00AA4C42"/>
    <w:rsid w:val="00AD6168"/>
    <w:rsid w:val="00AF1492"/>
    <w:rsid w:val="00AF6B33"/>
    <w:rsid w:val="00B131FD"/>
    <w:rsid w:val="00B13B66"/>
    <w:rsid w:val="00B33FBE"/>
    <w:rsid w:val="00B4508D"/>
    <w:rsid w:val="00B67289"/>
    <w:rsid w:val="00B8473C"/>
    <w:rsid w:val="00B90357"/>
    <w:rsid w:val="00BC48A8"/>
    <w:rsid w:val="00BE19B4"/>
    <w:rsid w:val="00C04511"/>
    <w:rsid w:val="00C05028"/>
    <w:rsid w:val="00C25214"/>
    <w:rsid w:val="00C4508D"/>
    <w:rsid w:val="00C45DE4"/>
    <w:rsid w:val="00C50A06"/>
    <w:rsid w:val="00C627CA"/>
    <w:rsid w:val="00C64642"/>
    <w:rsid w:val="00C87C25"/>
    <w:rsid w:val="00C93404"/>
    <w:rsid w:val="00CA351B"/>
    <w:rsid w:val="00CB1139"/>
    <w:rsid w:val="00CD5B59"/>
    <w:rsid w:val="00CE6302"/>
    <w:rsid w:val="00D23710"/>
    <w:rsid w:val="00D32644"/>
    <w:rsid w:val="00D33BCD"/>
    <w:rsid w:val="00D55BAE"/>
    <w:rsid w:val="00D56181"/>
    <w:rsid w:val="00D60407"/>
    <w:rsid w:val="00D65E53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76567"/>
    <w:rsid w:val="00E9128C"/>
    <w:rsid w:val="00E92656"/>
    <w:rsid w:val="00EA402F"/>
    <w:rsid w:val="00EB6A4F"/>
    <w:rsid w:val="00ED72E9"/>
    <w:rsid w:val="00EE15FA"/>
    <w:rsid w:val="00F0225E"/>
    <w:rsid w:val="00F070BB"/>
    <w:rsid w:val="00F07795"/>
    <w:rsid w:val="00F07E3C"/>
    <w:rsid w:val="00F1649C"/>
    <w:rsid w:val="00F24835"/>
    <w:rsid w:val="00F30A5C"/>
    <w:rsid w:val="00F42D7D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vin.padu@connecto.ee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us.nurmik@bof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.zahharkin@connecto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227</Words>
  <Characters>2103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Meesak Meelis</cp:lastModifiedBy>
  <cp:revision>19</cp:revision>
  <cp:lastPrinted>2013-01-31T06:41:00Z</cp:lastPrinted>
  <dcterms:created xsi:type="dcterms:W3CDTF">2023-01-13T13:10:00Z</dcterms:created>
  <dcterms:modified xsi:type="dcterms:W3CDTF">2025-06-11T10:48:00Z</dcterms:modified>
</cp:coreProperties>
</file>