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87"/>
        <w:gridCol w:w="4597"/>
      </w:tblGrid>
      <w:tr w:rsidR="00E77ACE" w:rsidRPr="00E77ACE" w14:paraId="65A2C938" w14:textId="77777777" w:rsidTr="00E77ACE">
        <w:trPr>
          <w:trHeight w:val="279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802D72" w14:textId="77777777" w:rsidR="00D75FC9" w:rsidRPr="00E77ACE" w:rsidRDefault="00D75FC9">
            <w:pPr>
              <w:pStyle w:val="Vaikimisi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Riigilõivu võtnud asutuse nimi</w:t>
            </w:r>
          </w:p>
          <w:p w14:paraId="14FA4FDD" w14:textId="77777777" w:rsidR="003D10BB" w:rsidRPr="00E77ACE" w:rsidRDefault="003D10BB">
            <w:pPr>
              <w:pStyle w:val="Vaikimisi"/>
              <w:rPr>
                <w:sz w:val="20"/>
                <w:szCs w:val="20"/>
              </w:rPr>
            </w:pPr>
          </w:p>
          <w:p w14:paraId="002B41EF" w14:textId="0364FB68" w:rsidR="003D10BB" w:rsidRPr="00E77ACE" w:rsidRDefault="00187ECA">
            <w:pPr>
              <w:pStyle w:val="Vaikimis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Riigihangete Vaidlustuskomisjon</w:t>
            </w:r>
          </w:p>
          <w:p w14:paraId="6B5C46E7" w14:textId="77777777" w:rsidR="00D75FC9" w:rsidRPr="00E77ACE" w:rsidRDefault="00D75FC9">
            <w:pPr>
              <w:pStyle w:val="Vaikimisi"/>
              <w:rPr>
                <w:sz w:val="20"/>
                <w:szCs w:val="20"/>
              </w:rPr>
            </w:pPr>
          </w:p>
        </w:tc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8F99D" w14:textId="77777777" w:rsidR="00D75FC9" w:rsidRPr="00E77ACE" w:rsidRDefault="00D75FC9">
            <w:pPr>
              <w:pStyle w:val="Vaikimisi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Asukoht</w:t>
            </w:r>
          </w:p>
          <w:p w14:paraId="172C2859" w14:textId="77777777" w:rsidR="008F458A" w:rsidRDefault="008F458A" w:rsidP="008F458A">
            <w:pPr>
              <w:pStyle w:val="Vaikimisi"/>
              <w:rPr>
                <w:sz w:val="20"/>
                <w:szCs w:val="20"/>
              </w:rPr>
            </w:pPr>
          </w:p>
          <w:p w14:paraId="71271F2D" w14:textId="13BDAC9E" w:rsidR="008F458A" w:rsidRPr="008F458A" w:rsidRDefault="00187ECA" w:rsidP="008F458A">
            <w:pPr>
              <w:pStyle w:val="Vaikimis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mnt 85, Tallinn</w:t>
            </w:r>
          </w:p>
          <w:p w14:paraId="2F2CD2E1" w14:textId="6BA1689B" w:rsidR="008F458A" w:rsidRPr="00E77ACE" w:rsidRDefault="008F458A">
            <w:pPr>
              <w:pStyle w:val="Vaikimisi"/>
              <w:rPr>
                <w:sz w:val="20"/>
                <w:szCs w:val="20"/>
              </w:rPr>
            </w:pPr>
          </w:p>
        </w:tc>
      </w:tr>
    </w:tbl>
    <w:p w14:paraId="310E4E20" w14:textId="77777777" w:rsidR="003B7EE2" w:rsidRPr="00E77ACE" w:rsidRDefault="003B7EE2">
      <w:pPr>
        <w:pStyle w:val="Vaikimisi"/>
        <w:jc w:val="center"/>
        <w:rPr>
          <w:sz w:val="20"/>
          <w:szCs w:val="20"/>
        </w:rPr>
      </w:pPr>
    </w:p>
    <w:p w14:paraId="0CD7E0DE" w14:textId="77777777" w:rsidR="00D75FC9" w:rsidRPr="00E77ACE" w:rsidRDefault="00D75FC9">
      <w:pPr>
        <w:pStyle w:val="Vaikimisi"/>
        <w:jc w:val="center"/>
        <w:rPr>
          <w:b/>
          <w:sz w:val="20"/>
          <w:szCs w:val="20"/>
        </w:rPr>
      </w:pPr>
      <w:r w:rsidRPr="00E77ACE">
        <w:rPr>
          <w:b/>
          <w:sz w:val="20"/>
          <w:szCs w:val="20"/>
        </w:rPr>
        <w:t>TAOTLUS</w:t>
      </w:r>
    </w:p>
    <w:p w14:paraId="6534011F" w14:textId="6F880423" w:rsidR="00D75FC9" w:rsidRPr="00E77ACE" w:rsidRDefault="00D75FC9" w:rsidP="00E77ACE">
      <w:pPr>
        <w:pStyle w:val="Vaikimisi"/>
        <w:jc w:val="center"/>
      </w:pPr>
      <w:r w:rsidRPr="00E77ACE">
        <w:rPr>
          <w:b/>
          <w:sz w:val="20"/>
        </w:rPr>
        <w:t>riigilõivu tagastamiseks nr. __________</w:t>
      </w:r>
    </w:p>
    <w:p w14:paraId="171BE4F2" w14:textId="77777777" w:rsidR="00D75FC9" w:rsidRPr="00E77ACE" w:rsidRDefault="00D75FC9">
      <w:pPr>
        <w:pStyle w:val="Vaikimisi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34"/>
        <w:gridCol w:w="2499"/>
        <w:gridCol w:w="2651"/>
      </w:tblGrid>
      <w:tr w:rsidR="00E77ACE" w:rsidRPr="00E77ACE" w14:paraId="5E220CEB" w14:textId="77777777">
        <w:tc>
          <w:tcPr>
            <w:tcW w:w="4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2AD3DC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Tagastamist taotleva isiku ees- ja perekonnanimi</w:t>
            </w:r>
            <w:r w:rsidR="00172154" w:rsidRPr="00E77ACE">
              <w:rPr>
                <w:sz w:val="20"/>
                <w:szCs w:val="20"/>
              </w:rPr>
              <w:t xml:space="preserve"> või juriidiline nimetus</w:t>
            </w:r>
          </w:p>
          <w:p w14:paraId="1A0E5E64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3447D009" w14:textId="017DF654" w:rsidR="00D75FC9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Industry62 OÜ</w:t>
            </w:r>
          </w:p>
          <w:p w14:paraId="4204BB77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98A809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Isikukood/registrikood</w:t>
            </w:r>
          </w:p>
          <w:p w14:paraId="726DEC2B" w14:textId="77777777" w:rsidR="00841999" w:rsidRPr="00E77ACE" w:rsidRDefault="0084199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64736D17" w14:textId="77777777" w:rsidR="00841999" w:rsidRPr="00E77ACE" w:rsidRDefault="0084199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5D733902" w14:textId="35ED6896" w:rsidR="003B7EE2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11124544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34B00" w14:textId="77777777" w:rsidR="00D75FC9" w:rsidRPr="00E77ACE" w:rsidRDefault="00D75FC9">
            <w:pPr>
              <w:pStyle w:val="Vaikimisi"/>
              <w:jc w:val="both"/>
              <w:rPr>
                <w:sz w:val="20"/>
              </w:rPr>
            </w:pPr>
            <w:r w:rsidRPr="00E77ACE">
              <w:rPr>
                <w:sz w:val="20"/>
              </w:rPr>
              <w:t>Tagastamise taotluse esitamise kuupäev</w:t>
            </w:r>
          </w:p>
          <w:p w14:paraId="3B741BF5" w14:textId="77777777" w:rsidR="00841999" w:rsidRPr="00E77ACE" w:rsidRDefault="00841999">
            <w:pPr>
              <w:pStyle w:val="Vaikimisi"/>
              <w:jc w:val="both"/>
              <w:rPr>
                <w:sz w:val="20"/>
              </w:rPr>
            </w:pPr>
          </w:p>
          <w:p w14:paraId="285EF677" w14:textId="688090E0" w:rsidR="00841999" w:rsidRPr="00E77ACE" w:rsidRDefault="00187ECA">
            <w:pPr>
              <w:pStyle w:val="Vaikimisi"/>
              <w:jc w:val="both"/>
            </w:pPr>
            <w:r>
              <w:rPr>
                <w:sz w:val="20"/>
              </w:rPr>
              <w:t>07</w:t>
            </w:r>
            <w:r w:rsidR="00841999" w:rsidRPr="00E77ACE">
              <w:rPr>
                <w:sz w:val="20"/>
              </w:rPr>
              <w:t>.</w:t>
            </w:r>
            <w:r w:rsidR="00E77ACE" w:rsidRPr="00E77ACE">
              <w:rPr>
                <w:sz w:val="20"/>
              </w:rPr>
              <w:t>10</w:t>
            </w:r>
            <w:r w:rsidR="00841999" w:rsidRPr="00E77ACE">
              <w:rPr>
                <w:sz w:val="20"/>
              </w:rPr>
              <w:t>.2025</w:t>
            </w:r>
          </w:p>
        </w:tc>
      </w:tr>
    </w:tbl>
    <w:p w14:paraId="5B567D78" w14:textId="77777777" w:rsidR="00D75FC9" w:rsidRPr="00E77ACE" w:rsidRDefault="00D75FC9">
      <w:pPr>
        <w:pStyle w:val="Vaikimisi"/>
        <w:jc w:val="both"/>
        <w:rPr>
          <w:sz w:val="20"/>
          <w:szCs w:val="20"/>
        </w:rPr>
      </w:pPr>
    </w:p>
    <w:p w14:paraId="2018463A" w14:textId="77777777" w:rsidR="00D75FC9" w:rsidRPr="00E77ACE" w:rsidRDefault="00D75FC9">
      <w:pPr>
        <w:pStyle w:val="Vaikimisi"/>
        <w:jc w:val="both"/>
        <w:rPr>
          <w:b/>
          <w:sz w:val="20"/>
          <w:szCs w:val="20"/>
        </w:rPr>
      </w:pPr>
      <w:r w:rsidRPr="00E77ACE">
        <w:rPr>
          <w:b/>
          <w:sz w:val="20"/>
          <w:szCs w:val="20"/>
        </w:rPr>
        <w:t>1. Riigilõivu teostamise koht ja kuupäev</w:t>
      </w:r>
    </w:p>
    <w:p w14:paraId="5E4AEC8B" w14:textId="77777777" w:rsidR="00D75FC9" w:rsidRPr="00E77ACE" w:rsidRDefault="00D75FC9">
      <w:pPr>
        <w:pStyle w:val="Vaikimisi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75"/>
        <w:gridCol w:w="3406"/>
        <w:gridCol w:w="2803"/>
      </w:tblGrid>
      <w:tr w:rsidR="00E77ACE" w:rsidRPr="00E77ACE" w14:paraId="1D4C0B36" w14:textId="77777777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6189A7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Panga nimi, kust makse sooritati</w:t>
            </w:r>
          </w:p>
          <w:p w14:paraId="67EAC0DB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33F56EB2" w14:textId="7A818B31" w:rsidR="00D75FC9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LHV Pank</w:t>
            </w:r>
          </w:p>
          <w:p w14:paraId="69A47409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64A8FF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Riigilõivu maksja kontonumber, millelt makse sooritati</w:t>
            </w:r>
          </w:p>
          <w:p w14:paraId="65046126" w14:textId="167471C2" w:rsidR="00841999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EE167700771002430211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DC1A8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Makse sooritamise kuupäev</w:t>
            </w:r>
          </w:p>
          <w:p w14:paraId="2FE2957B" w14:textId="77777777" w:rsidR="00841999" w:rsidRPr="00E77ACE" w:rsidRDefault="0084199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740FCD83" w14:textId="05583878" w:rsidR="00841999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23.09.2025</w:t>
            </w:r>
          </w:p>
        </w:tc>
      </w:tr>
    </w:tbl>
    <w:p w14:paraId="0956CA65" w14:textId="77777777" w:rsidR="00D75FC9" w:rsidRPr="00E77ACE" w:rsidRDefault="00D75FC9">
      <w:pPr>
        <w:pStyle w:val="Vaikimisi"/>
        <w:jc w:val="both"/>
      </w:pPr>
    </w:p>
    <w:p w14:paraId="619F4BDF" w14:textId="77777777" w:rsidR="00D75FC9" w:rsidRPr="00E77ACE" w:rsidRDefault="00D75FC9">
      <w:pPr>
        <w:pStyle w:val="Vaikimisi"/>
        <w:jc w:val="both"/>
        <w:rPr>
          <w:b/>
          <w:sz w:val="20"/>
          <w:szCs w:val="20"/>
        </w:rPr>
      </w:pPr>
      <w:r w:rsidRPr="00E77ACE">
        <w:rPr>
          <w:b/>
          <w:sz w:val="20"/>
          <w:szCs w:val="20"/>
        </w:rPr>
        <w:t>2. Riigilõivu laekumise koht</w:t>
      </w:r>
    </w:p>
    <w:p w14:paraId="372E9948" w14:textId="77777777" w:rsidR="00D75FC9" w:rsidRPr="00E77ACE" w:rsidRDefault="00D75FC9">
      <w:pPr>
        <w:pStyle w:val="Vaikimisi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57"/>
        <w:gridCol w:w="3058"/>
        <w:gridCol w:w="3069"/>
      </w:tblGrid>
      <w:tr w:rsidR="00E77ACE" w:rsidRPr="00E77ACE" w14:paraId="6DF4745E" w14:textId="77777777"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BB2EE2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Panga nimetus</w:t>
            </w:r>
          </w:p>
          <w:p w14:paraId="550251C4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5507B8D9" w14:textId="41B742B1" w:rsidR="00D75FC9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AS LHV PANK</w:t>
            </w:r>
          </w:p>
          <w:p w14:paraId="244B4536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4489FE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Kontonumber</w:t>
            </w:r>
          </w:p>
          <w:p w14:paraId="16CDEDE5" w14:textId="77777777" w:rsidR="00841999" w:rsidRPr="00E77ACE" w:rsidRDefault="0084199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76AADD10" w14:textId="3C76495C" w:rsidR="00841999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EE777700771003813400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E911F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Viitenumber</w:t>
            </w:r>
          </w:p>
          <w:p w14:paraId="48FD4A65" w14:textId="77777777" w:rsidR="00841999" w:rsidRPr="00E77ACE" w:rsidRDefault="0084199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13EFB4B6" w14:textId="721D5E59" w:rsidR="00841999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2900082126</w:t>
            </w:r>
          </w:p>
        </w:tc>
      </w:tr>
      <w:tr w:rsidR="00E77ACE" w:rsidRPr="00E77ACE" w14:paraId="1A0443DF" w14:textId="77777777" w:rsidTr="00E77ACE">
        <w:trPr>
          <w:trHeight w:val="848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213A93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Toimingu nimetus, mille eest soovitakse riigilõivu tagastada</w:t>
            </w:r>
          </w:p>
          <w:p w14:paraId="53D10021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310973C0" w14:textId="4919D18D" w:rsidR="00D75FC9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Industry62 OÜ vaidlustus aktsiaselts Tallinna Sadam hankes</w:t>
            </w:r>
          </w:p>
          <w:p w14:paraId="52AA4EB0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0F87CC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Riigilõivu summa</w:t>
            </w:r>
          </w:p>
          <w:p w14:paraId="1FF29030" w14:textId="77777777" w:rsidR="00841999" w:rsidRPr="00E77ACE" w:rsidRDefault="0084199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02BF1BBF" w14:textId="77777777" w:rsidR="00841999" w:rsidRPr="00E77ACE" w:rsidRDefault="0084199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6A9989C8" w14:textId="140BC777" w:rsidR="00841999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 EUR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3635F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Tagastamise alus</w:t>
            </w:r>
          </w:p>
          <w:p w14:paraId="34E4F0D0" w14:textId="77777777" w:rsidR="003D10BB" w:rsidRPr="00E77ACE" w:rsidRDefault="003D10BB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3F06E070" w14:textId="77777777" w:rsidR="003D10BB" w:rsidRPr="00E77ACE" w:rsidRDefault="003D10BB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1F47A150" w14:textId="35BE33FA" w:rsidR="003D10BB" w:rsidRPr="00E77ACE" w:rsidRDefault="003D10BB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Vaidlustuse</w:t>
            </w:r>
            <w:r w:rsidR="00E77ACE">
              <w:rPr>
                <w:sz w:val="20"/>
                <w:szCs w:val="20"/>
              </w:rPr>
              <w:t xml:space="preserve"> </w:t>
            </w:r>
            <w:r w:rsidR="00E77ACE" w:rsidRPr="00E77ACE">
              <w:rPr>
                <w:sz w:val="20"/>
                <w:szCs w:val="20"/>
              </w:rPr>
              <w:t>läbi vaatamata</w:t>
            </w:r>
            <w:r w:rsidR="00E77ACE">
              <w:rPr>
                <w:sz w:val="20"/>
                <w:szCs w:val="20"/>
              </w:rPr>
              <w:t xml:space="preserve"> jätmine</w:t>
            </w:r>
            <w:r w:rsidR="00E77ACE" w:rsidRPr="00E77ACE">
              <w:rPr>
                <w:sz w:val="20"/>
                <w:szCs w:val="20"/>
              </w:rPr>
              <w:t xml:space="preserve"> ja vaidlustajale</w:t>
            </w:r>
            <w:r w:rsidR="00E77ACE">
              <w:rPr>
                <w:sz w:val="20"/>
                <w:szCs w:val="20"/>
              </w:rPr>
              <w:t xml:space="preserve"> tagastamine</w:t>
            </w:r>
            <w:r w:rsidR="00E77ACE" w:rsidRPr="00E77ACE">
              <w:rPr>
                <w:sz w:val="20"/>
                <w:szCs w:val="20"/>
              </w:rPr>
              <w:t>.</w:t>
            </w:r>
          </w:p>
        </w:tc>
      </w:tr>
    </w:tbl>
    <w:p w14:paraId="30AC7244" w14:textId="77777777" w:rsidR="00D75FC9" w:rsidRPr="00E77ACE" w:rsidRDefault="00D75FC9">
      <w:pPr>
        <w:pStyle w:val="Vaikimisi"/>
        <w:jc w:val="both"/>
        <w:rPr>
          <w:sz w:val="20"/>
          <w:szCs w:val="20"/>
        </w:rPr>
      </w:pPr>
    </w:p>
    <w:p w14:paraId="62A873A4" w14:textId="77777777" w:rsidR="00D75FC9" w:rsidRPr="00E77ACE" w:rsidRDefault="00D75FC9">
      <w:pPr>
        <w:pStyle w:val="Vaikimisi"/>
        <w:jc w:val="both"/>
      </w:pPr>
      <w:r w:rsidRPr="00E77ACE">
        <w:rPr>
          <w:b/>
          <w:sz w:val="20"/>
        </w:rPr>
        <w:t>3. Riigilõivu tagastamise koht ja summa</w:t>
      </w:r>
    </w:p>
    <w:p w14:paraId="73694BB8" w14:textId="77777777" w:rsidR="00D75FC9" w:rsidRPr="00E77ACE" w:rsidRDefault="00D75FC9">
      <w:pPr>
        <w:pStyle w:val="Vaikimisi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3"/>
        <w:gridCol w:w="4123"/>
        <w:gridCol w:w="1548"/>
      </w:tblGrid>
      <w:tr w:rsidR="00E77ACE" w:rsidRPr="00E77ACE" w14:paraId="781D752D" w14:textId="77777777" w:rsidTr="00FB42C4">
        <w:trPr>
          <w:cantSplit/>
          <w:trHeight w:hRule="exact" w:val="680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8AB653" w14:textId="77777777" w:rsidR="003B7EE2" w:rsidRPr="00E77ACE" w:rsidRDefault="003B7EE2" w:rsidP="003B7EE2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Konto omaniku nimi</w:t>
            </w:r>
          </w:p>
          <w:p w14:paraId="466C44D6" w14:textId="77777777" w:rsidR="00E77ACE" w:rsidRPr="00E77ACE" w:rsidRDefault="00E77ACE" w:rsidP="00E77ACE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Industry62 OÜ</w:t>
            </w:r>
          </w:p>
          <w:p w14:paraId="498157F5" w14:textId="77777777" w:rsidR="003B7EE2" w:rsidRPr="00E77ACE" w:rsidRDefault="003B7EE2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021828A0" w14:textId="77777777" w:rsidR="003B7EE2" w:rsidRPr="00E77ACE" w:rsidRDefault="003B7EE2">
            <w:pPr>
              <w:pStyle w:val="Vaikimisi"/>
              <w:jc w:val="both"/>
              <w:rPr>
                <w:sz w:val="20"/>
                <w:szCs w:val="20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D131BE" w14:textId="77777777" w:rsidR="003B7EE2" w:rsidRPr="00E77ACE" w:rsidRDefault="003B7EE2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Isikukood/registrikood</w:t>
            </w:r>
          </w:p>
          <w:p w14:paraId="73DB34B3" w14:textId="2F7D9656" w:rsidR="00841999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11124544</w:t>
            </w:r>
          </w:p>
        </w:tc>
        <w:tc>
          <w:tcPr>
            <w:tcW w:w="15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8F76E4" w14:textId="77777777" w:rsidR="003B7EE2" w:rsidRPr="00E77ACE" w:rsidRDefault="003B7EE2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Tagastatav summa</w:t>
            </w:r>
          </w:p>
          <w:p w14:paraId="3A78FBF4" w14:textId="77777777" w:rsidR="00841999" w:rsidRPr="00E77ACE" w:rsidRDefault="0084199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51ECABEA" w14:textId="77777777" w:rsidR="00841999" w:rsidRPr="00E77ACE" w:rsidRDefault="0084199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3B81A82C" w14:textId="22AE371E" w:rsidR="00841999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 EUR</w:t>
            </w:r>
          </w:p>
        </w:tc>
      </w:tr>
      <w:tr w:rsidR="00E77ACE" w:rsidRPr="00E77ACE" w14:paraId="0DC27D26" w14:textId="77777777" w:rsidTr="00FB42C4">
        <w:trPr>
          <w:cantSplit/>
          <w:trHeight w:hRule="exact" w:val="679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1D252D58" w14:textId="77777777" w:rsidR="003B7EE2" w:rsidRPr="00E77ACE" w:rsidRDefault="003B7EE2" w:rsidP="003B7EE2">
            <w:pPr>
              <w:pStyle w:val="Vaikimisi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Kontonumber</w:t>
            </w:r>
          </w:p>
          <w:p w14:paraId="36495552" w14:textId="64D09801" w:rsidR="003B7EE2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EE167700771002430211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6B395A79" w14:textId="77777777" w:rsidR="003B7EE2" w:rsidRPr="00E77ACE" w:rsidRDefault="003B7EE2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Panga nimetus</w:t>
            </w:r>
          </w:p>
          <w:p w14:paraId="46818B44" w14:textId="77777777" w:rsidR="00E77ACE" w:rsidRPr="00E77ACE" w:rsidRDefault="00E77ACE" w:rsidP="00E77ACE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LHV Pank</w:t>
            </w:r>
          </w:p>
          <w:p w14:paraId="365B0827" w14:textId="77777777" w:rsidR="00841999" w:rsidRPr="00E77ACE" w:rsidRDefault="00841999">
            <w:pPr>
              <w:pStyle w:val="Vaikimisi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548015" w14:textId="77777777" w:rsidR="003B7EE2" w:rsidRPr="00E77ACE" w:rsidRDefault="003B7EE2">
            <w:pPr>
              <w:pStyle w:val="Vaikimisi"/>
              <w:jc w:val="both"/>
              <w:rPr>
                <w:sz w:val="20"/>
                <w:szCs w:val="20"/>
              </w:rPr>
            </w:pPr>
          </w:p>
        </w:tc>
      </w:tr>
      <w:tr w:rsidR="00E77ACE" w:rsidRPr="00E77ACE" w14:paraId="3AF352F8" w14:textId="77777777" w:rsidTr="00027539">
        <w:trPr>
          <w:cantSplit/>
          <w:trHeight w:hRule="exact" w:val="679"/>
        </w:trPr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947D446" w14:textId="77777777" w:rsidR="003B7EE2" w:rsidRPr="00E77ACE" w:rsidRDefault="003B7EE2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Viitenumber</w:t>
            </w:r>
          </w:p>
          <w:p w14:paraId="53A7677B" w14:textId="7FFD3E4D" w:rsidR="003B7EE2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9C2CF" w14:textId="77777777" w:rsidR="003B7EE2" w:rsidRPr="00E77ACE" w:rsidRDefault="003B7EE2">
            <w:pPr>
              <w:pStyle w:val="Vaikimisi"/>
              <w:jc w:val="both"/>
              <w:rPr>
                <w:sz w:val="20"/>
                <w:szCs w:val="20"/>
              </w:rPr>
            </w:pPr>
          </w:p>
        </w:tc>
      </w:tr>
    </w:tbl>
    <w:p w14:paraId="23C2D0C8" w14:textId="77777777" w:rsidR="00D75FC9" w:rsidRPr="00E77ACE" w:rsidRDefault="00D75FC9">
      <w:pPr>
        <w:pStyle w:val="Vaikimisi"/>
        <w:jc w:val="both"/>
        <w:rPr>
          <w:sz w:val="20"/>
          <w:szCs w:val="20"/>
        </w:rPr>
      </w:pPr>
    </w:p>
    <w:p w14:paraId="03D05696" w14:textId="77777777" w:rsidR="00D75FC9" w:rsidRPr="00E77ACE" w:rsidRDefault="00D75FC9">
      <w:pPr>
        <w:pStyle w:val="Vaikimisi"/>
        <w:jc w:val="both"/>
        <w:rPr>
          <w:b/>
          <w:sz w:val="20"/>
          <w:szCs w:val="20"/>
        </w:rPr>
      </w:pPr>
      <w:r w:rsidRPr="00E77ACE">
        <w:rPr>
          <w:b/>
          <w:sz w:val="20"/>
          <w:szCs w:val="20"/>
        </w:rPr>
        <w:t>4. Taotleja kontaktandmed</w:t>
      </w:r>
    </w:p>
    <w:p w14:paraId="6A96685E" w14:textId="77777777" w:rsidR="00D75FC9" w:rsidRPr="00E77ACE" w:rsidRDefault="00D75FC9">
      <w:pPr>
        <w:pStyle w:val="Vaikimisi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51"/>
        <w:gridCol w:w="2133"/>
        <w:gridCol w:w="2134"/>
        <w:gridCol w:w="1966"/>
      </w:tblGrid>
      <w:tr w:rsidR="00E77ACE" w:rsidRPr="00E77ACE" w14:paraId="64D7255F" w14:textId="77777777"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2EE0FA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Aadress</w:t>
            </w:r>
          </w:p>
          <w:p w14:paraId="4C798FD7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276ADA75" w14:textId="5150EE79" w:rsidR="00D75FC9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Toompuiestee 35, 10149 Tallinn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4DBD73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Telefon</w:t>
            </w:r>
          </w:p>
          <w:p w14:paraId="0BC5BBF7" w14:textId="77777777" w:rsidR="003D10BB" w:rsidRPr="00E77ACE" w:rsidRDefault="003D10BB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494B7E2A" w14:textId="322182AB" w:rsidR="003D10BB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6505050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41E98E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E- post</w:t>
            </w:r>
          </w:p>
          <w:p w14:paraId="115F1E96" w14:textId="77777777" w:rsidR="003D10BB" w:rsidRPr="00E77ACE" w:rsidRDefault="003D10BB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7033EBEB" w14:textId="46C4F567" w:rsidR="003D10BB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info.ee@industry62.com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4CF92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Allkiri</w:t>
            </w:r>
          </w:p>
          <w:p w14:paraId="33954961" w14:textId="77777777" w:rsid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12EE8E56" w14:textId="4FF35A0C" w:rsidR="00E77ACE" w:rsidRPr="00E77ACE" w:rsidRDefault="00E77ACE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Allkirjastatud digitaalselt </w:t>
            </w:r>
            <w:r w:rsidR="00187ECA">
              <w:rPr>
                <w:sz w:val="20"/>
                <w:szCs w:val="20"/>
              </w:rPr>
              <w:t xml:space="preserve">volitatud esindaja </w:t>
            </w:r>
            <w:r>
              <w:rPr>
                <w:sz w:val="20"/>
                <w:szCs w:val="20"/>
              </w:rPr>
              <w:t>poolt</w:t>
            </w:r>
          </w:p>
        </w:tc>
      </w:tr>
    </w:tbl>
    <w:p w14:paraId="2CC1AD31" w14:textId="77777777" w:rsidR="00D75FC9" w:rsidRPr="00E77ACE" w:rsidRDefault="00D75FC9">
      <w:pPr>
        <w:pStyle w:val="Vaikimisi"/>
        <w:jc w:val="both"/>
      </w:pPr>
    </w:p>
    <w:p w14:paraId="1D1DF80F" w14:textId="77777777" w:rsidR="00D75FC9" w:rsidRPr="00E77ACE" w:rsidRDefault="00D75FC9">
      <w:pPr>
        <w:pStyle w:val="Vaikimisi"/>
        <w:jc w:val="both"/>
        <w:rPr>
          <w:b/>
          <w:sz w:val="20"/>
          <w:szCs w:val="20"/>
        </w:rPr>
      </w:pPr>
      <w:r w:rsidRPr="00E77ACE">
        <w:rPr>
          <w:b/>
          <w:sz w:val="20"/>
          <w:szCs w:val="20"/>
        </w:rPr>
        <w:t>5. Andmete kontroll</w:t>
      </w:r>
    </w:p>
    <w:p w14:paraId="21C22753" w14:textId="77777777" w:rsidR="00D75FC9" w:rsidRPr="00E77ACE" w:rsidRDefault="00D75FC9">
      <w:pPr>
        <w:pStyle w:val="Vaikimisi"/>
        <w:jc w:val="both"/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06"/>
        <w:gridCol w:w="1778"/>
        <w:gridCol w:w="2134"/>
        <w:gridCol w:w="1966"/>
      </w:tblGrid>
      <w:tr w:rsidR="00E77ACE" w:rsidRPr="00E77ACE" w14:paraId="0BEF37B5" w14:textId="77777777"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6B66C2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Andmeid kontrollis</w:t>
            </w:r>
          </w:p>
          <w:p w14:paraId="2351DE85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16D25715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636E0A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Kuupäev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812BF4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Telefon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023ED" w14:textId="77777777" w:rsidR="00D75FC9" w:rsidRPr="00E77ACE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E77ACE">
              <w:rPr>
                <w:sz w:val="20"/>
                <w:szCs w:val="20"/>
              </w:rPr>
              <w:t>Allkiri</w:t>
            </w:r>
          </w:p>
        </w:tc>
      </w:tr>
    </w:tbl>
    <w:p w14:paraId="7338D0D9" w14:textId="77777777" w:rsidR="00D75FC9" w:rsidRPr="00E77ACE" w:rsidRDefault="00D75FC9" w:rsidP="00E77ACE">
      <w:pPr>
        <w:pStyle w:val="Vaikimisi"/>
        <w:jc w:val="both"/>
      </w:pPr>
    </w:p>
    <w:sectPr w:rsidR="00D75FC9" w:rsidRPr="00E77ACE">
      <w:type w:val="continuous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C9"/>
    <w:rsid w:val="00027539"/>
    <w:rsid w:val="00172154"/>
    <w:rsid w:val="00187ECA"/>
    <w:rsid w:val="002522FF"/>
    <w:rsid w:val="003B7EE2"/>
    <w:rsid w:val="003D10BB"/>
    <w:rsid w:val="00706C1B"/>
    <w:rsid w:val="007F75F5"/>
    <w:rsid w:val="00841999"/>
    <w:rsid w:val="008F458A"/>
    <w:rsid w:val="009E66C1"/>
    <w:rsid w:val="00A107B0"/>
    <w:rsid w:val="00D75FC9"/>
    <w:rsid w:val="00E33580"/>
    <w:rsid w:val="00E77ACE"/>
    <w:rsid w:val="00FB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D245AC"/>
  <w14:defaultImageDpi w14:val="0"/>
  <w15:docId w15:val="{7D8C0C83-AF05-469D-AF26-896E363F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ikimisi">
    <w:name w:val="Vaikimisi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Vaikimisi"/>
    <w:link w:val="BodyTextChar"/>
    <w:uiPriority w:val="99"/>
    <w:pPr>
      <w:spacing w:after="120"/>
    </w:pPr>
    <w:rPr>
      <w:rFonts w:cs="Tahoma"/>
    </w:rPr>
  </w:style>
  <w:style w:type="paragraph" w:styleId="List">
    <w:name w:val="List"/>
    <w:basedOn w:val="BodyText"/>
    <w:uiPriority w:val="99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Caption">
    <w:name w:val="caption"/>
    <w:basedOn w:val="Vaikimisi"/>
    <w:uiPriority w:val="99"/>
    <w:qFormat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Sisukord">
    <w:name w:val="Sisukord"/>
    <w:basedOn w:val="Vaikimisi"/>
    <w:uiPriority w:val="99"/>
    <w:rPr>
      <w:rFonts w:cs="Tahoma"/>
    </w:rPr>
  </w:style>
  <w:style w:type="paragraph" w:customStyle="1" w:styleId="Tabelisisu">
    <w:name w:val="Tabeli sisu"/>
    <w:basedOn w:val="BodyText"/>
    <w:uiPriority w:val="99"/>
    <w:pPr>
      <w:spacing w:after="0"/>
    </w:pPr>
  </w:style>
  <w:style w:type="paragraph" w:customStyle="1" w:styleId="Tabelipis">
    <w:name w:val="Tabeli päis"/>
    <w:basedOn w:val="Tabelisisu"/>
    <w:uiPriority w:val="99"/>
    <w:pPr>
      <w:jc w:val="center"/>
    </w:pPr>
    <w:rPr>
      <w:b/>
      <w:bCs/>
      <w:i/>
      <w:iCs/>
    </w:rPr>
  </w:style>
  <w:style w:type="character" w:customStyle="1" w:styleId="WW-Liguvaikefont">
    <w:name w:val="WW-Lõigu vaikefont"/>
    <w:uiPriority w:val="99"/>
    <w:rPr>
      <w:rFonts w:eastAsia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EB698621C7E4B892B5E47569F8E0F" ma:contentTypeVersion="13" ma:contentTypeDescription="Create a new document." ma:contentTypeScope="" ma:versionID="192de31f22e71a459bfc4dfe50aac776">
  <xsd:schema xmlns:xsd="http://www.w3.org/2001/XMLSchema" xmlns:xs="http://www.w3.org/2001/XMLSchema" xmlns:p="http://schemas.microsoft.com/office/2006/metadata/properties" xmlns:ns2="b7611c46-dd5e-4dc3-a7ad-8fc57a398868" xmlns:ns3="7ea266f6-f971-446c-bb64-eca04c0f81e6" targetNamespace="http://schemas.microsoft.com/office/2006/metadata/properties" ma:root="true" ma:fieldsID="7b60660ccb61046d4cbdeb7397c84892" ns2:_="" ns3:_="">
    <xsd:import namespace="b7611c46-dd5e-4dc3-a7ad-8fc57a398868"/>
    <xsd:import namespace="7ea266f6-f971-446c-bb64-eca04c0f81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11c46-dd5e-4dc3-a7ad-8fc57a39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9b19cf-172a-4586-b1cf-df36a0dfd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66f6-f971-446c-bb64-eca04c0f81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aec849-5da7-44bf-81d7-b9846d61063a}" ma:internalName="TaxCatchAll" ma:showField="CatchAllData" ma:web="7ea266f6-f971-446c-bb64-eca04c0f81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266f6-f971-446c-bb64-eca04c0f81e6" xsi:nil="true"/>
    <lcf76f155ced4ddcb4097134ff3c332f xmlns="b7611c46-dd5e-4dc3-a7ad-8fc57a3988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320AD-1BD2-4B97-A22F-F0ADFEB55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11c46-dd5e-4dc3-a7ad-8fc57a398868"/>
    <ds:schemaRef ds:uri="7ea266f6-f971-446c-bb64-eca04c0f8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5CB5F-280D-4F1D-B906-EE5437AEFF47}">
  <ds:schemaRefs>
    <ds:schemaRef ds:uri="http://schemas.microsoft.com/office/2006/metadata/properties"/>
    <ds:schemaRef ds:uri="http://schemas.microsoft.com/office/infopath/2007/PartnerControls"/>
    <ds:schemaRef ds:uri="7ea266f6-f971-446c-bb64-eca04c0f81e6"/>
    <ds:schemaRef ds:uri="b7611c46-dd5e-4dc3-a7ad-8fc57a398868"/>
  </ds:schemaRefs>
</ds:datastoreItem>
</file>

<file path=customXml/itemProps3.xml><?xml version="1.0" encoding="utf-8"?>
<ds:datastoreItem xmlns:ds="http://schemas.openxmlformats.org/officeDocument/2006/customXml" ds:itemID="{D641DECF-B624-4450-BC93-4A7FE7FB3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1192</Characters>
  <Application>Microsoft Office Word</Application>
  <DocSecurity>0</DocSecurity>
  <Lines>132</Lines>
  <Paragraphs>67</Paragraphs>
  <ScaleCrop>false</ScaleCrop>
  <Company>JUSTMIN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Riigilõivu võtnud asutuse nimi</dc:title>
  <dc:subject/>
  <dc:creator>annika.leevand</dc:creator>
  <cp:keywords/>
  <dc:description/>
  <cp:lastModifiedBy>Kadri Matteus</cp:lastModifiedBy>
  <cp:revision>7</cp:revision>
  <cp:lastPrinted>2005-07-04T13:31:00Z</cp:lastPrinted>
  <dcterms:created xsi:type="dcterms:W3CDTF">2025-07-02T06:47:00Z</dcterms:created>
  <dcterms:modified xsi:type="dcterms:W3CDTF">2025-10-07T06:59:00Z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0x01010056EEB698621C7E4B892B5E47569F8E0F</vt:lpwstr>
  </property>
</Properties>
</file>