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74D6B" w14:textId="77777777" w:rsidR="00633478" w:rsidRPr="00A567CF" w:rsidRDefault="000B42C0" w:rsidP="00633478">
      <w:pPr>
        <w:rPr>
          <w:lang w:val="et-EE"/>
        </w:rPr>
      </w:pPr>
      <w:r w:rsidRPr="00A567CF">
        <w:rPr>
          <w:noProof/>
          <w:sz w:val="20"/>
          <w:lang w:val="et-EE" w:eastAsia="et-EE"/>
        </w:rPr>
        <w:drawing>
          <wp:anchor distT="0" distB="0" distL="114300" distR="114300" simplePos="0" relativeHeight="251657728" behindDoc="0" locked="0" layoutInCell="1" allowOverlap="1" wp14:anchorId="29764D66" wp14:editId="3A83FCE0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71AF6E" w14:textId="77777777" w:rsidR="00633478" w:rsidRPr="00A567CF" w:rsidRDefault="00633478" w:rsidP="00633478">
      <w:pPr>
        <w:rPr>
          <w:lang w:val="et-EE"/>
        </w:rPr>
      </w:pPr>
    </w:p>
    <w:p w14:paraId="3963D339" w14:textId="77777777" w:rsidR="00633478" w:rsidRPr="00A567CF" w:rsidRDefault="00633478" w:rsidP="00633478">
      <w:pPr>
        <w:rPr>
          <w:lang w:val="et-EE"/>
        </w:rPr>
      </w:pPr>
    </w:p>
    <w:p w14:paraId="45AAF764" w14:textId="77777777" w:rsidR="00633478" w:rsidRPr="00A567CF" w:rsidRDefault="00633478" w:rsidP="00633478">
      <w:pPr>
        <w:rPr>
          <w:lang w:val="et-EE"/>
        </w:rPr>
      </w:pPr>
    </w:p>
    <w:p w14:paraId="4AE18E52" w14:textId="77777777" w:rsidR="00633478" w:rsidRPr="00A567CF" w:rsidRDefault="00633478" w:rsidP="00633478">
      <w:pPr>
        <w:rPr>
          <w:lang w:val="et-EE"/>
        </w:rPr>
      </w:pPr>
    </w:p>
    <w:p w14:paraId="4A1DB535" w14:textId="77777777" w:rsidR="00633478" w:rsidRPr="00A567CF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A567CF">
        <w:rPr>
          <w:sz w:val="36"/>
          <w:lang w:val="et-EE"/>
        </w:rPr>
        <w:t>JÕELÄHTME</w:t>
      </w:r>
      <w:r w:rsidR="00633478" w:rsidRPr="00A567CF">
        <w:rPr>
          <w:sz w:val="36"/>
          <w:lang w:val="et-EE"/>
        </w:rPr>
        <w:t xml:space="preserve"> VALLAVALITSUS</w:t>
      </w:r>
      <w:r w:rsidR="00633478" w:rsidRPr="00A567CF">
        <w:rPr>
          <w:sz w:val="36"/>
          <w:lang w:val="et-EE"/>
        </w:rPr>
        <w:tab/>
      </w:r>
    </w:p>
    <w:p w14:paraId="70BD8ECA" w14:textId="77777777" w:rsidR="00A0304D" w:rsidRPr="00A567CF" w:rsidRDefault="00A0304D" w:rsidP="00A0304D">
      <w:pPr>
        <w:rPr>
          <w:lang w:val="et-EE"/>
        </w:rPr>
      </w:pPr>
    </w:p>
    <w:p w14:paraId="331BC1BC" w14:textId="77777777" w:rsidR="00773303" w:rsidRPr="00A567CF" w:rsidRDefault="00773303" w:rsidP="00A0304D">
      <w:pPr>
        <w:rPr>
          <w:lang w:val="et-EE"/>
        </w:rPr>
      </w:pPr>
    </w:p>
    <w:p w14:paraId="4AE427EE" w14:textId="77777777" w:rsidR="00773303" w:rsidRPr="00A567CF" w:rsidRDefault="00773303" w:rsidP="00A0304D">
      <w:pPr>
        <w:rPr>
          <w:lang w:val="et-EE"/>
        </w:rPr>
      </w:pPr>
    </w:p>
    <w:p w14:paraId="371F33C5" w14:textId="202308B4" w:rsidR="009238AE" w:rsidRPr="009238AE" w:rsidRDefault="008C64E6" w:rsidP="009238AE">
      <w:pPr>
        <w:rPr>
          <w:lang w:val="et-EE"/>
        </w:rPr>
      </w:pPr>
      <w:r w:rsidRPr="008C64E6">
        <w:rPr>
          <w:lang w:val="et-EE"/>
        </w:rPr>
        <w:t xml:space="preserve">Lp </w:t>
      </w:r>
      <w:r w:rsidR="009238AE" w:rsidRPr="009238AE">
        <w:rPr>
          <w:lang w:val="et-EE"/>
        </w:rPr>
        <w:t>Tiina Sutt</w:t>
      </w:r>
      <w:r w:rsidR="002F413A">
        <w:rPr>
          <w:lang w:val="et-EE"/>
        </w:rPr>
        <w:tab/>
      </w:r>
      <w:r w:rsidR="002F413A">
        <w:rPr>
          <w:lang w:val="et-EE"/>
        </w:rPr>
        <w:tab/>
      </w:r>
      <w:r w:rsidR="002F413A">
        <w:rPr>
          <w:lang w:val="et-EE"/>
        </w:rPr>
        <w:tab/>
      </w:r>
      <w:r w:rsidR="002F413A">
        <w:rPr>
          <w:lang w:val="et-EE"/>
        </w:rPr>
        <w:tab/>
      </w:r>
      <w:r w:rsidR="002F413A">
        <w:rPr>
          <w:lang w:val="et-EE"/>
        </w:rPr>
        <w:tab/>
      </w:r>
      <w:r w:rsidR="002F413A">
        <w:rPr>
          <w:lang w:val="et-EE"/>
        </w:rPr>
        <w:tab/>
      </w:r>
      <w:r w:rsidR="002F413A">
        <w:rPr>
          <w:lang w:val="et-EE"/>
        </w:rPr>
        <w:tab/>
      </w:r>
      <w:r w:rsidR="002F413A" w:rsidRPr="008C64E6">
        <w:rPr>
          <w:lang w:val="et-EE"/>
        </w:rPr>
        <w:t xml:space="preserve">Teie: </w:t>
      </w:r>
      <w:r w:rsidR="002F413A" w:rsidRPr="002F413A">
        <w:rPr>
          <w:lang w:val="et-EE"/>
        </w:rPr>
        <w:t>05.03.2025 nr 7.3-1.2/1297</w:t>
      </w:r>
    </w:p>
    <w:p w14:paraId="1FF8E55F" w14:textId="5C477258" w:rsidR="000477A0" w:rsidRDefault="000477A0" w:rsidP="00D459F4">
      <w:pPr>
        <w:rPr>
          <w:lang w:val="et-EE"/>
        </w:rPr>
      </w:pPr>
      <w:r>
        <w:rPr>
          <w:lang w:val="et-EE"/>
        </w:rPr>
        <w:t>Põhja päästekeskus</w:t>
      </w:r>
    </w:p>
    <w:p w14:paraId="0700741A" w14:textId="33C4CCFD" w:rsidR="009238AE" w:rsidRDefault="009238AE" w:rsidP="00D459F4">
      <w:pPr>
        <w:rPr>
          <w:lang w:val="et-EE"/>
        </w:rPr>
      </w:pPr>
      <w:r>
        <w:rPr>
          <w:lang w:val="et-EE"/>
        </w:rPr>
        <w:t>Pääste</w:t>
      </w:r>
      <w:r w:rsidR="002F413A">
        <w:rPr>
          <w:lang w:val="et-EE"/>
        </w:rPr>
        <w:t>amet</w:t>
      </w:r>
    </w:p>
    <w:p w14:paraId="34C1F072" w14:textId="7E749437" w:rsidR="009238AE" w:rsidRDefault="002F413A" w:rsidP="00D459F4">
      <w:pPr>
        <w:rPr>
          <w:lang w:val="et-EE"/>
        </w:rPr>
      </w:pPr>
      <w:hyperlink r:id="rId9" w:history="1">
        <w:r w:rsidRPr="00AD068E">
          <w:rPr>
            <w:rStyle w:val="Hperlink"/>
            <w:lang w:val="et-EE"/>
          </w:rPr>
          <w:t>pohja@paasteamet.ee</w:t>
        </w:r>
      </w:hyperlink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Meie: 21.03.2025 nr </w:t>
      </w:r>
      <w:r w:rsidR="00AC5352" w:rsidRPr="00AC5352">
        <w:rPr>
          <w:lang w:val="et-EE"/>
        </w:rPr>
        <w:t>13-8/1296-1</w:t>
      </w:r>
    </w:p>
    <w:p w14:paraId="2182A845" w14:textId="77777777" w:rsidR="005E6E27" w:rsidRPr="0074196E" w:rsidRDefault="005E6E27" w:rsidP="00E70AEA">
      <w:pPr>
        <w:rPr>
          <w:bCs/>
          <w:lang w:val="et-EE"/>
        </w:rPr>
      </w:pPr>
    </w:p>
    <w:p w14:paraId="4259C77F" w14:textId="77777777" w:rsidR="00835D5C" w:rsidRPr="0074196E" w:rsidRDefault="00835D5C" w:rsidP="00E70AEA">
      <w:pPr>
        <w:rPr>
          <w:bCs/>
          <w:lang w:val="et-EE"/>
        </w:rPr>
      </w:pPr>
    </w:p>
    <w:p w14:paraId="0EEE66C6" w14:textId="07AB328D" w:rsidR="00F21D83" w:rsidRPr="00F21D83" w:rsidRDefault="00D851AA" w:rsidP="0074196E">
      <w:pPr>
        <w:pStyle w:val="Vahedeta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21D83">
        <w:rPr>
          <w:rFonts w:ascii="Times New Roman" w:eastAsia="Times New Roman" w:hAnsi="Times New Roman"/>
          <w:b/>
          <w:bCs/>
          <w:sz w:val="24"/>
          <w:szCs w:val="24"/>
        </w:rPr>
        <w:t xml:space="preserve">Vastus </w:t>
      </w:r>
      <w:r w:rsidR="00F21D83" w:rsidRPr="00F21D83">
        <w:rPr>
          <w:rFonts w:ascii="Times New Roman" w:eastAsia="Times New Roman" w:hAnsi="Times New Roman"/>
          <w:b/>
          <w:bCs/>
          <w:sz w:val="24"/>
          <w:szCs w:val="24"/>
        </w:rPr>
        <w:t>kirjale</w:t>
      </w:r>
    </w:p>
    <w:p w14:paraId="16D50EF1" w14:textId="77777777" w:rsidR="00F21D83" w:rsidRDefault="00F21D83" w:rsidP="00BB6AF3">
      <w:pPr>
        <w:pStyle w:val="Vahedeta"/>
        <w:jc w:val="both"/>
        <w:rPr>
          <w:rFonts w:ascii="Times New Roman" w:eastAsia="Times New Roman" w:hAnsi="Times New Roman"/>
          <w:sz w:val="24"/>
          <w:szCs w:val="24"/>
        </w:rPr>
      </w:pPr>
    </w:p>
    <w:p w14:paraId="3F7C64DE" w14:textId="3BCC5137" w:rsidR="00835D5C" w:rsidRDefault="00835D5C" w:rsidP="00BB6AF3">
      <w:pPr>
        <w:pStyle w:val="Vahedet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Austatud </w:t>
      </w:r>
      <w:r w:rsidR="002F413A" w:rsidRPr="002F413A">
        <w:rPr>
          <w:rFonts w:ascii="Times New Roman" w:eastAsia="Times New Roman" w:hAnsi="Times New Roman"/>
          <w:sz w:val="24"/>
          <w:szCs w:val="24"/>
        </w:rPr>
        <w:t>Tiina Sutt</w:t>
      </w:r>
    </w:p>
    <w:p w14:paraId="3DFE0A37" w14:textId="77777777" w:rsidR="00835D5C" w:rsidRDefault="00835D5C" w:rsidP="00BB6AF3">
      <w:pPr>
        <w:pStyle w:val="Vahedeta"/>
        <w:jc w:val="both"/>
        <w:rPr>
          <w:rFonts w:ascii="Times New Roman" w:eastAsia="Times New Roman" w:hAnsi="Times New Roman"/>
          <w:sz w:val="24"/>
          <w:szCs w:val="24"/>
        </w:rPr>
      </w:pPr>
    </w:p>
    <w:p w14:paraId="24B7073F" w14:textId="2372B464" w:rsidR="00215C94" w:rsidRDefault="001A4963" w:rsidP="00B62838">
      <w:pPr>
        <w:pStyle w:val="Vahedet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Käeolevaga annan teada, et </w:t>
      </w:r>
      <w:r w:rsidR="0071078C">
        <w:rPr>
          <w:rFonts w:ascii="Times New Roman" w:eastAsia="Times New Roman" w:hAnsi="Times New Roman"/>
          <w:sz w:val="24"/>
          <w:szCs w:val="24"/>
        </w:rPr>
        <w:t>hädaolukorra seaduse</w:t>
      </w:r>
      <w:r w:rsidR="005E1590">
        <w:rPr>
          <w:rFonts w:ascii="Times New Roman" w:eastAsia="Times New Roman" w:hAnsi="Times New Roman"/>
          <w:sz w:val="24"/>
          <w:szCs w:val="24"/>
        </w:rPr>
        <w:t>ga</w:t>
      </w:r>
      <w:r w:rsidR="0071078C">
        <w:rPr>
          <w:rFonts w:ascii="Times New Roman" w:eastAsia="Times New Roman" w:hAnsi="Times New Roman"/>
          <w:sz w:val="24"/>
          <w:szCs w:val="24"/>
        </w:rPr>
        <w:t xml:space="preserve"> (</w:t>
      </w:r>
      <w:r w:rsidR="005E1590">
        <w:rPr>
          <w:rFonts w:ascii="Times New Roman" w:eastAsia="Times New Roman" w:hAnsi="Times New Roman"/>
          <w:sz w:val="24"/>
          <w:szCs w:val="24"/>
        </w:rPr>
        <w:t>HOS)</w:t>
      </w:r>
      <w:r w:rsidR="0071078C">
        <w:rPr>
          <w:rFonts w:ascii="Times New Roman" w:eastAsia="Times New Roman" w:hAnsi="Times New Roman"/>
          <w:sz w:val="24"/>
          <w:szCs w:val="24"/>
        </w:rPr>
        <w:t xml:space="preserve"> </w:t>
      </w:r>
      <w:r w:rsidR="00215C94">
        <w:rPr>
          <w:rFonts w:ascii="Times New Roman" w:eastAsia="Times New Roman" w:hAnsi="Times New Roman"/>
          <w:sz w:val="24"/>
          <w:szCs w:val="24"/>
        </w:rPr>
        <w:t>Jõelähtme vallavalitus</w:t>
      </w:r>
      <w:r w:rsidR="002F413A">
        <w:rPr>
          <w:rFonts w:ascii="Times New Roman" w:eastAsia="Times New Roman" w:hAnsi="Times New Roman"/>
          <w:sz w:val="24"/>
          <w:szCs w:val="24"/>
        </w:rPr>
        <w:t>e</w:t>
      </w:r>
      <w:r w:rsidR="002A2F43">
        <w:rPr>
          <w:rFonts w:ascii="Times New Roman" w:eastAsia="Times New Roman" w:hAnsi="Times New Roman"/>
          <w:sz w:val="24"/>
          <w:szCs w:val="24"/>
        </w:rPr>
        <w:t>le</w:t>
      </w:r>
      <w:r w:rsidR="00215C94">
        <w:rPr>
          <w:rFonts w:ascii="Times New Roman" w:eastAsia="Times New Roman" w:hAnsi="Times New Roman"/>
          <w:sz w:val="24"/>
          <w:szCs w:val="24"/>
        </w:rPr>
        <w:t xml:space="preserve"> kui Jõelähtme vallas elutähtsat teenus</w:t>
      </w:r>
      <w:r w:rsidR="002F413A">
        <w:rPr>
          <w:rFonts w:ascii="Times New Roman" w:eastAsia="Times New Roman" w:hAnsi="Times New Roman"/>
          <w:sz w:val="24"/>
          <w:szCs w:val="24"/>
        </w:rPr>
        <w:t>t</w:t>
      </w:r>
      <w:r w:rsidR="00215C94">
        <w:rPr>
          <w:rFonts w:ascii="Times New Roman" w:eastAsia="Times New Roman" w:hAnsi="Times New Roman"/>
          <w:sz w:val="24"/>
          <w:szCs w:val="24"/>
        </w:rPr>
        <w:t xml:space="preserve"> korraldav</w:t>
      </w:r>
      <w:r w:rsidR="002F413A">
        <w:rPr>
          <w:rFonts w:ascii="Times New Roman" w:eastAsia="Times New Roman" w:hAnsi="Times New Roman"/>
          <w:sz w:val="24"/>
          <w:szCs w:val="24"/>
        </w:rPr>
        <w:t>a</w:t>
      </w:r>
      <w:r w:rsidR="005E1590">
        <w:rPr>
          <w:rFonts w:ascii="Times New Roman" w:eastAsia="Times New Roman" w:hAnsi="Times New Roman"/>
          <w:sz w:val="24"/>
          <w:szCs w:val="24"/>
        </w:rPr>
        <w:t>le</w:t>
      </w:r>
      <w:r w:rsidR="00215C94">
        <w:rPr>
          <w:rFonts w:ascii="Times New Roman" w:eastAsia="Times New Roman" w:hAnsi="Times New Roman"/>
          <w:sz w:val="24"/>
          <w:szCs w:val="24"/>
        </w:rPr>
        <w:t xml:space="preserve"> asutus</w:t>
      </w:r>
      <w:r w:rsidR="002F413A">
        <w:rPr>
          <w:rFonts w:ascii="Times New Roman" w:eastAsia="Times New Roman" w:hAnsi="Times New Roman"/>
          <w:sz w:val="24"/>
          <w:szCs w:val="24"/>
        </w:rPr>
        <w:t>e</w:t>
      </w:r>
      <w:r w:rsidR="005E1590">
        <w:rPr>
          <w:rFonts w:ascii="Times New Roman" w:eastAsia="Times New Roman" w:hAnsi="Times New Roman"/>
          <w:sz w:val="24"/>
          <w:szCs w:val="24"/>
        </w:rPr>
        <w:t xml:space="preserve">le </w:t>
      </w:r>
      <w:r w:rsidR="00950265">
        <w:rPr>
          <w:rFonts w:ascii="Times New Roman" w:eastAsia="Times New Roman" w:hAnsi="Times New Roman"/>
          <w:sz w:val="24"/>
          <w:szCs w:val="24"/>
        </w:rPr>
        <w:t xml:space="preserve">pandud </w:t>
      </w:r>
      <w:r w:rsidR="005E1590">
        <w:rPr>
          <w:rFonts w:ascii="Times New Roman" w:eastAsia="Times New Roman" w:hAnsi="Times New Roman"/>
          <w:sz w:val="24"/>
          <w:szCs w:val="24"/>
        </w:rPr>
        <w:t>ülesannete täitmise</w:t>
      </w:r>
      <w:r w:rsidR="008114DA">
        <w:rPr>
          <w:rFonts w:ascii="Times New Roman" w:eastAsia="Times New Roman" w:hAnsi="Times New Roman"/>
          <w:sz w:val="24"/>
          <w:szCs w:val="24"/>
        </w:rPr>
        <w:t xml:space="preserve"> korraldamisega seonduvaks </w:t>
      </w:r>
      <w:r w:rsidR="00A67BE7">
        <w:rPr>
          <w:rFonts w:ascii="Times New Roman" w:eastAsia="Times New Roman" w:hAnsi="Times New Roman"/>
          <w:sz w:val="24"/>
          <w:szCs w:val="24"/>
        </w:rPr>
        <w:t>HOS § 37 lõikes 4</w:t>
      </w:r>
      <w:r w:rsidR="00E922AE" w:rsidRPr="00215C94">
        <w:rPr>
          <w:rFonts w:ascii="Times New Roman" w:eastAsia="Times New Roman" w:hAnsi="Times New Roman"/>
          <w:sz w:val="24"/>
          <w:szCs w:val="24"/>
          <w:vertAlign w:val="superscript"/>
        </w:rPr>
        <w:t>1</w:t>
      </w:r>
      <w:r w:rsidR="005656C1">
        <w:rPr>
          <w:rFonts w:ascii="Times New Roman" w:eastAsia="Times New Roman" w:hAnsi="Times New Roman"/>
          <w:sz w:val="24"/>
          <w:szCs w:val="24"/>
        </w:rPr>
        <w:t xml:space="preserve"> </w:t>
      </w:r>
      <w:r w:rsidR="00FA5AEC">
        <w:rPr>
          <w:rFonts w:ascii="Times New Roman" w:eastAsia="Times New Roman" w:hAnsi="Times New Roman"/>
          <w:sz w:val="24"/>
          <w:szCs w:val="24"/>
        </w:rPr>
        <w:t xml:space="preserve">kohaseks kontaktisikuks on </w:t>
      </w:r>
      <w:r w:rsidR="000F4F05">
        <w:rPr>
          <w:rFonts w:ascii="Times New Roman" w:eastAsia="Times New Roman" w:hAnsi="Times New Roman"/>
          <w:sz w:val="24"/>
          <w:szCs w:val="24"/>
        </w:rPr>
        <w:t xml:space="preserve">määratud </w:t>
      </w:r>
      <w:r w:rsidR="005E1590">
        <w:rPr>
          <w:rFonts w:ascii="Times New Roman" w:eastAsia="Times New Roman" w:hAnsi="Times New Roman"/>
          <w:sz w:val="24"/>
          <w:szCs w:val="24"/>
        </w:rPr>
        <w:t>Jõelähtme vallavalitsuse keskkonna-ja kommunaalosakonna juhataja Teet Sibrits (e-</w:t>
      </w:r>
      <w:r w:rsidR="000F4F05">
        <w:rPr>
          <w:rFonts w:ascii="Times New Roman" w:eastAsia="Times New Roman" w:hAnsi="Times New Roman"/>
          <w:sz w:val="24"/>
          <w:szCs w:val="24"/>
        </w:rPr>
        <w:t>p</w:t>
      </w:r>
      <w:r w:rsidR="005E1590">
        <w:rPr>
          <w:rFonts w:ascii="Times New Roman" w:eastAsia="Times New Roman" w:hAnsi="Times New Roman"/>
          <w:sz w:val="24"/>
          <w:szCs w:val="24"/>
        </w:rPr>
        <w:t>ost:</w:t>
      </w:r>
      <w:r w:rsidR="000F4F05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10" w:history="1">
        <w:r w:rsidR="000F4F05" w:rsidRPr="00AD068E">
          <w:rPr>
            <w:rStyle w:val="Hperlink"/>
            <w:rFonts w:ascii="Times New Roman" w:eastAsia="Times New Roman" w:hAnsi="Times New Roman"/>
            <w:sz w:val="24"/>
            <w:szCs w:val="24"/>
          </w:rPr>
          <w:t>teet.sibrits@joelahtme.ee</w:t>
        </w:r>
      </w:hyperlink>
      <w:r w:rsidR="005E1590">
        <w:rPr>
          <w:rFonts w:ascii="Times New Roman" w:eastAsia="Times New Roman" w:hAnsi="Times New Roman"/>
          <w:sz w:val="24"/>
          <w:szCs w:val="24"/>
        </w:rPr>
        <w:t>; telefonid: 6054889, 5084284).</w:t>
      </w:r>
    </w:p>
    <w:p w14:paraId="1FBA24D5" w14:textId="77777777" w:rsidR="00215C94" w:rsidRDefault="00215C94" w:rsidP="00B62838">
      <w:pPr>
        <w:pStyle w:val="Vahedeta"/>
        <w:jc w:val="both"/>
        <w:rPr>
          <w:rFonts w:ascii="Times New Roman" w:eastAsia="Times New Roman" w:hAnsi="Times New Roman"/>
          <w:sz w:val="24"/>
          <w:szCs w:val="24"/>
        </w:rPr>
      </w:pPr>
    </w:p>
    <w:p w14:paraId="5F27BE44" w14:textId="77777777" w:rsidR="00AC5352" w:rsidRDefault="00AC5352" w:rsidP="00B62838">
      <w:pPr>
        <w:pStyle w:val="Vahedeta"/>
        <w:jc w:val="both"/>
        <w:rPr>
          <w:rFonts w:ascii="Times New Roman" w:eastAsia="Times New Roman" w:hAnsi="Times New Roman"/>
          <w:sz w:val="24"/>
          <w:szCs w:val="24"/>
        </w:rPr>
      </w:pPr>
    </w:p>
    <w:p w14:paraId="7E0AF0EC" w14:textId="77777777" w:rsidR="002B2C28" w:rsidRPr="002B2C28" w:rsidRDefault="002B2C28" w:rsidP="002B2C28">
      <w:pPr>
        <w:pStyle w:val="Vahedeta"/>
        <w:jc w:val="both"/>
        <w:rPr>
          <w:rFonts w:ascii="Times New Roman" w:eastAsia="Times New Roman" w:hAnsi="Times New Roman"/>
          <w:sz w:val="24"/>
          <w:szCs w:val="24"/>
        </w:rPr>
      </w:pPr>
      <w:r w:rsidRPr="002B2C28">
        <w:rPr>
          <w:rFonts w:ascii="Times New Roman" w:eastAsia="Times New Roman" w:hAnsi="Times New Roman"/>
          <w:sz w:val="24"/>
          <w:szCs w:val="24"/>
        </w:rPr>
        <w:t>Lugupidamisega</w:t>
      </w:r>
    </w:p>
    <w:p w14:paraId="04C97EA8" w14:textId="77777777" w:rsidR="002B2C28" w:rsidRPr="002B2C28" w:rsidRDefault="002B2C28" w:rsidP="002B2C28">
      <w:pPr>
        <w:pStyle w:val="Vahedeta"/>
        <w:jc w:val="both"/>
        <w:rPr>
          <w:rFonts w:ascii="Times New Roman" w:eastAsia="Times New Roman" w:hAnsi="Times New Roman"/>
          <w:sz w:val="24"/>
          <w:szCs w:val="24"/>
        </w:rPr>
      </w:pPr>
    </w:p>
    <w:p w14:paraId="410C9C51" w14:textId="77777777" w:rsidR="002B2C28" w:rsidRPr="002B2C28" w:rsidRDefault="002B2C28" w:rsidP="002B2C28">
      <w:pPr>
        <w:pStyle w:val="Vahedeta"/>
        <w:jc w:val="both"/>
        <w:rPr>
          <w:rFonts w:ascii="Times New Roman" w:eastAsia="Times New Roman" w:hAnsi="Times New Roman"/>
          <w:sz w:val="24"/>
          <w:szCs w:val="24"/>
        </w:rPr>
      </w:pPr>
      <w:r w:rsidRPr="002B2C28">
        <w:rPr>
          <w:rFonts w:ascii="Times New Roman" w:eastAsia="Times New Roman" w:hAnsi="Times New Roman"/>
          <w:sz w:val="24"/>
          <w:szCs w:val="24"/>
        </w:rPr>
        <w:t>(allkirjastatud digitaalselt)</w:t>
      </w:r>
    </w:p>
    <w:p w14:paraId="1BD5AC7D" w14:textId="77777777" w:rsidR="002B2C28" w:rsidRPr="002B2C28" w:rsidRDefault="002B2C28" w:rsidP="002B2C28">
      <w:pPr>
        <w:pStyle w:val="Vahedeta"/>
        <w:jc w:val="both"/>
        <w:rPr>
          <w:rFonts w:ascii="Times New Roman" w:eastAsia="Times New Roman" w:hAnsi="Times New Roman"/>
          <w:sz w:val="24"/>
          <w:szCs w:val="24"/>
        </w:rPr>
      </w:pPr>
      <w:r w:rsidRPr="002B2C28">
        <w:rPr>
          <w:rFonts w:ascii="Times New Roman" w:eastAsia="Times New Roman" w:hAnsi="Times New Roman"/>
          <w:sz w:val="24"/>
          <w:szCs w:val="24"/>
        </w:rPr>
        <w:t>Andrus Umboja</w:t>
      </w:r>
    </w:p>
    <w:p w14:paraId="6F4701D0" w14:textId="77777777" w:rsidR="002B2C28" w:rsidRPr="002B2C28" w:rsidRDefault="002B2C28" w:rsidP="002B2C28">
      <w:pPr>
        <w:pStyle w:val="Vahedeta"/>
        <w:jc w:val="both"/>
        <w:rPr>
          <w:rFonts w:ascii="Times New Roman" w:eastAsia="Times New Roman" w:hAnsi="Times New Roman"/>
          <w:sz w:val="24"/>
          <w:szCs w:val="24"/>
        </w:rPr>
      </w:pPr>
      <w:r w:rsidRPr="002B2C28">
        <w:rPr>
          <w:rFonts w:ascii="Times New Roman" w:eastAsia="Times New Roman" w:hAnsi="Times New Roman"/>
          <w:sz w:val="24"/>
          <w:szCs w:val="24"/>
        </w:rPr>
        <w:t>vallavanem</w:t>
      </w:r>
    </w:p>
    <w:sectPr w:rsidR="002B2C28" w:rsidRPr="002B2C28" w:rsidSect="00D459F4">
      <w:footerReference w:type="default" r:id="rId11"/>
      <w:footerReference w:type="first" r:id="rId12"/>
      <w:pgSz w:w="11906" w:h="16838"/>
      <w:pgMar w:top="680" w:right="849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CF3A5" w14:textId="77777777" w:rsidR="00E85D36" w:rsidRDefault="00E85D36">
      <w:r>
        <w:separator/>
      </w:r>
    </w:p>
  </w:endnote>
  <w:endnote w:type="continuationSeparator" w:id="0">
    <w:p w14:paraId="6501194C" w14:textId="77777777" w:rsidR="00E85D36" w:rsidRDefault="00E8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4046047"/>
      <w:docPartObj>
        <w:docPartGallery w:val="Page Numbers (Bottom of Page)"/>
        <w:docPartUnique/>
      </w:docPartObj>
    </w:sdtPr>
    <w:sdtContent>
      <w:p w14:paraId="2ABBD395" w14:textId="77777777" w:rsidR="00D2012F" w:rsidRDefault="005E5BFA">
        <w:pPr>
          <w:pStyle w:val="Jalus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776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B0B427" w14:textId="77777777" w:rsidR="00D2012F" w:rsidRDefault="00D2012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D2012F" w14:paraId="4F81C203" w14:textId="77777777" w:rsidTr="001F55C7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075AF7D" w14:textId="77777777"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DDA02A3" w14:textId="77777777"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FA3F1D7" w14:textId="77777777"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D2012F" w14:paraId="58B07929" w14:textId="77777777" w:rsidTr="001F55C7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3FFCBF23" w14:textId="77777777"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5E3D7795" w14:textId="77777777"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77216F1C" w14:textId="77777777"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D2012F" w14:paraId="31B1B101" w14:textId="77777777" w:rsidTr="001F55C7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0524FAA2" w14:textId="77777777"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76AFB911" w14:textId="77777777"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4E5BC56C" w14:textId="77777777" w:rsidR="00D2012F" w:rsidRDefault="00D2012F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D2012F" w14:paraId="27722C20" w14:textId="77777777" w:rsidTr="001F55C7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08E03501" w14:textId="77777777"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1C5E1F56" w14:textId="77777777" w:rsidR="00D2012F" w:rsidRDefault="00D2012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61E4F404" w14:textId="77777777" w:rsidR="00D2012F" w:rsidRDefault="00D2012F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621385F7" w14:textId="77777777" w:rsidR="00D2012F" w:rsidRDefault="00D2012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A63A3" w14:textId="77777777" w:rsidR="00E85D36" w:rsidRDefault="00E85D36">
      <w:r>
        <w:separator/>
      </w:r>
    </w:p>
  </w:footnote>
  <w:footnote w:type="continuationSeparator" w:id="0">
    <w:p w14:paraId="37E30E3F" w14:textId="77777777" w:rsidR="00E85D36" w:rsidRDefault="00E85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02A5116"/>
    <w:lvl w:ilvl="0">
      <w:numFmt w:val="bullet"/>
      <w:lvlText w:val="*"/>
      <w:lvlJc w:val="left"/>
    </w:lvl>
  </w:abstractNum>
  <w:abstractNum w:abstractNumId="1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04EF8"/>
    <w:multiLevelType w:val="hybridMultilevel"/>
    <w:tmpl w:val="8AD23E6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C29DB"/>
    <w:multiLevelType w:val="hybridMultilevel"/>
    <w:tmpl w:val="584E05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112F8"/>
    <w:multiLevelType w:val="hybridMultilevel"/>
    <w:tmpl w:val="4A285758"/>
    <w:lvl w:ilvl="0" w:tplc="042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7" w:hanging="360"/>
      </w:pPr>
    </w:lvl>
    <w:lvl w:ilvl="2" w:tplc="0425001B" w:tentative="1">
      <w:start w:val="1"/>
      <w:numFmt w:val="lowerRoman"/>
      <w:lvlText w:val="%3."/>
      <w:lvlJc w:val="right"/>
      <w:pPr>
        <w:ind w:left="2367" w:hanging="180"/>
      </w:pPr>
    </w:lvl>
    <w:lvl w:ilvl="3" w:tplc="0425000F" w:tentative="1">
      <w:start w:val="1"/>
      <w:numFmt w:val="decimal"/>
      <w:lvlText w:val="%4."/>
      <w:lvlJc w:val="left"/>
      <w:pPr>
        <w:ind w:left="3087" w:hanging="360"/>
      </w:pPr>
    </w:lvl>
    <w:lvl w:ilvl="4" w:tplc="04250019" w:tentative="1">
      <w:start w:val="1"/>
      <w:numFmt w:val="lowerLetter"/>
      <w:lvlText w:val="%5."/>
      <w:lvlJc w:val="left"/>
      <w:pPr>
        <w:ind w:left="3807" w:hanging="360"/>
      </w:pPr>
    </w:lvl>
    <w:lvl w:ilvl="5" w:tplc="0425001B" w:tentative="1">
      <w:start w:val="1"/>
      <w:numFmt w:val="lowerRoman"/>
      <w:lvlText w:val="%6."/>
      <w:lvlJc w:val="right"/>
      <w:pPr>
        <w:ind w:left="4527" w:hanging="180"/>
      </w:pPr>
    </w:lvl>
    <w:lvl w:ilvl="6" w:tplc="0425000F" w:tentative="1">
      <w:start w:val="1"/>
      <w:numFmt w:val="decimal"/>
      <w:lvlText w:val="%7."/>
      <w:lvlJc w:val="left"/>
      <w:pPr>
        <w:ind w:left="5247" w:hanging="360"/>
      </w:pPr>
    </w:lvl>
    <w:lvl w:ilvl="7" w:tplc="04250019" w:tentative="1">
      <w:start w:val="1"/>
      <w:numFmt w:val="lowerLetter"/>
      <w:lvlText w:val="%8."/>
      <w:lvlJc w:val="left"/>
      <w:pPr>
        <w:ind w:left="5967" w:hanging="360"/>
      </w:pPr>
    </w:lvl>
    <w:lvl w:ilvl="8" w:tplc="042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D40A0D"/>
    <w:multiLevelType w:val="hybridMultilevel"/>
    <w:tmpl w:val="9CE6AA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A4200"/>
    <w:multiLevelType w:val="hybridMultilevel"/>
    <w:tmpl w:val="667AAC1A"/>
    <w:lvl w:ilvl="0" w:tplc="3ED046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6554A"/>
    <w:multiLevelType w:val="hybridMultilevel"/>
    <w:tmpl w:val="AC64F6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321231">
    <w:abstractNumId w:val="5"/>
  </w:num>
  <w:num w:numId="2" w16cid:durableId="838613774">
    <w:abstractNumId w:val="2"/>
  </w:num>
  <w:num w:numId="3" w16cid:durableId="650182954">
    <w:abstractNumId w:val="10"/>
  </w:num>
  <w:num w:numId="4" w16cid:durableId="1709062988">
    <w:abstractNumId w:val="1"/>
  </w:num>
  <w:num w:numId="5" w16cid:durableId="209782604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1534730160">
    <w:abstractNumId w:val="4"/>
  </w:num>
  <w:num w:numId="7" w16cid:durableId="1382291222">
    <w:abstractNumId w:val="3"/>
  </w:num>
  <w:num w:numId="8" w16cid:durableId="1209872743">
    <w:abstractNumId w:val="6"/>
  </w:num>
  <w:num w:numId="9" w16cid:durableId="688874646">
    <w:abstractNumId w:val="7"/>
  </w:num>
  <w:num w:numId="10" w16cid:durableId="287472702">
    <w:abstractNumId w:val="9"/>
  </w:num>
  <w:num w:numId="11" w16cid:durableId="20554275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78"/>
    <w:rsid w:val="00000E86"/>
    <w:rsid w:val="0000100C"/>
    <w:rsid w:val="0001410E"/>
    <w:rsid w:val="00015188"/>
    <w:rsid w:val="00020C04"/>
    <w:rsid w:val="0002554A"/>
    <w:rsid w:val="00026B8F"/>
    <w:rsid w:val="00033112"/>
    <w:rsid w:val="000344F3"/>
    <w:rsid w:val="0003734C"/>
    <w:rsid w:val="00040D7D"/>
    <w:rsid w:val="000477A0"/>
    <w:rsid w:val="000519FD"/>
    <w:rsid w:val="000522DD"/>
    <w:rsid w:val="000550AC"/>
    <w:rsid w:val="00055789"/>
    <w:rsid w:val="00055ED5"/>
    <w:rsid w:val="00060078"/>
    <w:rsid w:val="00064628"/>
    <w:rsid w:val="00067EE5"/>
    <w:rsid w:val="000801BE"/>
    <w:rsid w:val="000827F2"/>
    <w:rsid w:val="000929BF"/>
    <w:rsid w:val="000A2A91"/>
    <w:rsid w:val="000A3C56"/>
    <w:rsid w:val="000A720A"/>
    <w:rsid w:val="000A7A03"/>
    <w:rsid w:val="000B42C0"/>
    <w:rsid w:val="000B58EF"/>
    <w:rsid w:val="000B6727"/>
    <w:rsid w:val="000B6EAF"/>
    <w:rsid w:val="000C2EBB"/>
    <w:rsid w:val="000C365A"/>
    <w:rsid w:val="000D35A7"/>
    <w:rsid w:val="000E6C7E"/>
    <w:rsid w:val="000E7C31"/>
    <w:rsid w:val="000F14CD"/>
    <w:rsid w:val="000F466F"/>
    <w:rsid w:val="000F4F05"/>
    <w:rsid w:val="000F7722"/>
    <w:rsid w:val="000F7F6F"/>
    <w:rsid w:val="00102618"/>
    <w:rsid w:val="0011218E"/>
    <w:rsid w:val="00112DAB"/>
    <w:rsid w:val="00116756"/>
    <w:rsid w:val="0012306B"/>
    <w:rsid w:val="0012526D"/>
    <w:rsid w:val="001273EC"/>
    <w:rsid w:val="00132184"/>
    <w:rsid w:val="00134247"/>
    <w:rsid w:val="001372D9"/>
    <w:rsid w:val="00137C91"/>
    <w:rsid w:val="00147276"/>
    <w:rsid w:val="00150AD6"/>
    <w:rsid w:val="0015129C"/>
    <w:rsid w:val="00156EA1"/>
    <w:rsid w:val="001671FF"/>
    <w:rsid w:val="00180C44"/>
    <w:rsid w:val="00187FFE"/>
    <w:rsid w:val="00190F1B"/>
    <w:rsid w:val="00196481"/>
    <w:rsid w:val="001A2728"/>
    <w:rsid w:val="001A4333"/>
    <w:rsid w:val="001A4963"/>
    <w:rsid w:val="001B4C89"/>
    <w:rsid w:val="001B4EC7"/>
    <w:rsid w:val="001B6E71"/>
    <w:rsid w:val="001C284A"/>
    <w:rsid w:val="001C6467"/>
    <w:rsid w:val="001C67DE"/>
    <w:rsid w:val="001D46A8"/>
    <w:rsid w:val="001D6B0B"/>
    <w:rsid w:val="001D74E5"/>
    <w:rsid w:val="001E4FF4"/>
    <w:rsid w:val="001E797F"/>
    <w:rsid w:val="001F3FEB"/>
    <w:rsid w:val="001F55C7"/>
    <w:rsid w:val="00205A27"/>
    <w:rsid w:val="00210270"/>
    <w:rsid w:val="00210BC2"/>
    <w:rsid w:val="002114FA"/>
    <w:rsid w:val="00212568"/>
    <w:rsid w:val="00214BDC"/>
    <w:rsid w:val="00215348"/>
    <w:rsid w:val="00215C94"/>
    <w:rsid w:val="00216F3C"/>
    <w:rsid w:val="00225525"/>
    <w:rsid w:val="00225A89"/>
    <w:rsid w:val="00230227"/>
    <w:rsid w:val="002418FC"/>
    <w:rsid w:val="00244BEF"/>
    <w:rsid w:val="00244E91"/>
    <w:rsid w:val="002514E2"/>
    <w:rsid w:val="002653CD"/>
    <w:rsid w:val="002765E2"/>
    <w:rsid w:val="00284268"/>
    <w:rsid w:val="00290057"/>
    <w:rsid w:val="002925B1"/>
    <w:rsid w:val="00295EE2"/>
    <w:rsid w:val="002A2F43"/>
    <w:rsid w:val="002B2C28"/>
    <w:rsid w:val="002C5F93"/>
    <w:rsid w:val="002C75BB"/>
    <w:rsid w:val="002E091C"/>
    <w:rsid w:val="002E124B"/>
    <w:rsid w:val="002F2537"/>
    <w:rsid w:val="002F413A"/>
    <w:rsid w:val="002F4AF1"/>
    <w:rsid w:val="002F4C97"/>
    <w:rsid w:val="002F557B"/>
    <w:rsid w:val="002F55E9"/>
    <w:rsid w:val="002F7457"/>
    <w:rsid w:val="002F7F43"/>
    <w:rsid w:val="00300C6A"/>
    <w:rsid w:val="003073A2"/>
    <w:rsid w:val="00314598"/>
    <w:rsid w:val="003175EB"/>
    <w:rsid w:val="00324B0D"/>
    <w:rsid w:val="003338A0"/>
    <w:rsid w:val="00335C09"/>
    <w:rsid w:val="00337A34"/>
    <w:rsid w:val="00340053"/>
    <w:rsid w:val="00344ACF"/>
    <w:rsid w:val="003462E4"/>
    <w:rsid w:val="00356A3D"/>
    <w:rsid w:val="003664C9"/>
    <w:rsid w:val="00371182"/>
    <w:rsid w:val="00374BA0"/>
    <w:rsid w:val="00380B1C"/>
    <w:rsid w:val="0038280D"/>
    <w:rsid w:val="00382F67"/>
    <w:rsid w:val="0038321F"/>
    <w:rsid w:val="00384651"/>
    <w:rsid w:val="00391B12"/>
    <w:rsid w:val="00394742"/>
    <w:rsid w:val="003A0347"/>
    <w:rsid w:val="003A082F"/>
    <w:rsid w:val="003A0975"/>
    <w:rsid w:val="003A3595"/>
    <w:rsid w:val="003A58AC"/>
    <w:rsid w:val="003A71C1"/>
    <w:rsid w:val="003A7DD4"/>
    <w:rsid w:val="003B5A35"/>
    <w:rsid w:val="003B69F7"/>
    <w:rsid w:val="003C7BA0"/>
    <w:rsid w:val="003E2195"/>
    <w:rsid w:val="003F0A60"/>
    <w:rsid w:val="003F3374"/>
    <w:rsid w:val="00403A59"/>
    <w:rsid w:val="00406FAB"/>
    <w:rsid w:val="00407EB6"/>
    <w:rsid w:val="00413387"/>
    <w:rsid w:val="00413529"/>
    <w:rsid w:val="00415655"/>
    <w:rsid w:val="004165F1"/>
    <w:rsid w:val="0042768E"/>
    <w:rsid w:val="0043500A"/>
    <w:rsid w:val="00441D9F"/>
    <w:rsid w:val="00443470"/>
    <w:rsid w:val="00461A22"/>
    <w:rsid w:val="00462B21"/>
    <w:rsid w:val="00476A8E"/>
    <w:rsid w:val="00477402"/>
    <w:rsid w:val="00477D71"/>
    <w:rsid w:val="00477E50"/>
    <w:rsid w:val="00483657"/>
    <w:rsid w:val="004843A5"/>
    <w:rsid w:val="00484684"/>
    <w:rsid w:val="004942A1"/>
    <w:rsid w:val="004A3FDC"/>
    <w:rsid w:val="004A5DD5"/>
    <w:rsid w:val="004B186E"/>
    <w:rsid w:val="004B5BEB"/>
    <w:rsid w:val="004C0C24"/>
    <w:rsid w:val="004C358E"/>
    <w:rsid w:val="004D4191"/>
    <w:rsid w:val="004D44E7"/>
    <w:rsid w:val="004D59D2"/>
    <w:rsid w:val="004D6B27"/>
    <w:rsid w:val="004E154E"/>
    <w:rsid w:val="004E2461"/>
    <w:rsid w:val="004E68BB"/>
    <w:rsid w:val="004E6F22"/>
    <w:rsid w:val="004E7C23"/>
    <w:rsid w:val="004F3796"/>
    <w:rsid w:val="004F3BE3"/>
    <w:rsid w:val="004F458C"/>
    <w:rsid w:val="00500AEB"/>
    <w:rsid w:val="00501793"/>
    <w:rsid w:val="005052F1"/>
    <w:rsid w:val="00505A7B"/>
    <w:rsid w:val="00522319"/>
    <w:rsid w:val="005244A6"/>
    <w:rsid w:val="0052517A"/>
    <w:rsid w:val="005357E7"/>
    <w:rsid w:val="00537755"/>
    <w:rsid w:val="00545D40"/>
    <w:rsid w:val="0055301F"/>
    <w:rsid w:val="0055302A"/>
    <w:rsid w:val="00555A38"/>
    <w:rsid w:val="00556301"/>
    <w:rsid w:val="00556C46"/>
    <w:rsid w:val="00562C94"/>
    <w:rsid w:val="005656C1"/>
    <w:rsid w:val="005661CD"/>
    <w:rsid w:val="005664EC"/>
    <w:rsid w:val="00581DE4"/>
    <w:rsid w:val="0058342A"/>
    <w:rsid w:val="00590555"/>
    <w:rsid w:val="00591453"/>
    <w:rsid w:val="00591754"/>
    <w:rsid w:val="00596ACA"/>
    <w:rsid w:val="005A7442"/>
    <w:rsid w:val="005C0E6A"/>
    <w:rsid w:val="005C24B3"/>
    <w:rsid w:val="005C418D"/>
    <w:rsid w:val="005C5C83"/>
    <w:rsid w:val="005D05A9"/>
    <w:rsid w:val="005D2456"/>
    <w:rsid w:val="005D2EC0"/>
    <w:rsid w:val="005D3E6B"/>
    <w:rsid w:val="005D5C7A"/>
    <w:rsid w:val="005E1590"/>
    <w:rsid w:val="005E5BFA"/>
    <w:rsid w:val="005E6E27"/>
    <w:rsid w:val="005E7C37"/>
    <w:rsid w:val="005F2838"/>
    <w:rsid w:val="005F392A"/>
    <w:rsid w:val="005F3973"/>
    <w:rsid w:val="005F515B"/>
    <w:rsid w:val="0060328B"/>
    <w:rsid w:val="00612F0F"/>
    <w:rsid w:val="006136D1"/>
    <w:rsid w:val="006146DA"/>
    <w:rsid w:val="00616316"/>
    <w:rsid w:val="00616515"/>
    <w:rsid w:val="0062145B"/>
    <w:rsid w:val="0063014B"/>
    <w:rsid w:val="006311AA"/>
    <w:rsid w:val="0063219C"/>
    <w:rsid w:val="00633478"/>
    <w:rsid w:val="0063525E"/>
    <w:rsid w:val="00636E14"/>
    <w:rsid w:val="0063764B"/>
    <w:rsid w:val="00642EEE"/>
    <w:rsid w:val="00643889"/>
    <w:rsid w:val="0064398B"/>
    <w:rsid w:val="0064698B"/>
    <w:rsid w:val="00652263"/>
    <w:rsid w:val="00652985"/>
    <w:rsid w:val="00653804"/>
    <w:rsid w:val="0065401B"/>
    <w:rsid w:val="0066366F"/>
    <w:rsid w:val="006675DF"/>
    <w:rsid w:val="00667ED5"/>
    <w:rsid w:val="0067699C"/>
    <w:rsid w:val="00682C5B"/>
    <w:rsid w:val="00686C67"/>
    <w:rsid w:val="00692744"/>
    <w:rsid w:val="006968CC"/>
    <w:rsid w:val="00696A72"/>
    <w:rsid w:val="006A4BC5"/>
    <w:rsid w:val="006B206F"/>
    <w:rsid w:val="006B363D"/>
    <w:rsid w:val="006C35E1"/>
    <w:rsid w:val="006C39BA"/>
    <w:rsid w:val="006D7E99"/>
    <w:rsid w:val="006E0118"/>
    <w:rsid w:val="006E16A5"/>
    <w:rsid w:val="006E1D18"/>
    <w:rsid w:val="006E269A"/>
    <w:rsid w:val="006E4E59"/>
    <w:rsid w:val="006F5748"/>
    <w:rsid w:val="006F750E"/>
    <w:rsid w:val="00702A20"/>
    <w:rsid w:val="0071078C"/>
    <w:rsid w:val="00711E7D"/>
    <w:rsid w:val="00717462"/>
    <w:rsid w:val="00730C04"/>
    <w:rsid w:val="007314E1"/>
    <w:rsid w:val="0073335A"/>
    <w:rsid w:val="00734C20"/>
    <w:rsid w:val="00735337"/>
    <w:rsid w:val="0074001B"/>
    <w:rsid w:val="00740342"/>
    <w:rsid w:val="0074196E"/>
    <w:rsid w:val="00743102"/>
    <w:rsid w:val="00743725"/>
    <w:rsid w:val="00744793"/>
    <w:rsid w:val="0074621A"/>
    <w:rsid w:val="00752BB2"/>
    <w:rsid w:val="007554A2"/>
    <w:rsid w:val="007634CB"/>
    <w:rsid w:val="00773303"/>
    <w:rsid w:val="007757D9"/>
    <w:rsid w:val="00775E99"/>
    <w:rsid w:val="00787215"/>
    <w:rsid w:val="00791CE5"/>
    <w:rsid w:val="007932E4"/>
    <w:rsid w:val="007954DD"/>
    <w:rsid w:val="0079768F"/>
    <w:rsid w:val="007A4995"/>
    <w:rsid w:val="007B1498"/>
    <w:rsid w:val="007C2E5B"/>
    <w:rsid w:val="007C5025"/>
    <w:rsid w:val="007D2815"/>
    <w:rsid w:val="007D3F5B"/>
    <w:rsid w:val="007E0F76"/>
    <w:rsid w:val="007E7045"/>
    <w:rsid w:val="007F0E55"/>
    <w:rsid w:val="007F3231"/>
    <w:rsid w:val="007F78A8"/>
    <w:rsid w:val="00800351"/>
    <w:rsid w:val="0080496B"/>
    <w:rsid w:val="008104BD"/>
    <w:rsid w:val="008108B5"/>
    <w:rsid w:val="008114DA"/>
    <w:rsid w:val="00811C43"/>
    <w:rsid w:val="00813A90"/>
    <w:rsid w:val="00821A6D"/>
    <w:rsid w:val="00822D78"/>
    <w:rsid w:val="00835D5C"/>
    <w:rsid w:val="00836F22"/>
    <w:rsid w:val="00837553"/>
    <w:rsid w:val="00837CCB"/>
    <w:rsid w:val="008400B9"/>
    <w:rsid w:val="0084392E"/>
    <w:rsid w:val="00846803"/>
    <w:rsid w:val="00846B43"/>
    <w:rsid w:val="00855908"/>
    <w:rsid w:val="00865076"/>
    <w:rsid w:val="00871C3C"/>
    <w:rsid w:val="00872951"/>
    <w:rsid w:val="00872E9E"/>
    <w:rsid w:val="00877669"/>
    <w:rsid w:val="00895EDE"/>
    <w:rsid w:val="008A02C8"/>
    <w:rsid w:val="008A17B1"/>
    <w:rsid w:val="008A2F39"/>
    <w:rsid w:val="008A432F"/>
    <w:rsid w:val="008A7E9E"/>
    <w:rsid w:val="008A7F79"/>
    <w:rsid w:val="008B0966"/>
    <w:rsid w:val="008B0FAD"/>
    <w:rsid w:val="008B7ABB"/>
    <w:rsid w:val="008C64E6"/>
    <w:rsid w:val="008D377F"/>
    <w:rsid w:val="008D7396"/>
    <w:rsid w:val="008E0282"/>
    <w:rsid w:val="008E533C"/>
    <w:rsid w:val="008F3029"/>
    <w:rsid w:val="0090093C"/>
    <w:rsid w:val="00900F08"/>
    <w:rsid w:val="0090151D"/>
    <w:rsid w:val="00903300"/>
    <w:rsid w:val="009062A4"/>
    <w:rsid w:val="00913243"/>
    <w:rsid w:val="00916917"/>
    <w:rsid w:val="009238AE"/>
    <w:rsid w:val="009264AD"/>
    <w:rsid w:val="009407A1"/>
    <w:rsid w:val="00942340"/>
    <w:rsid w:val="00950265"/>
    <w:rsid w:val="00953EC0"/>
    <w:rsid w:val="00955C39"/>
    <w:rsid w:val="00957F76"/>
    <w:rsid w:val="00970E85"/>
    <w:rsid w:val="00972496"/>
    <w:rsid w:val="00980D04"/>
    <w:rsid w:val="009825FC"/>
    <w:rsid w:val="00983E97"/>
    <w:rsid w:val="00992A18"/>
    <w:rsid w:val="009933B0"/>
    <w:rsid w:val="00995D06"/>
    <w:rsid w:val="009A1BFC"/>
    <w:rsid w:val="009A4A52"/>
    <w:rsid w:val="009A6CCB"/>
    <w:rsid w:val="009C059A"/>
    <w:rsid w:val="009C159D"/>
    <w:rsid w:val="009C21D4"/>
    <w:rsid w:val="009C4AA4"/>
    <w:rsid w:val="009C4F40"/>
    <w:rsid w:val="009C4F86"/>
    <w:rsid w:val="009E059A"/>
    <w:rsid w:val="009E630C"/>
    <w:rsid w:val="009F41CD"/>
    <w:rsid w:val="00A00000"/>
    <w:rsid w:val="00A0304D"/>
    <w:rsid w:val="00A04C57"/>
    <w:rsid w:val="00A20AD2"/>
    <w:rsid w:val="00A24AB5"/>
    <w:rsid w:val="00A25593"/>
    <w:rsid w:val="00A26B1D"/>
    <w:rsid w:val="00A271FB"/>
    <w:rsid w:val="00A4020E"/>
    <w:rsid w:val="00A47051"/>
    <w:rsid w:val="00A50291"/>
    <w:rsid w:val="00A5029A"/>
    <w:rsid w:val="00A506FF"/>
    <w:rsid w:val="00A51F39"/>
    <w:rsid w:val="00A5304F"/>
    <w:rsid w:val="00A567CF"/>
    <w:rsid w:val="00A61341"/>
    <w:rsid w:val="00A6633D"/>
    <w:rsid w:val="00A67BE7"/>
    <w:rsid w:val="00A71422"/>
    <w:rsid w:val="00A72916"/>
    <w:rsid w:val="00A75206"/>
    <w:rsid w:val="00A77DA2"/>
    <w:rsid w:val="00A86003"/>
    <w:rsid w:val="00A90508"/>
    <w:rsid w:val="00A91281"/>
    <w:rsid w:val="00AB1DF9"/>
    <w:rsid w:val="00AC429B"/>
    <w:rsid w:val="00AC5352"/>
    <w:rsid w:val="00AD57EF"/>
    <w:rsid w:val="00AF30D9"/>
    <w:rsid w:val="00AF4918"/>
    <w:rsid w:val="00AF5687"/>
    <w:rsid w:val="00B002C4"/>
    <w:rsid w:val="00B023BA"/>
    <w:rsid w:val="00B04C9F"/>
    <w:rsid w:val="00B05B31"/>
    <w:rsid w:val="00B06B44"/>
    <w:rsid w:val="00B108BB"/>
    <w:rsid w:val="00B15A05"/>
    <w:rsid w:val="00B2411C"/>
    <w:rsid w:val="00B368F2"/>
    <w:rsid w:val="00B41BAD"/>
    <w:rsid w:val="00B42B7B"/>
    <w:rsid w:val="00B44386"/>
    <w:rsid w:val="00B54B52"/>
    <w:rsid w:val="00B55676"/>
    <w:rsid w:val="00B62838"/>
    <w:rsid w:val="00B72E0B"/>
    <w:rsid w:val="00B740E3"/>
    <w:rsid w:val="00B805B6"/>
    <w:rsid w:val="00B81ADF"/>
    <w:rsid w:val="00B82507"/>
    <w:rsid w:val="00B86D18"/>
    <w:rsid w:val="00B94313"/>
    <w:rsid w:val="00B950A4"/>
    <w:rsid w:val="00BA165F"/>
    <w:rsid w:val="00BA46A9"/>
    <w:rsid w:val="00BB5EFC"/>
    <w:rsid w:val="00BB6AF3"/>
    <w:rsid w:val="00BB7CCA"/>
    <w:rsid w:val="00BC13A7"/>
    <w:rsid w:val="00BC1DC7"/>
    <w:rsid w:val="00BC2272"/>
    <w:rsid w:val="00BC41C2"/>
    <w:rsid w:val="00BD2681"/>
    <w:rsid w:val="00BD3F6A"/>
    <w:rsid w:val="00BD5F06"/>
    <w:rsid w:val="00BE6A60"/>
    <w:rsid w:val="00BE79B9"/>
    <w:rsid w:val="00BF036C"/>
    <w:rsid w:val="00C050F4"/>
    <w:rsid w:val="00C06313"/>
    <w:rsid w:val="00C13E85"/>
    <w:rsid w:val="00C261C8"/>
    <w:rsid w:val="00C312D8"/>
    <w:rsid w:val="00C33AC2"/>
    <w:rsid w:val="00C40C17"/>
    <w:rsid w:val="00C40DB5"/>
    <w:rsid w:val="00C527DF"/>
    <w:rsid w:val="00C558EF"/>
    <w:rsid w:val="00C56625"/>
    <w:rsid w:val="00C61CDB"/>
    <w:rsid w:val="00C64921"/>
    <w:rsid w:val="00C712E1"/>
    <w:rsid w:val="00C7429E"/>
    <w:rsid w:val="00C75639"/>
    <w:rsid w:val="00C77BEA"/>
    <w:rsid w:val="00C84BCE"/>
    <w:rsid w:val="00C859CC"/>
    <w:rsid w:val="00C85EE1"/>
    <w:rsid w:val="00C86B43"/>
    <w:rsid w:val="00C92894"/>
    <w:rsid w:val="00C94CEE"/>
    <w:rsid w:val="00CA1E6E"/>
    <w:rsid w:val="00CA265B"/>
    <w:rsid w:val="00CA5984"/>
    <w:rsid w:val="00CA5AD3"/>
    <w:rsid w:val="00CB0A9D"/>
    <w:rsid w:val="00CB11E1"/>
    <w:rsid w:val="00CB4B0C"/>
    <w:rsid w:val="00CB4F72"/>
    <w:rsid w:val="00CB7603"/>
    <w:rsid w:val="00CE0158"/>
    <w:rsid w:val="00CE2B0A"/>
    <w:rsid w:val="00CE7140"/>
    <w:rsid w:val="00CE7B5D"/>
    <w:rsid w:val="00CF00C0"/>
    <w:rsid w:val="00CF08BB"/>
    <w:rsid w:val="00CF1BE6"/>
    <w:rsid w:val="00CF771A"/>
    <w:rsid w:val="00D0158B"/>
    <w:rsid w:val="00D03180"/>
    <w:rsid w:val="00D065FE"/>
    <w:rsid w:val="00D079B1"/>
    <w:rsid w:val="00D1048E"/>
    <w:rsid w:val="00D11904"/>
    <w:rsid w:val="00D12739"/>
    <w:rsid w:val="00D12C24"/>
    <w:rsid w:val="00D2012F"/>
    <w:rsid w:val="00D26D4F"/>
    <w:rsid w:val="00D34415"/>
    <w:rsid w:val="00D34CA0"/>
    <w:rsid w:val="00D414C3"/>
    <w:rsid w:val="00D41F5E"/>
    <w:rsid w:val="00D43C26"/>
    <w:rsid w:val="00D44427"/>
    <w:rsid w:val="00D44973"/>
    <w:rsid w:val="00D45606"/>
    <w:rsid w:val="00D459F4"/>
    <w:rsid w:val="00D55DB4"/>
    <w:rsid w:val="00D723A4"/>
    <w:rsid w:val="00D72D08"/>
    <w:rsid w:val="00D736D4"/>
    <w:rsid w:val="00D745A2"/>
    <w:rsid w:val="00D81189"/>
    <w:rsid w:val="00D82DB9"/>
    <w:rsid w:val="00D851AA"/>
    <w:rsid w:val="00D94A84"/>
    <w:rsid w:val="00DA511A"/>
    <w:rsid w:val="00DB74CB"/>
    <w:rsid w:val="00DC40D8"/>
    <w:rsid w:val="00DC5C09"/>
    <w:rsid w:val="00DD15FF"/>
    <w:rsid w:val="00DD16FA"/>
    <w:rsid w:val="00DD2603"/>
    <w:rsid w:val="00DD720E"/>
    <w:rsid w:val="00DE69CC"/>
    <w:rsid w:val="00DF0920"/>
    <w:rsid w:val="00DF3491"/>
    <w:rsid w:val="00DF4545"/>
    <w:rsid w:val="00E02839"/>
    <w:rsid w:val="00E03AB5"/>
    <w:rsid w:val="00E04438"/>
    <w:rsid w:val="00E06046"/>
    <w:rsid w:val="00E1618A"/>
    <w:rsid w:val="00E228F6"/>
    <w:rsid w:val="00E23307"/>
    <w:rsid w:val="00E31768"/>
    <w:rsid w:val="00E32A01"/>
    <w:rsid w:val="00E368F1"/>
    <w:rsid w:val="00E45C42"/>
    <w:rsid w:val="00E465F3"/>
    <w:rsid w:val="00E524AA"/>
    <w:rsid w:val="00E56534"/>
    <w:rsid w:val="00E57204"/>
    <w:rsid w:val="00E61537"/>
    <w:rsid w:val="00E6659D"/>
    <w:rsid w:val="00E70AEA"/>
    <w:rsid w:val="00E833AA"/>
    <w:rsid w:val="00E85D36"/>
    <w:rsid w:val="00E922AE"/>
    <w:rsid w:val="00EA3E0E"/>
    <w:rsid w:val="00EA4D0D"/>
    <w:rsid w:val="00EA4DEE"/>
    <w:rsid w:val="00EA7975"/>
    <w:rsid w:val="00EB3D6C"/>
    <w:rsid w:val="00EC075B"/>
    <w:rsid w:val="00EC1983"/>
    <w:rsid w:val="00EC3CBC"/>
    <w:rsid w:val="00EC741F"/>
    <w:rsid w:val="00ED6F73"/>
    <w:rsid w:val="00EE3E60"/>
    <w:rsid w:val="00EE617B"/>
    <w:rsid w:val="00EE6C3E"/>
    <w:rsid w:val="00EF2DD8"/>
    <w:rsid w:val="00F00B19"/>
    <w:rsid w:val="00F0376B"/>
    <w:rsid w:val="00F0464D"/>
    <w:rsid w:val="00F0702F"/>
    <w:rsid w:val="00F111C3"/>
    <w:rsid w:val="00F163F6"/>
    <w:rsid w:val="00F16E06"/>
    <w:rsid w:val="00F16E15"/>
    <w:rsid w:val="00F1739C"/>
    <w:rsid w:val="00F174A2"/>
    <w:rsid w:val="00F21164"/>
    <w:rsid w:val="00F21D83"/>
    <w:rsid w:val="00F24F69"/>
    <w:rsid w:val="00F27868"/>
    <w:rsid w:val="00F42D26"/>
    <w:rsid w:val="00F430B5"/>
    <w:rsid w:val="00F460A2"/>
    <w:rsid w:val="00F47219"/>
    <w:rsid w:val="00F57EA4"/>
    <w:rsid w:val="00F6328A"/>
    <w:rsid w:val="00F65F54"/>
    <w:rsid w:val="00F67EAC"/>
    <w:rsid w:val="00F776B3"/>
    <w:rsid w:val="00F92924"/>
    <w:rsid w:val="00FA13ED"/>
    <w:rsid w:val="00FA5AEC"/>
    <w:rsid w:val="00FB6B8E"/>
    <w:rsid w:val="00FC2CF3"/>
    <w:rsid w:val="00FC3812"/>
    <w:rsid w:val="00FC64CF"/>
    <w:rsid w:val="00FC7825"/>
    <w:rsid w:val="00FD3822"/>
    <w:rsid w:val="00FD49F5"/>
    <w:rsid w:val="00FE2130"/>
    <w:rsid w:val="00FE2251"/>
    <w:rsid w:val="00FE304F"/>
    <w:rsid w:val="00FE5B77"/>
    <w:rsid w:val="00FF114C"/>
    <w:rsid w:val="00FF215C"/>
    <w:rsid w:val="00FF3722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D416E"/>
  <w15:docId w15:val="{91883FD8-57A2-47DE-A5AF-48D540D1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44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paragraph" w:styleId="Vahedeta">
    <w:name w:val="No Spacing"/>
    <w:uiPriority w:val="1"/>
    <w:qFormat/>
    <w:rsid w:val="000550AC"/>
    <w:rPr>
      <w:rFonts w:ascii="Calibri" w:hAnsi="Calibri"/>
      <w:sz w:val="22"/>
      <w:szCs w:val="22"/>
      <w:lang w:eastAsia="en-US"/>
    </w:rPr>
  </w:style>
  <w:style w:type="paragraph" w:customStyle="1" w:styleId="vv">
    <w:name w:val="vv"/>
    <w:basedOn w:val="Normaallaad"/>
    <w:rsid w:val="00216F3C"/>
    <w:pPr>
      <w:spacing w:before="100" w:beforeAutospacing="1" w:after="100" w:afterAutospacing="1"/>
    </w:pPr>
    <w:rPr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44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fontstyle01">
    <w:name w:val="fontstyle01"/>
    <w:basedOn w:val="Liguvaikefont"/>
    <w:rsid w:val="00846B4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Tugev">
    <w:name w:val="Strong"/>
    <w:basedOn w:val="Liguvaikefont"/>
    <w:uiPriority w:val="22"/>
    <w:qFormat/>
    <w:rsid w:val="001D46A8"/>
    <w:rPr>
      <w:b/>
      <w:bCs/>
    </w:rPr>
  </w:style>
  <w:style w:type="character" w:customStyle="1" w:styleId="mm">
    <w:name w:val="mm"/>
    <w:basedOn w:val="Liguvaikefont"/>
    <w:rsid w:val="001D46A8"/>
  </w:style>
  <w:style w:type="character" w:customStyle="1" w:styleId="tyhik">
    <w:name w:val="tyhik"/>
    <w:basedOn w:val="Liguvaikefont"/>
    <w:rsid w:val="00F0464D"/>
  </w:style>
  <w:style w:type="character" w:styleId="Lahendamatamainimine">
    <w:name w:val="Unresolved Mention"/>
    <w:basedOn w:val="Liguvaikefont"/>
    <w:uiPriority w:val="99"/>
    <w:semiHidden/>
    <w:unhideWhenUsed/>
    <w:rsid w:val="00DA5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eet.sibrits@joelahtme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hja@paasteamet.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5EDB6-42CF-4F67-AC5F-19CF3CEDB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113</Words>
  <Characters>658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Teet Sibrits</cp:lastModifiedBy>
  <cp:revision>20</cp:revision>
  <dcterms:created xsi:type="dcterms:W3CDTF">2025-03-21T06:19:00Z</dcterms:created>
  <dcterms:modified xsi:type="dcterms:W3CDTF">2025-03-21T07:29:00Z</dcterms:modified>
</cp:coreProperties>
</file>