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8D108" w14:textId="77777777" w:rsidR="00963BB5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Kesklinna Põhikool</w:t>
            </w:r>
          </w:p>
          <w:p w14:paraId="375E0680" w14:textId="003D3983" w:rsidR="00414E08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RK Hariduse MTÜ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6EADE89" w:rsidR="00963BB5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80221666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1D950" w14:textId="77777777" w:rsidR="00963BB5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Pärnu mnt 11</w:t>
            </w:r>
          </w:p>
          <w:p w14:paraId="000C499F" w14:textId="453FEE94" w:rsidR="00414E08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 10148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420D2" w14:textId="77777777" w:rsidR="00963BB5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Jaana Roht</w:t>
            </w:r>
          </w:p>
          <w:p w14:paraId="65501137" w14:textId="7D391AB4" w:rsidR="00414E08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 (töölepingu alusel)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EB49CD1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414E08">
              <w:rPr>
                <w:rFonts w:ascii="Times New Roman" w:hAnsi="Times New Roman" w:cs="Times New Roman"/>
                <w:sz w:val="24"/>
                <w:szCs w:val="24"/>
              </w:rPr>
              <w:t>Jaana Roht</w:t>
            </w:r>
          </w:p>
          <w:p w14:paraId="7839A076" w14:textId="4209D24E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414E08">
              <w:rPr>
                <w:rFonts w:ascii="Times New Roman" w:hAnsi="Times New Roman" w:cs="Times New Roman"/>
                <w:sz w:val="24"/>
                <w:szCs w:val="24"/>
              </w:rPr>
              <w:t>5691 8715</w:t>
            </w:r>
          </w:p>
          <w:p w14:paraId="21BDAE57" w14:textId="1C6DE32E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414E08">
              <w:rPr>
                <w:rFonts w:ascii="Times New Roman" w:hAnsi="Times New Roman" w:cs="Times New Roman"/>
                <w:sz w:val="24"/>
                <w:szCs w:val="24"/>
              </w:rPr>
              <w:t>jaana.roht@reaalkool.ee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BD6BCA2" w:rsidR="00963BB5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762A7CA" w:rsidR="00963BB5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A0A12" w14:textId="77777777" w:rsidR="00963BB5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RK Hariduse MTÜ</w:t>
            </w:r>
          </w:p>
          <w:p w14:paraId="05740416" w14:textId="498D8433" w:rsidR="00414E08" w:rsidRPr="00942288" w:rsidRDefault="00414E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EE277700771003444536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3EE221A2" w:rsidR="00963BB5" w:rsidRDefault="00414E08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Jaana Roht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214EB" w14:textId="77777777" w:rsidR="00057C86" w:rsidRDefault="00057C86" w:rsidP="00FD60FD">
      <w:r>
        <w:separator/>
      </w:r>
    </w:p>
  </w:endnote>
  <w:endnote w:type="continuationSeparator" w:id="0">
    <w:p w14:paraId="1F767DAD" w14:textId="77777777" w:rsidR="00057C86" w:rsidRDefault="00057C86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26D4" w14:textId="77777777" w:rsidR="00057C86" w:rsidRDefault="00057C86" w:rsidP="00FD60FD">
      <w:r>
        <w:separator/>
      </w:r>
    </w:p>
  </w:footnote>
  <w:footnote w:type="continuationSeparator" w:id="0">
    <w:p w14:paraId="669DBC20" w14:textId="77777777" w:rsidR="00057C86" w:rsidRDefault="00057C86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57C86"/>
    <w:rsid w:val="00082CCA"/>
    <w:rsid w:val="00086912"/>
    <w:rsid w:val="000B62D7"/>
    <w:rsid w:val="000C1C03"/>
    <w:rsid w:val="00124203"/>
    <w:rsid w:val="00132262"/>
    <w:rsid w:val="001712CD"/>
    <w:rsid w:val="0022015D"/>
    <w:rsid w:val="002A1D88"/>
    <w:rsid w:val="0032738F"/>
    <w:rsid w:val="00377948"/>
    <w:rsid w:val="003C6C80"/>
    <w:rsid w:val="00401B36"/>
    <w:rsid w:val="00414E08"/>
    <w:rsid w:val="0045187F"/>
    <w:rsid w:val="004D1A53"/>
    <w:rsid w:val="00566B0D"/>
    <w:rsid w:val="005E5072"/>
    <w:rsid w:val="006344A4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Jaana</cp:lastModifiedBy>
  <cp:revision>3</cp:revision>
  <dcterms:created xsi:type="dcterms:W3CDTF">2023-01-31T12:43:00Z</dcterms:created>
  <dcterms:modified xsi:type="dcterms:W3CDTF">2023-02-08T11:17:00Z</dcterms:modified>
</cp:coreProperties>
</file>