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A9E" w:rsidRDefault="00C03788"/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:rsidR="00F012EE" w:rsidRDefault="00C0378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Gümnaasium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:rsidR="00F012EE" w:rsidRDefault="00C0378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Viljandi Gümnaasiumi </w:t>
            </w:r>
            <w:proofErr w:type="spellStart"/>
            <w:r>
              <w:rPr>
                <w:rFonts w:ascii="TimesNewRomanPSMT" w:hAnsi="TimesNewRomanPSMT" w:cs="TimesNewRomanPSMT"/>
              </w:rPr>
              <w:t>Öölaulupidu</w:t>
            </w:r>
            <w:proofErr w:type="spellEnd"/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:rsidR="00F012EE" w:rsidRDefault="00C0378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Gümnaasiumi hooviala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:rsidR="00F012EE" w:rsidRDefault="00C0378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30.05.2025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:rsidR="00F012EE" w:rsidRDefault="00C0378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21.00-23.30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:rsidR="00F012EE" w:rsidRDefault="00C0378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300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:rsidR="00F012EE" w:rsidRDefault="00C0378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:rsidR="00F012EE" w:rsidRDefault="00C0378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  <w:tr w:rsidR="00F012EE" w:rsidTr="00F012EE">
        <w:trPr>
          <w:trHeight w:val="1330"/>
        </w:trPr>
        <w:tc>
          <w:tcPr>
            <w:tcW w:w="4531" w:type="dxa"/>
          </w:tcPr>
          <w:p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:rsidR="00F012EE" w:rsidRDefault="00C0378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 prügikasti. 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:rsidR="00F012EE" w:rsidRDefault="00C0378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Prügikastid </w:t>
            </w:r>
            <w:r>
              <w:rPr>
                <w:rFonts w:ascii="TimesNewRomanPSMT" w:hAnsi="TimesNewRomanPSMT" w:cs="TimesNewRomanPSMT"/>
              </w:rPr>
              <w:t>tühjendatakse ürituse lõpus</w:t>
            </w:r>
          </w:p>
        </w:tc>
      </w:tr>
      <w:tr w:rsidR="00F012EE" w:rsidTr="00F012EE">
        <w:trPr>
          <w:trHeight w:val="73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:rsidR="00F012EE" w:rsidRDefault="00C0378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Ave </w:t>
            </w:r>
            <w:proofErr w:type="spellStart"/>
            <w:r>
              <w:rPr>
                <w:rFonts w:ascii="TimesNewRomanPSMT" w:hAnsi="TimesNewRomanPSMT" w:cs="TimesNewRomanPSMT"/>
              </w:rPr>
              <w:t>Alvre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56150797</w:t>
            </w:r>
          </w:p>
        </w:tc>
      </w:tr>
      <w:tr w:rsidR="00F012EE" w:rsidTr="00F012EE">
        <w:trPr>
          <w:trHeight w:val="985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:rsidR="00F012EE" w:rsidRDefault="00C0378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23.30 </w:t>
            </w:r>
          </w:p>
          <w:p w:rsidR="00C03788" w:rsidRDefault="00C0378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Ave </w:t>
            </w:r>
            <w:proofErr w:type="spellStart"/>
            <w:r>
              <w:rPr>
                <w:rFonts w:ascii="TimesNewRomanPSMT" w:hAnsi="TimesNewRomanPSMT" w:cs="TimesNewRomanPSMT"/>
              </w:rPr>
              <w:t>Alvre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56150797</w:t>
            </w:r>
          </w:p>
        </w:tc>
      </w:tr>
      <w:tr w:rsidR="00F012EE" w:rsidTr="00F012EE">
        <w:trPr>
          <w:trHeight w:val="70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:rsidR="00F012EE" w:rsidRDefault="00C0378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Jäätmed pannakse kooli prügikasti</w:t>
            </w:r>
          </w:p>
        </w:tc>
      </w:tr>
      <w:tr w:rsidR="00F012EE" w:rsidTr="00F012EE">
        <w:trPr>
          <w:trHeight w:val="967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:rsidR="00F012EE" w:rsidRDefault="00C0378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Hariduse 2, Viljandi</w:t>
            </w:r>
            <w:bookmarkStart w:id="0" w:name="_GoBack"/>
            <w:bookmarkEnd w:id="0"/>
          </w:p>
        </w:tc>
      </w:tr>
    </w:tbl>
    <w:p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227B33"/>
    <w:rsid w:val="00440B96"/>
    <w:rsid w:val="006C2FF4"/>
    <w:rsid w:val="006C6F8B"/>
    <w:rsid w:val="00811284"/>
    <w:rsid w:val="008D57F8"/>
    <w:rsid w:val="008E6A35"/>
    <w:rsid w:val="0098667B"/>
    <w:rsid w:val="00A63576"/>
    <w:rsid w:val="00C03788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3619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Ave</cp:lastModifiedBy>
  <cp:revision>2</cp:revision>
  <dcterms:created xsi:type="dcterms:W3CDTF">2025-05-19T08:20:00Z</dcterms:created>
  <dcterms:modified xsi:type="dcterms:W3CDTF">2025-05-19T08:20:00Z</dcterms:modified>
</cp:coreProperties>
</file>