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E60A" w14:textId="77777777" w:rsidR="00F520EE" w:rsidRPr="001B2BE0" w:rsidRDefault="00F520EE" w:rsidP="001B2BE0">
      <w:pPr>
        <w:pStyle w:val="Pealkiri1"/>
        <w:spacing w:line="276" w:lineRule="auto"/>
        <w:rPr>
          <w:szCs w:val="22"/>
        </w:rPr>
      </w:pPr>
      <w:r w:rsidRPr="001B2BE0">
        <w:rPr>
          <w:szCs w:val="22"/>
        </w:rPr>
        <w:t>Hea koostööpartner!</w:t>
      </w:r>
    </w:p>
    <w:p w14:paraId="2A0B3D01" w14:textId="1908EEAC" w:rsidR="00F520EE" w:rsidRPr="001B2BE0" w:rsidRDefault="001B2BE0" w:rsidP="001B2BE0">
      <w:pPr>
        <w:spacing w:line="276" w:lineRule="auto"/>
        <w:rPr>
          <w:rFonts w:cs="Arial"/>
          <w:color w:val="000000"/>
        </w:rPr>
      </w:pPr>
      <w:r w:rsidRPr="001B2BE0">
        <w:rPr>
          <w:rFonts w:cs="Arial"/>
          <w:color w:val="000000"/>
          <w:lang w:eastAsia="et-EE"/>
        </w:rPr>
        <w:t>T</w:t>
      </w:r>
      <w:r w:rsidR="00F520EE" w:rsidRPr="001B2BE0">
        <w:rPr>
          <w:rFonts w:cs="Arial"/>
          <w:color w:val="000000"/>
          <w:lang w:eastAsia="et-EE"/>
        </w:rPr>
        <w:t xml:space="preserve">ervise- ja Heaolu Infosüsteemide Keskus teeb Teile käesolevaga ettepaneku esitada pakkumus </w:t>
      </w:r>
      <w:r w:rsidR="004C70ED">
        <w:rPr>
          <w:rFonts w:cs="Arial"/>
        </w:rPr>
        <w:t>catering-teenuse soetamiseks</w:t>
      </w:r>
      <w:r w:rsidR="00F520EE" w:rsidRPr="001B2BE0">
        <w:rPr>
          <w:rFonts w:cs="Arial"/>
          <w:color w:val="000000"/>
          <w:lang w:eastAsia="et-EE"/>
        </w:rPr>
        <w:t>.</w:t>
      </w:r>
    </w:p>
    <w:p w14:paraId="2EFFBDAF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Üldised nõuded</w:t>
      </w:r>
    </w:p>
    <w:p w14:paraId="241CB36D" w14:textId="0E82CEE7" w:rsidR="00F520EE" w:rsidRPr="001B2BE0" w:rsidRDefault="00716CA2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>Teenuse</w:t>
      </w:r>
      <w:r w:rsidR="00F520EE" w:rsidRPr="001B2BE0">
        <w:rPr>
          <w:rFonts w:cs="Arial"/>
          <w:color w:val="000000"/>
          <w:lang w:eastAsia="et-EE"/>
        </w:rPr>
        <w:t xml:space="preserve"> sisu ja </w:t>
      </w:r>
      <w:r>
        <w:rPr>
          <w:rFonts w:cs="Arial"/>
          <w:color w:val="000000"/>
          <w:lang w:eastAsia="et-EE"/>
        </w:rPr>
        <w:t>osutamise</w:t>
      </w:r>
      <w:r w:rsidR="00F520EE" w:rsidRPr="001B2BE0">
        <w:rPr>
          <w:rFonts w:cs="Arial"/>
          <w:color w:val="000000"/>
          <w:lang w:eastAsia="et-EE"/>
        </w:rPr>
        <w:t xml:space="preserve"> tingimused on kirjeldatud pakkumuskutses ja lisades Tehniline kirjeldus ning </w:t>
      </w:r>
      <w:r w:rsidR="004C70ED">
        <w:rPr>
          <w:rFonts w:cs="Arial"/>
          <w:color w:val="000000"/>
          <w:lang w:eastAsia="et-EE"/>
        </w:rPr>
        <w:t>raam</w:t>
      </w:r>
      <w:r w:rsidR="00F520EE" w:rsidRPr="001B2BE0">
        <w:rPr>
          <w:rFonts w:cs="Arial"/>
          <w:color w:val="000000"/>
          <w:lang w:eastAsia="et-EE"/>
        </w:rPr>
        <w:t xml:space="preserve">lepingu projektis. </w:t>
      </w:r>
    </w:p>
    <w:p w14:paraId="1C72BC28" w14:textId="3979B822" w:rsidR="00F46B54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Pakkumus</w:t>
      </w:r>
      <w:r w:rsidR="00F46B54" w:rsidRPr="001B2BE0">
        <w:rPr>
          <w:rFonts w:cs="Arial"/>
          <w:color w:val="000000"/>
          <w:lang w:eastAsia="et-EE"/>
        </w:rPr>
        <w:t xml:space="preserve">e esitamisega kinnitab pakkuja, et </w:t>
      </w:r>
    </w:p>
    <w:p w14:paraId="0BF6214C" w14:textId="77777777" w:rsidR="00F46B54" w:rsidRPr="001B2BE0" w:rsidRDefault="00F520EE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nõustu</w:t>
      </w:r>
      <w:r w:rsidR="00F46B54" w:rsidRPr="001B2BE0">
        <w:rPr>
          <w:rFonts w:cs="Arial"/>
          <w:color w:val="000000"/>
          <w:lang w:eastAsia="et-EE"/>
        </w:rPr>
        <w:t xml:space="preserve">b kõigi </w:t>
      </w:r>
      <w:r w:rsidRPr="001B2BE0">
        <w:rPr>
          <w:rFonts w:cs="Arial"/>
          <w:color w:val="000000"/>
          <w:lang w:eastAsia="et-EE"/>
        </w:rPr>
        <w:t>hanke alusdokumentides kirjeldatud tingimus</w:t>
      </w:r>
      <w:r w:rsidR="00F46B54" w:rsidRPr="001B2BE0">
        <w:rPr>
          <w:rFonts w:cs="Arial"/>
          <w:color w:val="000000"/>
          <w:lang w:eastAsia="et-EE"/>
        </w:rPr>
        <w:t>tega</w:t>
      </w:r>
      <w:r w:rsidRPr="001B2BE0">
        <w:rPr>
          <w:rFonts w:cs="Arial"/>
          <w:color w:val="000000"/>
          <w:lang w:eastAsia="et-EE"/>
        </w:rPr>
        <w:t xml:space="preserve"> ja </w:t>
      </w:r>
      <w:r w:rsidR="00F46B54" w:rsidRPr="001B2BE0">
        <w:rPr>
          <w:rFonts w:cs="Arial"/>
          <w:color w:val="000000"/>
          <w:lang w:eastAsia="et-EE"/>
        </w:rPr>
        <w:t xml:space="preserve">kohustub </w:t>
      </w:r>
      <w:r w:rsidRPr="001B2BE0">
        <w:rPr>
          <w:rFonts w:cs="Arial"/>
          <w:color w:val="000000"/>
          <w:lang w:eastAsia="et-EE"/>
        </w:rPr>
        <w:t>teostama hangitava töö hankija poolt kirjeldatud tingimustel. Alternatiivsete pakk</w:t>
      </w:r>
      <w:r w:rsidR="00F46B54" w:rsidRPr="001B2BE0">
        <w:rPr>
          <w:rFonts w:cs="Arial"/>
          <w:color w:val="000000"/>
          <w:lang w:eastAsia="et-EE"/>
        </w:rPr>
        <w:t>umuste esitamine ei ole lubatav;</w:t>
      </w:r>
    </w:p>
    <w:p w14:paraId="4AD8C252" w14:textId="77777777" w:rsidR="00F46B54" w:rsidRPr="001B2BE0" w:rsidRDefault="00F520EE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tal on hankelepingu täitmiseks vajalikud</w:t>
      </w:r>
      <w:r w:rsidR="00F46B54" w:rsidRPr="001B2BE0">
        <w:rPr>
          <w:rFonts w:cs="Arial"/>
          <w:color w:val="000000"/>
          <w:lang w:eastAsia="et-EE"/>
        </w:rPr>
        <w:t xml:space="preserve"> intellektuaalse omandi õigused;</w:t>
      </w:r>
    </w:p>
    <w:p w14:paraId="618799D5" w14:textId="75087B93" w:rsidR="00A0798E" w:rsidRPr="001B2BE0" w:rsidRDefault="00A0798E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pakkumus on jõus minimaalselt 90 kalendripäeva </w:t>
      </w:r>
      <w:r w:rsidR="00F46B54" w:rsidRPr="001B2BE0">
        <w:rPr>
          <w:rFonts w:cs="Arial"/>
          <w:color w:val="000000"/>
          <w:lang w:eastAsia="et-EE"/>
        </w:rPr>
        <w:t>alates pakkumuste esitamise tähtajast;</w:t>
      </w:r>
    </w:p>
    <w:p w14:paraId="5E42AE50" w14:textId="0C04CDF3" w:rsidR="00F46B54" w:rsidRDefault="00F46B54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tema osas puuduvad RHS § 95 lg 1 sätestatud kõrvaldamise alused. Kui hankijale saavad sellised kõrvaldamise alused teatavaks, on hankijal õigus pakkuja menetlusest kõrvaldada ja sellise pakkujaga hankelepingut mitte sõlmida</w:t>
      </w:r>
      <w:r w:rsidR="00A037D3">
        <w:rPr>
          <w:rFonts w:cs="Arial"/>
          <w:color w:val="000000"/>
          <w:lang w:eastAsia="et-EE"/>
        </w:rPr>
        <w:t>;</w:t>
      </w:r>
    </w:p>
    <w:p w14:paraId="2F5D9ED9" w14:textId="01325212" w:rsidR="00A037D3" w:rsidRPr="001B2BE0" w:rsidRDefault="00A037D3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>allkirjastab lepingu 3 tööpäeva jooksul alates allkirjastamiseks saatmisest.</w:t>
      </w:r>
    </w:p>
    <w:p w14:paraId="385BCC44" w14:textId="1CD6586E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Vajadusel märgib pakkuja, milline osa pakkumuses</w:t>
      </w:r>
      <w:r w:rsidR="0069531A" w:rsidRPr="001B2BE0">
        <w:rPr>
          <w:rFonts w:cs="Arial"/>
          <w:color w:val="000000"/>
          <w:lang w:eastAsia="et-EE"/>
        </w:rPr>
        <w:t>t</w:t>
      </w:r>
      <w:r w:rsidRPr="001B2BE0">
        <w:rPr>
          <w:rFonts w:cs="Arial"/>
          <w:color w:val="000000"/>
          <w:lang w:eastAsia="et-EE"/>
        </w:rPr>
        <w:t xml:space="preserve"> on</w:t>
      </w:r>
      <w:r w:rsidR="00F46B54" w:rsidRPr="001B2BE0">
        <w:rPr>
          <w:rFonts w:cs="Arial"/>
          <w:color w:val="000000"/>
          <w:lang w:eastAsia="et-EE"/>
        </w:rPr>
        <w:t xml:space="preserve"> tema</w:t>
      </w:r>
      <w:r w:rsidRPr="001B2BE0">
        <w:rPr>
          <w:rFonts w:cs="Arial"/>
          <w:color w:val="000000"/>
          <w:lang w:eastAsia="et-EE"/>
        </w:rPr>
        <w:t xml:space="preserve"> ärisaladus. Kui pakkuja ei ole ärisaladust määranud, eeldab hankija, et pakkumuses ärisaladust ei sisaldu.</w:t>
      </w:r>
    </w:p>
    <w:p w14:paraId="04083D88" w14:textId="61AA29A4" w:rsidR="00F46B54" w:rsidRPr="001B2BE0" w:rsidRDefault="00F46B54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i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Hankija avab pakkumused pakkumuste esitamise tähtaja saabumise järel ja kontrollib esmalt pakkumuste vastavust ja seejärel hindab vastavaid pakkumusi, tunnistades edukaks ühe hindamise tulemusena edukaima pakkuja. </w:t>
      </w:r>
    </w:p>
    <w:p w14:paraId="16CB3E42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color w:val="000000"/>
          <w:szCs w:val="22"/>
          <w:lang w:eastAsia="et-EE"/>
        </w:rPr>
      </w:pPr>
      <w:r w:rsidRPr="001B2BE0">
        <w:rPr>
          <w:szCs w:val="22"/>
        </w:rPr>
        <w:t>Vastavustingimused</w:t>
      </w:r>
    </w:p>
    <w:p w14:paraId="4A3632CB" w14:textId="77777777" w:rsidR="00F46B54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Pakkumus tunnistatakse vastavaks, kui see on kooskõlas kõikide hankedokumentides esitatud tingimustega. </w:t>
      </w:r>
    </w:p>
    <w:p w14:paraId="7E42801F" w14:textId="77777777" w:rsidR="00F46B54" w:rsidRPr="001B2BE0" w:rsidRDefault="00F46B54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Hankija võib pakkujalt vastavuse tuvastamiseks küsida pakkumuse kohta täiendavaud selgitusi, millele pakkuja kohustub hiljemalt 3 tööpäeva jooksul vastama. </w:t>
      </w:r>
    </w:p>
    <w:p w14:paraId="48695FEA" w14:textId="1C478192" w:rsidR="0008214C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Hankija võib vastavaks tunnistada pakkumuse, milles ei esine olulisi sisulisi kõrvalekaldumisi hankedokumentides esitatud tingimustest. </w:t>
      </w:r>
    </w:p>
    <w:p w14:paraId="0ED764BE" w14:textId="77777777" w:rsidR="004C70ED" w:rsidRPr="004C70ED" w:rsidRDefault="00F520EE" w:rsidP="004C70ED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Times New Roman"/>
          <w:b/>
        </w:rPr>
        <w:t xml:space="preserve">Pakkumuse osana </w:t>
      </w:r>
      <w:r w:rsidR="0069531A" w:rsidRPr="001B2BE0">
        <w:rPr>
          <w:rFonts w:cs="Times New Roman"/>
          <w:b/>
        </w:rPr>
        <w:t>tuleb esitada</w:t>
      </w:r>
      <w:r w:rsidRPr="001B2BE0">
        <w:rPr>
          <w:rFonts w:cs="Times New Roman"/>
          <w:b/>
        </w:rPr>
        <w:t>:</w:t>
      </w:r>
    </w:p>
    <w:p w14:paraId="3B0446C7" w14:textId="754F7148" w:rsidR="00F520EE" w:rsidRPr="00CA5DF1" w:rsidRDefault="00F520EE" w:rsidP="004C70ED">
      <w:pPr>
        <w:pStyle w:val="Loendilik"/>
        <w:numPr>
          <w:ilvl w:val="2"/>
          <w:numId w:val="1"/>
        </w:numPr>
        <w:spacing w:line="276" w:lineRule="auto"/>
        <w:rPr>
          <w:rFonts w:cs="Arial"/>
          <w:iCs/>
          <w:color w:val="000000"/>
          <w:lang w:eastAsia="et-EE"/>
        </w:rPr>
      </w:pPr>
      <w:r w:rsidRPr="004C70ED">
        <w:rPr>
          <w:rFonts w:cs="Times New Roman"/>
          <w:b/>
          <w:iCs/>
        </w:rPr>
        <w:t xml:space="preserve">Täidetud </w:t>
      </w:r>
      <w:r w:rsidR="004C70ED" w:rsidRPr="004C70ED">
        <w:rPr>
          <w:rFonts w:cs="Times New Roman"/>
          <w:b/>
          <w:iCs/>
        </w:rPr>
        <w:t>näidisostukorv</w:t>
      </w:r>
      <w:r w:rsidR="005405C1" w:rsidRPr="004C70ED">
        <w:rPr>
          <w:rFonts w:cs="Times New Roman"/>
          <w:b/>
          <w:iCs/>
        </w:rPr>
        <w:t xml:space="preserve"> (lisa </w:t>
      </w:r>
      <w:r w:rsidR="004C70ED" w:rsidRPr="004C70ED">
        <w:rPr>
          <w:rFonts w:cs="Times New Roman"/>
          <w:b/>
          <w:iCs/>
        </w:rPr>
        <w:t>1</w:t>
      </w:r>
      <w:r w:rsidR="005405C1" w:rsidRPr="004C70ED">
        <w:rPr>
          <w:rFonts w:cs="Times New Roman"/>
          <w:b/>
          <w:iCs/>
        </w:rPr>
        <w:t>)</w:t>
      </w:r>
      <w:r w:rsidRPr="004C70ED">
        <w:rPr>
          <w:rFonts w:cs="Times New Roman"/>
          <w:b/>
          <w:iCs/>
        </w:rPr>
        <w:t>;</w:t>
      </w:r>
    </w:p>
    <w:p w14:paraId="03B9C096" w14:textId="317DEC7B" w:rsidR="00CA5DF1" w:rsidRPr="004C70ED" w:rsidRDefault="00CA5DF1" w:rsidP="004C70ED">
      <w:pPr>
        <w:pStyle w:val="Loendilik"/>
        <w:numPr>
          <w:ilvl w:val="2"/>
          <w:numId w:val="1"/>
        </w:numPr>
        <w:spacing w:line="276" w:lineRule="auto"/>
        <w:rPr>
          <w:rFonts w:cs="Arial"/>
          <w:iCs/>
          <w:color w:val="000000"/>
          <w:lang w:eastAsia="et-EE"/>
        </w:rPr>
      </w:pPr>
      <w:r>
        <w:rPr>
          <w:rFonts w:cs="Times New Roman"/>
          <w:b/>
          <w:iCs/>
        </w:rPr>
        <w:t>Teenuse osutamise kirjeldus;</w:t>
      </w:r>
    </w:p>
    <w:p w14:paraId="03D6420D" w14:textId="5D071F7C" w:rsidR="00F520EE" w:rsidRPr="004C70ED" w:rsidRDefault="00F520EE" w:rsidP="001B2BE0">
      <w:pPr>
        <w:pStyle w:val="Loendilik"/>
        <w:numPr>
          <w:ilvl w:val="2"/>
          <w:numId w:val="1"/>
        </w:numPr>
        <w:spacing w:line="276" w:lineRule="auto"/>
        <w:rPr>
          <w:rFonts w:cs="Times New Roman"/>
          <w:b/>
          <w:iCs/>
        </w:rPr>
      </w:pPr>
      <w:r w:rsidRPr="004C70ED">
        <w:rPr>
          <w:rFonts w:cs="Times New Roman"/>
          <w:b/>
          <w:iCs/>
        </w:rPr>
        <w:t xml:space="preserve">Lepingusse lisatavate kontaktide </w:t>
      </w:r>
      <w:r w:rsidR="0069531A" w:rsidRPr="004C70ED">
        <w:rPr>
          <w:rFonts w:cs="Times New Roman"/>
          <w:b/>
          <w:iCs/>
        </w:rPr>
        <w:t>nimekiri</w:t>
      </w:r>
      <w:r w:rsidRPr="004C70ED">
        <w:rPr>
          <w:rFonts w:cs="Times New Roman"/>
          <w:b/>
          <w:iCs/>
        </w:rPr>
        <w:t xml:space="preserve"> ja allkirjastaja informatsioon</w:t>
      </w:r>
      <w:r w:rsidR="0008214C" w:rsidRPr="004C70ED">
        <w:rPr>
          <w:rFonts w:cs="Times New Roman"/>
          <w:b/>
          <w:iCs/>
        </w:rPr>
        <w:t>.</w:t>
      </w:r>
    </w:p>
    <w:p w14:paraId="098632A8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Pakkumuste hindamine</w:t>
      </w:r>
    </w:p>
    <w:p w14:paraId="479AE26B" w14:textId="19053EFE" w:rsidR="0008214C" w:rsidRPr="001B2BE0" w:rsidRDefault="0008214C" w:rsidP="001B2BE0">
      <w:pPr>
        <w:pStyle w:val="Loendilik"/>
        <w:numPr>
          <w:ilvl w:val="1"/>
          <w:numId w:val="1"/>
        </w:numPr>
        <w:spacing w:line="276" w:lineRule="auto"/>
        <w:contextualSpacing/>
        <w:rPr>
          <w:lang w:eastAsia="ar-SA"/>
        </w:rPr>
      </w:pPr>
      <w:r w:rsidRPr="001B2BE0">
        <w:rPr>
          <w:bCs/>
          <w:noProof/>
        </w:rPr>
        <w:t xml:space="preserve">Hankija hindab vastavaks tunnistatud pakkumusi. </w:t>
      </w:r>
    </w:p>
    <w:p w14:paraId="53A28828" w14:textId="07C44B10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contextualSpacing/>
        <w:rPr>
          <w:bCs/>
          <w:noProof/>
        </w:rPr>
      </w:pPr>
      <w:r w:rsidRPr="001B2BE0">
        <w:rPr>
          <w:bCs/>
          <w:noProof/>
        </w:rPr>
        <w:lastRenderedPageBreak/>
        <w:t xml:space="preserve">Edukaks tunnistatakse </w:t>
      </w:r>
      <w:r w:rsidR="0008214C" w:rsidRPr="001B2BE0">
        <w:rPr>
          <w:rFonts w:cs="Times New Roman"/>
        </w:rPr>
        <w:t xml:space="preserve">ja leping sõlmitakse ühe </w:t>
      </w:r>
      <w:r w:rsidRPr="001B2BE0">
        <w:rPr>
          <w:bCs/>
          <w:noProof/>
        </w:rPr>
        <w:t>enim väärtuspunkte saanud pakkumus</w:t>
      </w:r>
      <w:r w:rsidR="0008214C" w:rsidRPr="001B2BE0">
        <w:rPr>
          <w:bCs/>
          <w:noProof/>
        </w:rPr>
        <w:t>e esitajaga</w:t>
      </w:r>
      <w:r w:rsidRPr="001B2BE0">
        <w:rPr>
          <w:bCs/>
          <w:noProof/>
        </w:rPr>
        <w:t xml:space="preserve">. Kui pakkumuse esitab </w:t>
      </w:r>
      <w:r w:rsidR="0008214C" w:rsidRPr="001B2BE0">
        <w:rPr>
          <w:bCs/>
          <w:noProof/>
        </w:rPr>
        <w:t xml:space="preserve">vaid </w:t>
      </w:r>
      <w:r w:rsidRPr="001B2BE0">
        <w:rPr>
          <w:bCs/>
          <w:noProof/>
        </w:rPr>
        <w:t xml:space="preserve">üks pakkuja, siis hinnatakse </w:t>
      </w:r>
      <w:r w:rsidR="00D822C7" w:rsidRPr="001B2BE0">
        <w:rPr>
          <w:bCs/>
          <w:noProof/>
        </w:rPr>
        <w:t>vastvataks tunnistatud pakkumust</w:t>
      </w:r>
      <w:r w:rsidRPr="001B2BE0">
        <w:rPr>
          <w:bCs/>
          <w:noProof/>
        </w:rPr>
        <w:t xml:space="preserve"> automaatselt maksimumpunktidega.</w:t>
      </w:r>
    </w:p>
    <w:p w14:paraId="1D4E38E1" w14:textId="77777777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contextualSpacing/>
        <w:rPr>
          <w:noProof/>
        </w:rPr>
      </w:pPr>
      <w:r w:rsidRPr="001B2BE0">
        <w:rPr>
          <w:noProof/>
        </w:rPr>
        <w:t xml:space="preserve">Pakkumusi hinnatakse järgnevate hindamiskriteeriumide alusel: </w:t>
      </w:r>
    </w:p>
    <w:p w14:paraId="5CE8DB1D" w14:textId="77777777" w:rsidR="00F520EE" w:rsidRPr="001B2BE0" w:rsidRDefault="00F520EE" w:rsidP="001B2BE0">
      <w:pPr>
        <w:spacing w:line="276" w:lineRule="auto"/>
        <w:contextualSpacing/>
        <w:rPr>
          <w:noProof/>
        </w:rPr>
      </w:pPr>
    </w:p>
    <w:tbl>
      <w:tblPr>
        <w:tblW w:w="936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1"/>
        <w:gridCol w:w="4739"/>
      </w:tblGrid>
      <w:tr w:rsidR="00F520EE" w:rsidRPr="001B2BE0" w14:paraId="15A8F45C" w14:textId="77777777" w:rsidTr="00B34724">
        <w:trPr>
          <w:trHeight w:val="318"/>
        </w:trPr>
        <w:tc>
          <w:tcPr>
            <w:tcW w:w="4621" w:type="dxa"/>
          </w:tcPr>
          <w:p w14:paraId="6C2ADD65" w14:textId="77777777" w:rsidR="00F520EE" w:rsidRPr="001B2BE0" w:rsidRDefault="00F520EE" w:rsidP="001B2BE0">
            <w:pPr>
              <w:spacing w:line="276" w:lineRule="auto"/>
              <w:ind w:left="11"/>
              <w:rPr>
                <w:rFonts w:eastAsia="Times New Roman"/>
                <w:b/>
                <w:lang w:eastAsia="et-EE"/>
              </w:rPr>
            </w:pPr>
            <w:r w:rsidRPr="001B2BE0">
              <w:rPr>
                <w:rFonts w:eastAsia="Times New Roman"/>
                <w:b/>
                <w:lang w:eastAsia="et-EE"/>
              </w:rPr>
              <w:t>Hindamiskriteeriumi nimetus</w:t>
            </w:r>
          </w:p>
        </w:tc>
        <w:tc>
          <w:tcPr>
            <w:tcW w:w="4739" w:type="dxa"/>
          </w:tcPr>
          <w:p w14:paraId="437C612E" w14:textId="77777777" w:rsidR="00F520EE" w:rsidRPr="001B2BE0" w:rsidRDefault="00F520EE" w:rsidP="001B2BE0">
            <w:pPr>
              <w:spacing w:line="276" w:lineRule="auto"/>
              <w:ind w:left="11"/>
              <w:rPr>
                <w:rFonts w:eastAsia="Times New Roman"/>
                <w:b/>
                <w:lang w:eastAsia="et-EE"/>
              </w:rPr>
            </w:pPr>
            <w:r w:rsidRPr="001B2BE0">
              <w:rPr>
                <w:rFonts w:eastAsia="Times New Roman"/>
                <w:b/>
                <w:lang w:eastAsia="et-EE"/>
              </w:rPr>
              <w:t>Hindamiskriteeriumi suhteline osakaal väärtuspunktides</w:t>
            </w:r>
          </w:p>
        </w:tc>
      </w:tr>
      <w:tr w:rsidR="00F520EE" w:rsidRPr="001B2BE0" w14:paraId="7B9939E3" w14:textId="77777777" w:rsidTr="00B34724">
        <w:trPr>
          <w:trHeight w:val="351"/>
        </w:trPr>
        <w:tc>
          <w:tcPr>
            <w:tcW w:w="4621" w:type="dxa"/>
          </w:tcPr>
          <w:p w14:paraId="0DB32E50" w14:textId="28C306C6" w:rsidR="00F520EE" w:rsidRPr="001B2BE0" w:rsidRDefault="004C70ED" w:rsidP="001B2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Näidisostukorvi maksumus</w:t>
            </w:r>
          </w:p>
        </w:tc>
        <w:tc>
          <w:tcPr>
            <w:tcW w:w="4739" w:type="dxa"/>
          </w:tcPr>
          <w:p w14:paraId="2E047214" w14:textId="4634728A" w:rsidR="00F520EE" w:rsidRPr="001B2BE0" w:rsidRDefault="004C70ED" w:rsidP="001B2BE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100p</w:t>
            </w:r>
          </w:p>
        </w:tc>
      </w:tr>
    </w:tbl>
    <w:p w14:paraId="6A52E43E" w14:textId="77777777" w:rsidR="00F520EE" w:rsidRPr="001B2BE0" w:rsidRDefault="00F520EE" w:rsidP="001B2BE0">
      <w:pPr>
        <w:spacing w:after="240" w:line="276" w:lineRule="auto"/>
        <w:rPr>
          <w:rFonts w:cs="Arial"/>
        </w:rPr>
      </w:pPr>
    </w:p>
    <w:p w14:paraId="090B13CA" w14:textId="4B2AC388" w:rsidR="00F520EE" w:rsidRPr="001B2BE0" w:rsidRDefault="004C70ED" w:rsidP="001B2BE0">
      <w:pPr>
        <w:pStyle w:val="Loendilik"/>
        <w:numPr>
          <w:ilvl w:val="1"/>
          <w:numId w:val="1"/>
        </w:numPr>
        <w:spacing w:after="240" w:line="276" w:lineRule="auto"/>
        <w:rPr>
          <w:rFonts w:cs="Arial"/>
        </w:rPr>
      </w:pPr>
      <w:r w:rsidRPr="004C70ED">
        <w:rPr>
          <w:rFonts w:cstheme="minorHAnsi"/>
          <w:b/>
          <w:bCs/>
          <w:iCs/>
          <w:lang w:eastAsia="ar-SA"/>
        </w:rPr>
        <w:t>Näidisostukorvi maksumus</w:t>
      </w:r>
      <w:r w:rsidR="00F520EE" w:rsidRPr="001B2BE0">
        <w:rPr>
          <w:rFonts w:eastAsia="Times New Roman"/>
          <w:b/>
          <w:bCs/>
          <w:lang w:eastAsia="et-EE"/>
        </w:rPr>
        <w:t xml:space="preserve"> – </w:t>
      </w:r>
      <w:r>
        <w:rPr>
          <w:rFonts w:eastAsia="Times New Roman"/>
          <w:b/>
          <w:bCs/>
          <w:lang w:eastAsia="et-EE"/>
        </w:rPr>
        <w:t>100</w:t>
      </w:r>
      <w:r w:rsidR="00F520EE" w:rsidRPr="001B2BE0">
        <w:rPr>
          <w:rFonts w:eastAsia="Times New Roman"/>
          <w:b/>
          <w:bCs/>
          <w:lang w:eastAsia="et-EE"/>
        </w:rPr>
        <w:t xml:space="preserve"> väärtuspunkti</w:t>
      </w:r>
    </w:p>
    <w:p w14:paraId="5806255A" w14:textId="10A743C9" w:rsidR="004C70ED" w:rsidRDefault="00F520EE" w:rsidP="00CE79B7">
      <w:pPr>
        <w:pStyle w:val="Loendilik"/>
        <w:numPr>
          <w:ilvl w:val="2"/>
          <w:numId w:val="1"/>
        </w:numPr>
        <w:spacing w:line="276" w:lineRule="auto"/>
        <w:rPr>
          <w:rFonts w:cstheme="minorHAnsi"/>
          <w:lang w:eastAsia="ar-SA"/>
        </w:rPr>
      </w:pPr>
      <w:r w:rsidRPr="001B2BE0">
        <w:rPr>
          <w:rFonts w:cstheme="minorHAnsi"/>
          <w:lang w:eastAsia="ar-SA"/>
        </w:rPr>
        <w:t xml:space="preserve">Punktide andmine toimub väärtuspunktide (Merit </w:t>
      </w:r>
      <w:proofErr w:type="spellStart"/>
      <w:r w:rsidRPr="001B2BE0">
        <w:rPr>
          <w:rFonts w:cstheme="minorHAnsi"/>
          <w:lang w:eastAsia="ar-SA"/>
        </w:rPr>
        <w:t>Point</w:t>
      </w:r>
      <w:proofErr w:type="spellEnd"/>
      <w:r w:rsidRPr="001B2BE0">
        <w:rPr>
          <w:rFonts w:cstheme="minorHAnsi"/>
          <w:lang w:eastAsia="ar-SA"/>
        </w:rPr>
        <w:t xml:space="preserve"> System) meetodil. Madalaima </w:t>
      </w:r>
      <w:r w:rsidR="004C70ED">
        <w:rPr>
          <w:rFonts w:cstheme="minorHAnsi"/>
          <w:lang w:eastAsia="ar-SA"/>
        </w:rPr>
        <w:t>maksumusega</w:t>
      </w:r>
      <w:r w:rsidRPr="001B2BE0">
        <w:rPr>
          <w:rFonts w:cstheme="minorHAnsi"/>
          <w:lang w:eastAsia="ar-SA"/>
        </w:rPr>
        <w:t xml:space="preserve"> pakkumusele antakse maksimaalne arv, s.o </w:t>
      </w:r>
      <w:r w:rsidR="004C70ED">
        <w:rPr>
          <w:rFonts w:cstheme="minorHAnsi"/>
          <w:lang w:eastAsia="ar-SA"/>
        </w:rPr>
        <w:t>100</w:t>
      </w:r>
      <w:r w:rsidRPr="001B2BE0">
        <w:rPr>
          <w:rFonts w:cstheme="minorHAnsi"/>
          <w:lang w:eastAsia="ar-SA"/>
        </w:rPr>
        <w:t xml:space="preserve"> punkti. Teistele pakkumustele antakse </w:t>
      </w:r>
      <w:r w:rsidR="00AD17BB" w:rsidRPr="001B2BE0">
        <w:rPr>
          <w:rFonts w:cstheme="minorHAnsi"/>
          <w:lang w:eastAsia="ar-SA"/>
        </w:rPr>
        <w:t>punkte proportsionaalselt vähem</w:t>
      </w:r>
      <w:r w:rsidRPr="001B2BE0">
        <w:rPr>
          <w:rFonts w:cstheme="minorHAnsi"/>
          <w:lang w:eastAsia="ar-SA"/>
        </w:rPr>
        <w:t xml:space="preserve"> (“hindamiskriteeriumi väärtuspunktid” = „maksimaalne arv väärtuspunkte (</w:t>
      </w:r>
      <w:r w:rsidR="004C70ED">
        <w:rPr>
          <w:rFonts w:cstheme="minorHAnsi"/>
          <w:lang w:eastAsia="ar-SA"/>
        </w:rPr>
        <w:t>100</w:t>
      </w:r>
      <w:r w:rsidRPr="001B2BE0">
        <w:rPr>
          <w:rFonts w:cstheme="minorHAnsi"/>
          <w:lang w:eastAsia="ar-SA"/>
        </w:rPr>
        <w:t>)“</w:t>
      </w:r>
      <w:r w:rsidR="00615733" w:rsidRPr="001B2BE0">
        <w:rPr>
          <w:rFonts w:cstheme="minorHAnsi"/>
          <w:lang w:eastAsia="ar-SA"/>
        </w:rPr>
        <w:t xml:space="preserve"> </w:t>
      </w:r>
      <w:r w:rsidRPr="001B2BE0">
        <w:rPr>
          <w:rFonts w:cstheme="minorHAnsi"/>
          <w:lang w:eastAsia="ar-SA"/>
        </w:rPr>
        <w:t>x</w:t>
      </w:r>
      <w:r w:rsidR="00615733" w:rsidRPr="001B2BE0">
        <w:rPr>
          <w:rFonts w:cstheme="minorHAnsi"/>
          <w:lang w:eastAsia="ar-SA"/>
        </w:rPr>
        <w:t xml:space="preserve"> </w:t>
      </w:r>
      <w:r w:rsidRPr="001B2BE0">
        <w:rPr>
          <w:rFonts w:cstheme="minorHAnsi"/>
          <w:lang w:eastAsia="ar-SA"/>
        </w:rPr>
        <w:t>“kõige väiksem pakutud maksumus” / “pakkumuse maksumus“)</w:t>
      </w:r>
      <w:r w:rsidR="00615733" w:rsidRPr="001B2BE0">
        <w:rPr>
          <w:rFonts w:cstheme="minorHAnsi"/>
          <w:lang w:eastAsia="ar-SA"/>
        </w:rPr>
        <w:t>.</w:t>
      </w:r>
      <w:r w:rsidRPr="001B2BE0">
        <w:rPr>
          <w:rFonts w:cstheme="minorHAnsi"/>
          <w:lang w:eastAsia="ar-SA"/>
        </w:rPr>
        <w:t xml:space="preserve"> Maksumus esitatakse täpsusega kaks kohta peale koma</w:t>
      </w:r>
      <w:r w:rsidR="00615733" w:rsidRPr="001B2BE0">
        <w:rPr>
          <w:rFonts w:cstheme="minorHAnsi"/>
          <w:lang w:eastAsia="ar-SA"/>
        </w:rPr>
        <w:t xml:space="preserve">, keelatud on esitada negatiivse väärtuse või 0-hinnaga pakkumusi ning maksumus ei tohi olla eksitav. Esitatud maksumus peab sisaldama kõiki hankijale kaasnevaid kulutusi. </w:t>
      </w:r>
    </w:p>
    <w:p w14:paraId="7BE0261F" w14:textId="171A7597" w:rsidR="004C70ED" w:rsidRPr="00CE79B7" w:rsidRDefault="004C70ED" w:rsidP="00CE79B7">
      <w:pPr>
        <w:pStyle w:val="Loendilik"/>
        <w:numPr>
          <w:ilvl w:val="2"/>
          <w:numId w:val="1"/>
        </w:numPr>
        <w:spacing w:line="276" w:lineRule="auto"/>
        <w:rPr>
          <w:rFonts w:cstheme="minorHAnsi"/>
          <w:u w:val="single"/>
          <w:lang w:eastAsia="ar-SA"/>
        </w:rPr>
      </w:pPr>
      <w:r w:rsidRPr="00CE79B7">
        <w:rPr>
          <w:rFonts w:cstheme="minorHAnsi"/>
          <w:u w:val="single"/>
          <w:lang w:eastAsia="ar-SA"/>
        </w:rPr>
        <w:t>Edukaks tunnistatakse kuni 3 enim väärtuspunkte saanud pakkujat.</w:t>
      </w:r>
    </w:p>
    <w:p w14:paraId="5D2E67A1" w14:textId="4D929FDE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rPr>
          <w:rFonts w:cstheme="minorHAnsi"/>
          <w:lang w:eastAsia="ar-SA"/>
        </w:rPr>
      </w:pPr>
      <w:r w:rsidRPr="001B2BE0">
        <w:rPr>
          <w:rFonts w:cstheme="minorHAnsi"/>
          <w:lang w:eastAsia="ar-SA"/>
        </w:rPr>
        <w:t>Võrdsete pakkumuste puhul selgitatakse edukas pakkuja</w:t>
      </w:r>
      <w:r w:rsidR="004C70ED">
        <w:rPr>
          <w:rFonts w:cstheme="minorHAnsi"/>
          <w:lang w:eastAsia="ar-SA"/>
        </w:rPr>
        <w:t xml:space="preserve"> ja pakkujate järjekord raamlepingus</w:t>
      </w:r>
      <w:r w:rsidRPr="001B2BE0">
        <w:rPr>
          <w:rFonts w:cstheme="minorHAnsi"/>
          <w:lang w:eastAsia="ar-SA"/>
        </w:rPr>
        <w:t xml:space="preserve"> loosi teel, mille juures viibimist pakkuja esindajale soovi korral võimaldatakse.</w:t>
      </w:r>
    </w:p>
    <w:p w14:paraId="0CB2CDCD" w14:textId="53BE31B5" w:rsidR="0008214C" w:rsidRPr="001B2BE0" w:rsidRDefault="00803401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 xml:space="preserve">Pakkumuste tagasi lükkamine </w:t>
      </w:r>
      <w:r w:rsidR="0008214C" w:rsidRPr="001B2BE0">
        <w:rPr>
          <w:szCs w:val="22"/>
        </w:rPr>
        <w:t>ja menetluse kehtetuks tunnistamine</w:t>
      </w:r>
    </w:p>
    <w:p w14:paraId="428DEA6B" w14:textId="77777777" w:rsidR="0008214C" w:rsidRPr="001B2BE0" w:rsidRDefault="0008214C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>Hankija lükkab tagasi ja jätab hindamata pakkumuse(d):</w:t>
      </w:r>
    </w:p>
    <w:p w14:paraId="5966E682" w14:textId="77777777" w:rsidR="0008214C" w:rsidRPr="001B2BE0" w:rsidRDefault="0008214C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mis ei vasta hankedokumentides esitatud ühele või mitmele tingimusele või pakkumusest või selgitustest ei ole võimalik üheselt tuvastada pakkumuse vastavust või pakkuja on esitanud tõele mittevastavaid andmeid;</w:t>
      </w:r>
    </w:p>
    <w:p w14:paraId="5BA5E8AF" w14:textId="77777777" w:rsidR="0008214C" w:rsidRPr="001B2BE0" w:rsidRDefault="0008214C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mis ei ole esitatud tähtaegselt.</w:t>
      </w:r>
    </w:p>
    <w:p w14:paraId="4A89F414" w14:textId="77777777" w:rsidR="00803401" w:rsidRPr="001B2BE0" w:rsidRDefault="00803401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>Hankija võib põhjendatud vajadusel omal algatusel hankemenetluse kehtetuks tunnistada. Põhjendatud vajaduseks võib olla eelkõige, kuid mitte ainult:</w:t>
      </w:r>
    </w:p>
    <w:p w14:paraId="29658559" w14:textId="77777777" w:rsidR="00803401" w:rsidRPr="001B2BE0" w:rsidRDefault="00803401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vajadus lepingu eset olulisel määral muuta;</w:t>
      </w:r>
    </w:p>
    <w:p w14:paraId="36B97841" w14:textId="47E29FF6" w:rsidR="00803401" w:rsidRPr="001B2BE0" w:rsidRDefault="00803401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menetluse läbiviimise aluseks olevad tingimused on oluliselt muutunud ja seetõttu osutub lepingu sõlmimine mittevajalikuks või võimatuks;</w:t>
      </w:r>
    </w:p>
    <w:p w14:paraId="0447360D" w14:textId="354BEDCE" w:rsidR="00803401" w:rsidRPr="001B2BE0" w:rsidRDefault="00803401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menetluses ilmnenud ebakõlasid ei ole võimalik kõrvaldada ega menetlust seetõttu ka õiguspäraselt lõpule viia;</w:t>
      </w:r>
    </w:p>
    <w:p w14:paraId="3AF13B6F" w14:textId="5FC83A30" w:rsidR="00803401" w:rsidRPr="001B2BE0" w:rsidRDefault="00803401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 xml:space="preserve">hankija struktuurfondide vahenditest rahastatavale projektile otsustatakse rahastust mitte tagada. </w:t>
      </w:r>
    </w:p>
    <w:p w14:paraId="5C7985DE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Pakkumuse esitamine</w:t>
      </w:r>
    </w:p>
    <w:p w14:paraId="62984CF1" w14:textId="2750E308" w:rsidR="00F520EE" w:rsidRPr="001B2BE0" w:rsidRDefault="00AD17BB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  <w:b/>
        </w:rPr>
        <w:t>Pakkumuse esitamise tähtaeg on</w:t>
      </w:r>
      <w:r w:rsidR="00F520EE" w:rsidRPr="001B2BE0">
        <w:rPr>
          <w:rFonts w:cs="Times New Roman"/>
          <w:b/>
        </w:rPr>
        <w:t xml:space="preserve"> </w:t>
      </w:r>
      <w:r w:rsidR="00F83677" w:rsidRPr="00F83677">
        <w:rPr>
          <w:rFonts w:cs="Times New Roman"/>
          <w:b/>
        </w:rPr>
        <w:t>27</w:t>
      </w:r>
      <w:r w:rsidR="00F520EE" w:rsidRPr="00F83677">
        <w:rPr>
          <w:rFonts w:cs="Times New Roman"/>
          <w:b/>
        </w:rPr>
        <w:t>.</w:t>
      </w:r>
      <w:r w:rsidR="004C70ED" w:rsidRPr="00F83677">
        <w:rPr>
          <w:rFonts w:cs="Times New Roman"/>
          <w:b/>
        </w:rPr>
        <w:t>05</w:t>
      </w:r>
      <w:r w:rsidR="00F520EE" w:rsidRPr="00F83677">
        <w:rPr>
          <w:rFonts w:cs="Times New Roman"/>
          <w:b/>
        </w:rPr>
        <w:t>.</w:t>
      </w:r>
      <w:r w:rsidR="004C70ED" w:rsidRPr="004C70ED">
        <w:rPr>
          <w:rFonts w:cs="Times New Roman"/>
          <w:b/>
        </w:rPr>
        <w:t>2024</w:t>
      </w:r>
      <w:r w:rsidR="00F520EE" w:rsidRPr="004C70ED">
        <w:rPr>
          <w:rFonts w:cs="Times New Roman"/>
          <w:b/>
        </w:rPr>
        <w:t xml:space="preserve"> kell </w:t>
      </w:r>
      <w:r w:rsidR="004C70ED" w:rsidRPr="004C70ED">
        <w:rPr>
          <w:rFonts w:cs="Times New Roman"/>
          <w:b/>
        </w:rPr>
        <w:t>12</w:t>
      </w:r>
      <w:r w:rsidR="00F520EE" w:rsidRPr="004C70ED">
        <w:rPr>
          <w:rFonts w:cs="Times New Roman"/>
          <w:b/>
        </w:rPr>
        <w:t>:00</w:t>
      </w:r>
      <w:r w:rsidR="00F520EE" w:rsidRPr="004C70ED">
        <w:rPr>
          <w:rFonts w:cs="Times New Roman"/>
        </w:rPr>
        <w:t>.</w:t>
      </w:r>
    </w:p>
    <w:p w14:paraId="4EC36F0D" w14:textId="77777777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 xml:space="preserve">Pakkumuse palume esitada eesti keeles e-posti aadressile </w:t>
      </w:r>
      <w:hyperlink r:id="rId8" w:history="1">
        <w:r w:rsidRPr="001B2BE0">
          <w:rPr>
            <w:rFonts w:cs="Times New Roman"/>
            <w:b/>
          </w:rPr>
          <w:t>hanked@tehik.ee</w:t>
        </w:r>
      </w:hyperlink>
      <w:r w:rsidRPr="001B2BE0">
        <w:rPr>
          <w:rFonts w:cs="Times New Roman"/>
        </w:rPr>
        <w:t xml:space="preserve">. </w:t>
      </w:r>
    </w:p>
    <w:p w14:paraId="1374A5E2" w14:textId="6BEECD2D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  <w:b/>
        </w:rPr>
      </w:pPr>
      <w:r w:rsidRPr="001B2BE0">
        <w:rPr>
          <w:rFonts w:cs="Times New Roman"/>
        </w:rPr>
        <w:lastRenderedPageBreak/>
        <w:t xml:space="preserve">Hanke alusdokumentide, hankelepingu projekti ja nendega seonduva lisainfo saamiseks palume pöörduda enne pakkumuste esitamise tähtaega Tervise ja Heaolu Infosüsteemide Keskuse poole aadressil </w:t>
      </w:r>
      <w:hyperlink r:id="rId9" w:history="1">
        <w:r w:rsidR="0049227D" w:rsidRPr="001B2BE0">
          <w:rPr>
            <w:rFonts w:cs="Times New Roman"/>
            <w:b/>
          </w:rPr>
          <w:t>hanked@tehik.ee</w:t>
        </w:r>
      </w:hyperlink>
      <w:r w:rsidRPr="001B2BE0">
        <w:rPr>
          <w:rFonts w:cs="Times New Roman"/>
          <w:b/>
        </w:rPr>
        <w:t>.</w:t>
      </w:r>
    </w:p>
    <w:p w14:paraId="7D0C924F" w14:textId="79922313" w:rsidR="00615733" w:rsidRPr="001B2BE0" w:rsidRDefault="00615733" w:rsidP="001B2BE0">
      <w:pPr>
        <w:spacing w:line="276" w:lineRule="auto"/>
      </w:pPr>
    </w:p>
    <w:p w14:paraId="042AD09F" w14:textId="3D81AE53" w:rsidR="003A510C" w:rsidRPr="001B2BE0" w:rsidRDefault="00615733" w:rsidP="001B2BE0">
      <w:pPr>
        <w:pStyle w:val="Pealkiri1"/>
        <w:spacing w:line="276" w:lineRule="auto"/>
        <w:rPr>
          <w:szCs w:val="22"/>
        </w:rPr>
      </w:pPr>
      <w:r w:rsidRPr="001B2BE0">
        <w:rPr>
          <w:szCs w:val="22"/>
        </w:rPr>
        <w:t xml:space="preserve">Pakkumuskutse lisad </w:t>
      </w:r>
    </w:p>
    <w:p w14:paraId="143E2CB7" w14:textId="1C356741" w:rsidR="00615733" w:rsidRPr="001B2BE0" w:rsidRDefault="00615733" w:rsidP="001B2BE0">
      <w:pPr>
        <w:spacing w:before="240" w:line="276" w:lineRule="auto"/>
        <w:rPr>
          <w:rFonts w:cs="Arial"/>
          <w:b/>
        </w:rPr>
      </w:pPr>
      <w:r w:rsidRPr="001B2BE0">
        <w:rPr>
          <w:rFonts w:cs="Arial"/>
          <w:b/>
        </w:rPr>
        <w:t xml:space="preserve">Lisa 1 </w:t>
      </w:r>
    </w:p>
    <w:p w14:paraId="5F3F6746" w14:textId="6D4E9B45" w:rsidR="00615733" w:rsidRDefault="004C70ED" w:rsidP="001B2BE0">
      <w:pPr>
        <w:spacing w:before="240" w:line="276" w:lineRule="auto"/>
        <w:rPr>
          <w:rFonts w:cs="Arial"/>
          <w:b/>
        </w:rPr>
      </w:pPr>
      <w:r>
        <w:rPr>
          <w:rFonts w:cs="Arial"/>
          <w:b/>
        </w:rPr>
        <w:t>Näidisostukorvi maksumusvorm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30"/>
        <w:gridCol w:w="1904"/>
        <w:gridCol w:w="2164"/>
        <w:gridCol w:w="2164"/>
      </w:tblGrid>
      <w:tr w:rsidR="004C70ED" w14:paraId="0F472010" w14:textId="77777777" w:rsidTr="004C70ED">
        <w:tc>
          <w:tcPr>
            <w:tcW w:w="2830" w:type="dxa"/>
          </w:tcPr>
          <w:p w14:paraId="041074BF" w14:textId="676772DC" w:rsidR="004C70ED" w:rsidRDefault="004C70ED" w:rsidP="004C70E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Toode</w:t>
            </w:r>
          </w:p>
        </w:tc>
        <w:tc>
          <w:tcPr>
            <w:tcW w:w="1904" w:type="dxa"/>
          </w:tcPr>
          <w:p w14:paraId="065B7DF2" w14:textId="4A01AB8C" w:rsidR="004C70ED" w:rsidRDefault="004C70ED" w:rsidP="004C70E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Kogus</w:t>
            </w:r>
          </w:p>
        </w:tc>
        <w:tc>
          <w:tcPr>
            <w:tcW w:w="2164" w:type="dxa"/>
          </w:tcPr>
          <w:p w14:paraId="4FC93F9D" w14:textId="25F23F12" w:rsidR="004C70ED" w:rsidRDefault="004C70ED" w:rsidP="004C70E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Maksumus km-ta</w:t>
            </w:r>
          </w:p>
        </w:tc>
        <w:tc>
          <w:tcPr>
            <w:tcW w:w="2164" w:type="dxa"/>
          </w:tcPr>
          <w:p w14:paraId="7EFB71BB" w14:textId="5F987092" w:rsidR="004C70ED" w:rsidRDefault="004C70ED" w:rsidP="004C70ED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Maksumus km-</w:t>
            </w:r>
            <w:proofErr w:type="spellStart"/>
            <w:r>
              <w:rPr>
                <w:rFonts w:cs="Arial"/>
                <w:b/>
              </w:rPr>
              <w:t>ga</w:t>
            </w:r>
            <w:proofErr w:type="spellEnd"/>
          </w:p>
        </w:tc>
      </w:tr>
      <w:tr w:rsidR="004C70ED" w14:paraId="28F54A87" w14:textId="77777777" w:rsidTr="004C70ED">
        <w:tc>
          <w:tcPr>
            <w:tcW w:w="2830" w:type="dxa"/>
          </w:tcPr>
          <w:p w14:paraId="36A5D11E" w14:textId="3C7416A3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Puuvilja vaagen (vähemalt 6 erinevat puuvilja)</w:t>
            </w:r>
          </w:p>
        </w:tc>
        <w:tc>
          <w:tcPr>
            <w:tcW w:w="1904" w:type="dxa"/>
          </w:tcPr>
          <w:p w14:paraId="1254346F" w14:textId="7CCB1600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50-le</w:t>
            </w:r>
          </w:p>
        </w:tc>
        <w:tc>
          <w:tcPr>
            <w:tcW w:w="2164" w:type="dxa"/>
          </w:tcPr>
          <w:p w14:paraId="19CB5BCA" w14:textId="77777777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164" w:type="dxa"/>
          </w:tcPr>
          <w:p w14:paraId="436C3335" w14:textId="769A5568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4C70ED" w14:paraId="362F0406" w14:textId="77777777" w:rsidTr="004C70ED">
        <w:tc>
          <w:tcPr>
            <w:tcW w:w="2830" w:type="dxa"/>
          </w:tcPr>
          <w:p w14:paraId="6538E173" w14:textId="7F37C88C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Juurvilja vaagen (vähemalt 6 erinevat juurvilja)</w:t>
            </w:r>
          </w:p>
        </w:tc>
        <w:tc>
          <w:tcPr>
            <w:tcW w:w="1904" w:type="dxa"/>
          </w:tcPr>
          <w:p w14:paraId="522DF2C3" w14:textId="1617F045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50-le</w:t>
            </w:r>
          </w:p>
        </w:tc>
        <w:tc>
          <w:tcPr>
            <w:tcW w:w="2164" w:type="dxa"/>
          </w:tcPr>
          <w:p w14:paraId="2198DE6D" w14:textId="77777777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164" w:type="dxa"/>
          </w:tcPr>
          <w:p w14:paraId="47C6F197" w14:textId="298D022A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4C70ED" w14:paraId="0348FBF1" w14:textId="77777777" w:rsidTr="004C70ED">
        <w:tc>
          <w:tcPr>
            <w:tcW w:w="2830" w:type="dxa"/>
          </w:tcPr>
          <w:p w14:paraId="44BA2FAC" w14:textId="79716877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Tort</w:t>
            </w:r>
          </w:p>
        </w:tc>
        <w:tc>
          <w:tcPr>
            <w:tcW w:w="1904" w:type="dxa"/>
          </w:tcPr>
          <w:p w14:paraId="35C3BCFD" w14:textId="1A5C9972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50-le</w:t>
            </w:r>
          </w:p>
        </w:tc>
        <w:tc>
          <w:tcPr>
            <w:tcW w:w="2164" w:type="dxa"/>
          </w:tcPr>
          <w:p w14:paraId="23BE737D" w14:textId="77777777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164" w:type="dxa"/>
          </w:tcPr>
          <w:p w14:paraId="31361824" w14:textId="0099B4EC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4C70ED" w14:paraId="44A947B9" w14:textId="77777777" w:rsidTr="004C70ED">
        <w:tc>
          <w:tcPr>
            <w:tcW w:w="2830" w:type="dxa"/>
          </w:tcPr>
          <w:p w14:paraId="21F5FE61" w14:textId="155A3346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Soolased </w:t>
            </w:r>
            <w:proofErr w:type="spellStart"/>
            <w:r>
              <w:rPr>
                <w:rFonts w:cs="Arial"/>
                <w:bCs/>
              </w:rPr>
              <w:t>wrapid</w:t>
            </w:r>
            <w:proofErr w:type="spellEnd"/>
            <w:r>
              <w:rPr>
                <w:rFonts w:cs="Arial"/>
                <w:bCs/>
              </w:rPr>
              <w:t xml:space="preserve"> kanaga</w:t>
            </w:r>
          </w:p>
        </w:tc>
        <w:tc>
          <w:tcPr>
            <w:tcW w:w="1904" w:type="dxa"/>
          </w:tcPr>
          <w:p w14:paraId="752CA10F" w14:textId="304C5E51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50-le</w:t>
            </w:r>
          </w:p>
        </w:tc>
        <w:tc>
          <w:tcPr>
            <w:tcW w:w="2164" w:type="dxa"/>
          </w:tcPr>
          <w:p w14:paraId="1BDDFA4B" w14:textId="77777777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164" w:type="dxa"/>
          </w:tcPr>
          <w:p w14:paraId="4C2BBAC7" w14:textId="5C614D43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4C70ED" w14:paraId="1C2B65B1" w14:textId="77777777" w:rsidTr="004C70ED">
        <w:tc>
          <w:tcPr>
            <w:tcW w:w="2830" w:type="dxa"/>
          </w:tcPr>
          <w:p w14:paraId="2D315F79" w14:textId="3E1A0F73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Kohv, tee ja mahl</w:t>
            </w:r>
          </w:p>
        </w:tc>
        <w:tc>
          <w:tcPr>
            <w:tcW w:w="1904" w:type="dxa"/>
          </w:tcPr>
          <w:p w14:paraId="5A286193" w14:textId="74C0242E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50-le</w:t>
            </w:r>
          </w:p>
        </w:tc>
        <w:tc>
          <w:tcPr>
            <w:tcW w:w="2164" w:type="dxa"/>
          </w:tcPr>
          <w:p w14:paraId="487E6E94" w14:textId="77777777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164" w:type="dxa"/>
          </w:tcPr>
          <w:p w14:paraId="5A341C38" w14:textId="2DD7BD1B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4C70ED" w14:paraId="4F2C6DEE" w14:textId="77777777" w:rsidTr="00957B87">
        <w:tc>
          <w:tcPr>
            <w:tcW w:w="4734" w:type="dxa"/>
            <w:gridSpan w:val="2"/>
          </w:tcPr>
          <w:p w14:paraId="4CDFCD56" w14:textId="47624A87" w:rsidR="004C70ED" w:rsidRPr="004C70ED" w:rsidRDefault="004C70ED" w:rsidP="004C70ED">
            <w:pPr>
              <w:spacing w:line="276" w:lineRule="auto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Kokku:</w:t>
            </w:r>
          </w:p>
        </w:tc>
        <w:tc>
          <w:tcPr>
            <w:tcW w:w="2164" w:type="dxa"/>
          </w:tcPr>
          <w:p w14:paraId="7EA41201" w14:textId="77777777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</w:p>
        </w:tc>
        <w:tc>
          <w:tcPr>
            <w:tcW w:w="2164" w:type="dxa"/>
          </w:tcPr>
          <w:p w14:paraId="40D53A5A" w14:textId="3564FF54" w:rsidR="004C70ED" w:rsidRPr="004C70ED" w:rsidRDefault="004C70ED" w:rsidP="004C70ED">
            <w:pPr>
              <w:spacing w:line="276" w:lineRule="auto"/>
              <w:rPr>
                <w:rFonts w:cs="Arial"/>
                <w:bCs/>
              </w:rPr>
            </w:pPr>
          </w:p>
        </w:tc>
      </w:tr>
    </w:tbl>
    <w:p w14:paraId="7BA7909C" w14:textId="6663BC43" w:rsidR="004C70ED" w:rsidRDefault="004C70ED" w:rsidP="004C70ED">
      <w:pPr>
        <w:spacing w:line="276" w:lineRule="auto"/>
        <w:rPr>
          <w:rFonts w:cs="Arial"/>
          <w:b/>
        </w:rPr>
      </w:pPr>
    </w:p>
    <w:p w14:paraId="0F6D14C4" w14:textId="77777777" w:rsidR="004C70ED" w:rsidRPr="001B2BE0" w:rsidRDefault="004C70ED" w:rsidP="001B2BE0">
      <w:pPr>
        <w:spacing w:line="276" w:lineRule="auto"/>
      </w:pPr>
    </w:p>
    <w:sectPr w:rsidR="004C70ED" w:rsidRPr="001B2BE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6F68" w14:textId="77777777" w:rsidR="0099562F" w:rsidRDefault="005C7D45">
      <w:r>
        <w:separator/>
      </w:r>
    </w:p>
  </w:endnote>
  <w:endnote w:type="continuationSeparator" w:id="0">
    <w:p w14:paraId="4AA6D679" w14:textId="77777777" w:rsidR="0099562F" w:rsidRDefault="005C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BA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149833"/>
      <w:docPartObj>
        <w:docPartGallery w:val="Page Numbers (Bottom of Page)"/>
        <w:docPartUnique/>
      </w:docPartObj>
    </w:sdtPr>
    <w:sdtEndPr/>
    <w:sdtContent>
      <w:p w14:paraId="5E7051D1" w14:textId="5D887243" w:rsidR="001B2BE0" w:rsidRDefault="001B2BE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95DBE5" w14:textId="77777777" w:rsidR="00735CE9" w:rsidRDefault="00735CE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D879" w14:textId="77777777" w:rsidR="0099562F" w:rsidRDefault="005C7D45">
      <w:r>
        <w:separator/>
      </w:r>
    </w:p>
  </w:footnote>
  <w:footnote w:type="continuationSeparator" w:id="0">
    <w:p w14:paraId="7C232A10" w14:textId="77777777" w:rsidR="0099562F" w:rsidRDefault="005C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545" w14:textId="77777777" w:rsidR="00113A23" w:rsidRDefault="00114BF3">
    <w:pPr>
      <w:pStyle w:val="Pis"/>
    </w:pPr>
    <w:r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BB8F26" wp14:editId="636F62D8">
              <wp:simplePos x="0" y="0"/>
              <wp:positionH relativeFrom="rightMargin">
                <wp:posOffset>-302895</wp:posOffset>
              </wp:positionH>
              <wp:positionV relativeFrom="paragraph">
                <wp:posOffset>-10160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868A4E" id="Group 4" o:spid="_x0000_s1026" style="position:absolute;margin-left:-23.85pt;margin-top:-.8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64A"/>
    <w:multiLevelType w:val="multilevel"/>
    <w:tmpl w:val="ECDEAE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87" w:hanging="504"/>
      </w:pPr>
      <w:rPr>
        <w:b w:val="0"/>
        <w:i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353CE1"/>
    <w:multiLevelType w:val="multilevel"/>
    <w:tmpl w:val="01AC7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7558115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F8901D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EE"/>
    <w:rsid w:val="0008214C"/>
    <w:rsid w:val="00114BF3"/>
    <w:rsid w:val="001B2B04"/>
    <w:rsid w:val="001B2BE0"/>
    <w:rsid w:val="002642DA"/>
    <w:rsid w:val="00342428"/>
    <w:rsid w:val="003A510C"/>
    <w:rsid w:val="0049227D"/>
    <w:rsid w:val="004C70ED"/>
    <w:rsid w:val="005215FC"/>
    <w:rsid w:val="005405C1"/>
    <w:rsid w:val="005C7D45"/>
    <w:rsid w:val="005E1B12"/>
    <w:rsid w:val="00612373"/>
    <w:rsid w:val="00615733"/>
    <w:rsid w:val="006701C7"/>
    <w:rsid w:val="0069531A"/>
    <w:rsid w:val="00716CA2"/>
    <w:rsid w:val="00735CE9"/>
    <w:rsid w:val="007C1793"/>
    <w:rsid w:val="00803401"/>
    <w:rsid w:val="0099562F"/>
    <w:rsid w:val="009C6523"/>
    <w:rsid w:val="00A037D3"/>
    <w:rsid w:val="00A0798E"/>
    <w:rsid w:val="00AD17BB"/>
    <w:rsid w:val="00BB278C"/>
    <w:rsid w:val="00C83CED"/>
    <w:rsid w:val="00CA5DF1"/>
    <w:rsid w:val="00CE79B7"/>
    <w:rsid w:val="00D822C7"/>
    <w:rsid w:val="00F46B54"/>
    <w:rsid w:val="00F520EE"/>
    <w:rsid w:val="00F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58F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2BE0"/>
    <w:pPr>
      <w:spacing w:after="0" w:line="240" w:lineRule="auto"/>
      <w:jc w:val="both"/>
    </w:pPr>
    <w:rPr>
      <w:rFonts w:ascii="Raleway" w:hAnsi="Raleway" w:cs="Calibri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2BE0"/>
    <w:pPr>
      <w:keepNext/>
      <w:keepLines/>
      <w:spacing w:before="360" w:after="240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2BE0"/>
    <w:rPr>
      <w:rFonts w:ascii="Raleway" w:eastAsiaTheme="majorEastAsia" w:hAnsi="Raleway" w:cstheme="majorBidi"/>
      <w:b/>
      <w:szCs w:val="32"/>
    </w:rPr>
  </w:style>
  <w:style w:type="character" w:styleId="Hperlink">
    <w:name w:val="Hyperlink"/>
    <w:basedOn w:val="Liguvaikefont"/>
    <w:uiPriority w:val="99"/>
    <w:unhideWhenUsed/>
    <w:rsid w:val="00F520EE"/>
    <w:rPr>
      <w:color w:val="0563C1"/>
      <w:u w:val="single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F520EE"/>
    <w:pPr>
      <w:ind w:left="720"/>
    </w:p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F520EE"/>
    <w:rPr>
      <w:rFonts w:ascii="Calibri" w:hAnsi="Calibri" w:cs="Calibri"/>
    </w:rPr>
  </w:style>
  <w:style w:type="paragraph" w:customStyle="1" w:styleId="Default">
    <w:name w:val="Default"/>
    <w:rsid w:val="00F52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F5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520E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520EE"/>
    <w:rPr>
      <w:rFonts w:ascii="Calibri" w:hAnsi="Calibri" w:cs="Calibri"/>
    </w:rPr>
  </w:style>
  <w:style w:type="character" w:styleId="Kommentaariviide">
    <w:name w:val="annotation reference"/>
    <w:basedOn w:val="Liguvaikefont"/>
    <w:uiPriority w:val="99"/>
    <w:semiHidden/>
    <w:unhideWhenUsed/>
    <w:rsid w:val="00F520E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520E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520EE"/>
    <w:rPr>
      <w:rFonts w:ascii="Raleway" w:hAnsi="Raleway" w:cs="Calibri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20E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20EE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520EE"/>
    <w:rPr>
      <w:rFonts w:ascii="Calibri" w:hAnsi="Calibr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520EE"/>
    <w:rPr>
      <w:rFonts w:ascii="Calibri" w:hAnsi="Calibri" w:cs="Calibri"/>
      <w:b/>
      <w:bCs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735CE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35CE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tehi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ked@teh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F526-E76F-453E-AA0E-04744B0D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2020-06-22T13:17:00Z</dcterms:created>
  <dcterms:modified xsi:type="dcterms:W3CDTF">2024-05-16T06:02:00Z</dcterms:modified>
</cp:coreProperties>
</file>