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9D6EF7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9D6EF7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834016D" w:rsidR="007A2EFE" w:rsidRPr="00A13F95" w:rsidRDefault="00CD30EA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Tamme</w:t>
            </w:r>
            <w:r w:rsidR="00A13F95" w:rsidRPr="00A13F95">
              <w:rPr>
                <w:noProof/>
                <w:sz w:val="22"/>
                <w:szCs w:val="20"/>
                <w:lang w:val="fi-FI"/>
              </w:rPr>
              <w:t xml:space="preserve"> kinnistu liit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umine elektrivõrguga, </w:t>
            </w:r>
            <w:r>
              <w:rPr>
                <w:noProof/>
                <w:sz w:val="22"/>
                <w:szCs w:val="20"/>
                <w:lang w:val="fi-FI"/>
              </w:rPr>
              <w:t>Kukulinna</w:t>
            </w:r>
            <w:r w:rsidR="00A13F95">
              <w:rPr>
                <w:noProof/>
                <w:sz w:val="22"/>
                <w:szCs w:val="20"/>
                <w:lang w:val="fi-FI"/>
              </w:rPr>
              <w:t xml:space="preserve"> küla, Tartu 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682BFC36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CD30EA">
              <w:rPr>
                <w:noProof/>
                <w:sz w:val="22"/>
                <w:szCs w:val="20"/>
              </w:rPr>
              <w:t>2186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9D6EF7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16F557FC" w:rsidR="00317FEC" w:rsidRPr="00A13F95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  <w:r w:rsidRPr="00A13F9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454E93" w:rsidRPr="00A13F95">
              <w:rPr>
                <w:noProof/>
                <w:sz w:val="18"/>
                <w:szCs w:val="18"/>
                <w:lang w:val="fi-FI"/>
              </w:rPr>
              <w:t xml:space="preserve"> maakond</w:t>
            </w:r>
            <w:r w:rsidR="00373B3B" w:rsidRPr="00A13F95">
              <w:rPr>
                <w:noProof/>
                <w:sz w:val="18"/>
                <w:szCs w:val="18"/>
                <w:lang w:val="fi-FI"/>
              </w:rPr>
              <w:t>,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13F95" w:rsidRPr="00A13F95">
              <w:rPr>
                <w:noProof/>
                <w:sz w:val="18"/>
                <w:szCs w:val="18"/>
                <w:lang w:val="fi-FI"/>
              </w:rPr>
              <w:t>Tartu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vald</w:t>
            </w:r>
            <w:r w:rsidR="00A84B91" w:rsidRPr="00A13F95">
              <w:rPr>
                <w:noProof/>
                <w:sz w:val="18"/>
                <w:szCs w:val="18"/>
                <w:lang w:val="fi-FI"/>
              </w:rPr>
              <w:t xml:space="preserve">, </w:t>
            </w:r>
            <w:r w:rsidR="0053007F" w:rsidRPr="00A13F9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Kukulinna</w:t>
            </w:r>
            <w:r w:rsidR="00BC6546" w:rsidRPr="00A13F95">
              <w:rPr>
                <w:noProof/>
                <w:sz w:val="18"/>
                <w:szCs w:val="18"/>
                <w:lang w:val="fi-FI"/>
              </w:rPr>
              <w:t xml:space="preserve"> küla</w:t>
            </w:r>
          </w:p>
        </w:tc>
      </w:tr>
      <w:tr w:rsidR="00317FEC" w:rsidRPr="009D6EF7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F86B5A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Riigitee nr</w:t>
            </w:r>
            <w:r w:rsidR="00285A47" w:rsidRPr="00F86B5A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Pr="00F86B5A">
              <w:rPr>
                <w:noProof/>
                <w:sz w:val="18"/>
                <w:szCs w:val="18"/>
                <w:u w:val="single"/>
                <w:lang w:val="fi-FI"/>
              </w:rPr>
              <w:t>, nimetus, asukoht teel [km] – vähemalt 10 m täpsusega ja/või vajadusel koordinaadid, sealhulgas:</w:t>
            </w:r>
          </w:p>
        </w:tc>
      </w:tr>
      <w:tr w:rsidR="00056AC8" w:rsidRPr="009D6EF7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B34174" w14:textId="4D5DEAFE" w:rsidR="001726FB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 w:rsidR="0082450A">
              <w:rPr>
                <w:noProof/>
                <w:sz w:val="18"/>
                <w:szCs w:val="18"/>
                <w:u w:val="single"/>
                <w:lang w:val="fi-FI"/>
              </w:rPr>
              <w:t>ristumine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E4633C">
              <w:rPr>
                <w:noProof/>
                <w:sz w:val="18"/>
                <w:szCs w:val="18"/>
                <w:lang w:val="fi-FI"/>
              </w:rPr>
              <w:t>22222Vedu-Kukulinna tee</w:t>
            </w:r>
            <w:r w:rsidR="00E4188D">
              <w:rPr>
                <w:noProof/>
                <w:sz w:val="18"/>
                <w:szCs w:val="18"/>
                <w:lang w:val="fi-FI"/>
              </w:rPr>
              <w:t>, 3,98km</w:t>
            </w:r>
          </w:p>
          <w:p w14:paraId="10523D63" w14:textId="6D073993" w:rsidR="00921DF9" w:rsidRPr="00EF7842" w:rsidRDefault="00921DF9" w:rsidP="005B681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9D6EF7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9D6EF7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9D6EF7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9D6EF7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D6EF7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D6EF7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9D6EF7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9D6EF7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9D6EF7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9D6EF7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610789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10789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610789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610789">
              <w:rPr>
                <w:lang w:val="fi-FI"/>
              </w:rPr>
              <w:t xml:space="preserve">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610789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2D791B80" w:rsidR="00056AC8" w:rsidRDefault="00E4633C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9D6EF7">
              <w:rPr>
                <w:noProof/>
                <w:sz w:val="22"/>
                <w:szCs w:val="22"/>
              </w:rPr>
              <w:t>6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9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E5265"/>
    <w:rsid w:val="000F0398"/>
    <w:rsid w:val="000F37AB"/>
    <w:rsid w:val="00122A8D"/>
    <w:rsid w:val="00131923"/>
    <w:rsid w:val="00154CB1"/>
    <w:rsid w:val="001625B7"/>
    <w:rsid w:val="0017251B"/>
    <w:rsid w:val="001726FB"/>
    <w:rsid w:val="00184168"/>
    <w:rsid w:val="001E705C"/>
    <w:rsid w:val="00200B4D"/>
    <w:rsid w:val="00236660"/>
    <w:rsid w:val="002515EB"/>
    <w:rsid w:val="002542B6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B6817"/>
    <w:rsid w:val="005D4917"/>
    <w:rsid w:val="005D6892"/>
    <w:rsid w:val="005E4650"/>
    <w:rsid w:val="00610789"/>
    <w:rsid w:val="00624057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05A62"/>
    <w:rsid w:val="00727E9B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2450A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9D6EF7"/>
    <w:rsid w:val="00A13F95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CD30EA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4188D"/>
    <w:rsid w:val="00E4633C"/>
    <w:rsid w:val="00E570FA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86B5A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216</Words>
  <Characters>1782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63</cp:revision>
  <cp:lastPrinted>2021-09-09T07:55:00Z</cp:lastPrinted>
  <dcterms:created xsi:type="dcterms:W3CDTF">2023-10-25T09:59:00Z</dcterms:created>
  <dcterms:modified xsi:type="dcterms:W3CDTF">2024-09-16T06:56:00Z</dcterms:modified>
</cp:coreProperties>
</file>