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EC8E" w14:textId="77777777" w:rsidR="00F311C4" w:rsidRDefault="00F311C4" w:rsidP="00C55DE0">
      <w:pPr>
        <w:spacing w:before="100" w:beforeAutospacing="1" w:after="100" w:afterAutospacing="1"/>
        <w:rPr>
          <w:b/>
          <w:i/>
          <w:sz w:val="10"/>
          <w:szCs w:val="10"/>
          <w:lang w:val="et-EE"/>
        </w:rPr>
      </w:pPr>
    </w:p>
    <w:p w14:paraId="2F23F255" w14:textId="77777777" w:rsidR="00DA055E" w:rsidRDefault="00DA055E" w:rsidP="00C55DE0">
      <w:pPr>
        <w:spacing w:before="100" w:beforeAutospacing="1" w:after="100" w:afterAutospacing="1"/>
        <w:rPr>
          <w:b/>
          <w:i/>
          <w:sz w:val="10"/>
          <w:szCs w:val="10"/>
          <w:lang w:val="et-EE"/>
        </w:rPr>
      </w:pPr>
    </w:p>
    <w:p w14:paraId="11146C31" w14:textId="77777777" w:rsidR="00F311C4" w:rsidRPr="00C55DE0" w:rsidRDefault="00F311C4" w:rsidP="00C55DE0">
      <w:pPr>
        <w:spacing w:before="100" w:beforeAutospacing="1" w:after="100" w:afterAutospacing="1"/>
        <w:rPr>
          <w:b/>
          <w:i/>
          <w:sz w:val="10"/>
          <w:szCs w:val="10"/>
          <w:lang w:val="et-EE"/>
        </w:rPr>
      </w:pPr>
    </w:p>
    <w:p w14:paraId="64431F1D" w14:textId="19F7CC65" w:rsidR="00EF50E6" w:rsidRPr="00EF50E6" w:rsidRDefault="00EF50E6" w:rsidP="00EF50E6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val="et-EE"/>
        </w:rPr>
      </w:pPr>
      <w:r>
        <w:rPr>
          <w:b/>
          <w:i/>
          <w:sz w:val="28"/>
          <w:szCs w:val="28"/>
          <w:lang w:val="et-EE"/>
        </w:rPr>
        <w:t>Tran</w:t>
      </w:r>
      <w:r w:rsidR="008D1AE0">
        <w:rPr>
          <w:b/>
          <w:i/>
          <w:sz w:val="28"/>
          <w:szCs w:val="28"/>
          <w:lang w:val="et-EE"/>
        </w:rPr>
        <w:t>s</w:t>
      </w:r>
      <w:r>
        <w:rPr>
          <w:b/>
          <w:i/>
          <w:sz w:val="28"/>
          <w:szCs w:val="28"/>
          <w:lang w:val="et-EE"/>
        </w:rPr>
        <w:t>pordiamet</w:t>
      </w:r>
      <w:r w:rsidR="00C55DE0">
        <w:rPr>
          <w:b/>
          <w:i/>
          <w:sz w:val="28"/>
          <w:szCs w:val="28"/>
          <w:lang w:val="et-EE"/>
        </w:rPr>
        <w:t xml:space="preserve">, </w:t>
      </w:r>
      <w:r>
        <w:rPr>
          <w:b/>
          <w:i/>
          <w:sz w:val="28"/>
          <w:szCs w:val="28"/>
          <w:lang w:val="et-EE"/>
        </w:rPr>
        <w:br/>
      </w:r>
      <w:r w:rsidRPr="00EF50E6">
        <w:rPr>
          <w:rFonts w:ascii="Roboto" w:hAnsi="Roboto" w:cs="Tahoma"/>
          <w:color w:val="000000"/>
          <w:sz w:val="20"/>
          <w:szCs w:val="20"/>
          <w:lang w:val="et-EE"/>
        </w:rPr>
        <w:t>Hüdrograafiaosakond</w:t>
      </w:r>
    </w:p>
    <w:p w14:paraId="7E0D9A89" w14:textId="77777777" w:rsidR="00EF50E6" w:rsidRPr="00EF50E6" w:rsidRDefault="00EF50E6" w:rsidP="00EF50E6">
      <w:pPr>
        <w:shd w:val="clear" w:color="auto" w:fill="FFFFFF"/>
        <w:rPr>
          <w:rFonts w:ascii="Tahoma" w:hAnsi="Tahoma" w:cs="Tahoma"/>
          <w:color w:val="000000"/>
          <w:sz w:val="20"/>
          <w:szCs w:val="20"/>
          <w:lang w:val="et-EE"/>
        </w:rPr>
      </w:pPr>
      <w:r w:rsidRPr="00EF50E6">
        <w:rPr>
          <w:rFonts w:ascii="Roboto" w:hAnsi="Roboto" w:cs="Tahoma"/>
          <w:color w:val="000000"/>
          <w:sz w:val="20"/>
          <w:szCs w:val="20"/>
          <w:lang w:val="et-EE"/>
        </w:rPr>
        <w:t>Merenduse ja veeteede teenistus</w:t>
      </w:r>
    </w:p>
    <w:p w14:paraId="578747F3" w14:textId="6AEE7566" w:rsidR="00963AA5" w:rsidRDefault="00963AA5" w:rsidP="00C55DE0">
      <w:pPr>
        <w:spacing w:before="100" w:beforeAutospacing="1" w:after="100" w:afterAutospacing="1"/>
        <w:rPr>
          <w:b/>
          <w:i/>
          <w:sz w:val="28"/>
          <w:szCs w:val="28"/>
          <w:lang w:val="et-EE"/>
        </w:rPr>
      </w:pPr>
    </w:p>
    <w:p w14:paraId="7BE01F4C" w14:textId="77777777" w:rsidR="00F311C4" w:rsidRPr="00C55DE0" w:rsidRDefault="00F311C4" w:rsidP="00C55DE0">
      <w:pPr>
        <w:spacing w:before="100" w:beforeAutospacing="1" w:after="100" w:afterAutospacing="1"/>
        <w:rPr>
          <w:b/>
          <w:i/>
          <w:sz w:val="28"/>
          <w:szCs w:val="28"/>
          <w:lang w:val="et-EE"/>
        </w:rPr>
      </w:pPr>
    </w:p>
    <w:p w14:paraId="601DA7A2" w14:textId="77777777" w:rsidR="00963AA5" w:rsidRDefault="00C55DE0" w:rsidP="00C55DE0">
      <w:pPr>
        <w:rPr>
          <w:b/>
          <w:i/>
          <w:sz w:val="28"/>
          <w:szCs w:val="28"/>
          <w:lang w:val="et-EE"/>
        </w:rPr>
      </w:pPr>
      <w:r>
        <w:rPr>
          <w:b/>
          <w:i/>
          <w:sz w:val="28"/>
          <w:szCs w:val="28"/>
          <w:lang w:val="et-EE"/>
        </w:rPr>
        <w:t>Meremõõdukeskus OÜ</w:t>
      </w:r>
    </w:p>
    <w:p w14:paraId="6CB4E9F6" w14:textId="2C6060C1" w:rsidR="00C55DE0" w:rsidRPr="0081399B" w:rsidRDefault="002C5CBC" w:rsidP="00C55DE0">
      <w:pPr>
        <w:rPr>
          <w:i/>
          <w:sz w:val="24"/>
          <w:lang w:val="et-EE"/>
        </w:rPr>
      </w:pPr>
      <w:r>
        <w:rPr>
          <w:i/>
          <w:sz w:val="24"/>
          <w:lang w:val="et-EE"/>
        </w:rPr>
        <w:t>Vana 49, Vändra</w:t>
      </w:r>
    </w:p>
    <w:p w14:paraId="738062B9" w14:textId="77777777" w:rsidR="0081399B" w:rsidRDefault="0081399B" w:rsidP="00C55DE0">
      <w:pPr>
        <w:rPr>
          <w:i/>
          <w:sz w:val="24"/>
          <w:lang w:val="et-EE"/>
        </w:rPr>
      </w:pPr>
      <w:r>
        <w:rPr>
          <w:i/>
          <w:sz w:val="24"/>
          <w:lang w:val="et-EE"/>
        </w:rPr>
        <w:t>Tel.+3725268653,</w:t>
      </w:r>
    </w:p>
    <w:p w14:paraId="1F5843D4" w14:textId="77777777" w:rsidR="00C55DE0" w:rsidRDefault="0081399B" w:rsidP="00C55DE0">
      <w:pPr>
        <w:rPr>
          <w:i/>
          <w:sz w:val="24"/>
          <w:lang w:val="et-EE"/>
        </w:rPr>
      </w:pPr>
      <w:r>
        <w:rPr>
          <w:i/>
          <w:sz w:val="24"/>
          <w:lang w:val="et-EE"/>
        </w:rPr>
        <w:t>E</w:t>
      </w:r>
      <w:r w:rsidR="005162F1">
        <w:rPr>
          <w:i/>
          <w:sz w:val="24"/>
          <w:lang w:val="et-EE"/>
        </w:rPr>
        <w:t xml:space="preserve">mail </w:t>
      </w:r>
      <w:r w:rsidR="00F311C4">
        <w:rPr>
          <w:i/>
          <w:sz w:val="24"/>
          <w:lang w:val="et-EE"/>
        </w:rPr>
        <w:t>p</w:t>
      </w:r>
      <w:r w:rsidR="00C55DE0" w:rsidRPr="0081399B">
        <w:rPr>
          <w:i/>
          <w:sz w:val="24"/>
          <w:lang w:val="et-EE"/>
        </w:rPr>
        <w:t>eeter.</w:t>
      </w:r>
      <w:r w:rsidR="00F311C4">
        <w:rPr>
          <w:i/>
          <w:sz w:val="24"/>
          <w:lang w:val="et-EE"/>
        </w:rPr>
        <w:t>u</w:t>
      </w:r>
      <w:r w:rsidR="00C55DE0" w:rsidRPr="0081399B">
        <w:rPr>
          <w:i/>
          <w:sz w:val="24"/>
          <w:lang w:val="et-EE"/>
        </w:rPr>
        <w:t>de@gmail.com</w:t>
      </w:r>
    </w:p>
    <w:p w14:paraId="182ECFCB" w14:textId="77777777" w:rsidR="00F311C4" w:rsidRDefault="00F311C4" w:rsidP="00C55DE0">
      <w:pPr>
        <w:rPr>
          <w:i/>
          <w:sz w:val="24"/>
          <w:lang w:val="et-EE"/>
        </w:rPr>
      </w:pPr>
    </w:p>
    <w:p w14:paraId="56E665ED" w14:textId="77777777" w:rsidR="00F311C4" w:rsidRPr="0081399B" w:rsidRDefault="00F311C4" w:rsidP="00C55DE0">
      <w:pPr>
        <w:rPr>
          <w:i/>
          <w:sz w:val="24"/>
          <w:lang w:val="et-EE"/>
        </w:rPr>
      </w:pPr>
    </w:p>
    <w:p w14:paraId="5FE1245D" w14:textId="77777777" w:rsidR="00C55DE0" w:rsidRPr="00507145" w:rsidRDefault="00C55DE0" w:rsidP="00C55DE0">
      <w:pPr>
        <w:rPr>
          <w:b/>
          <w:i/>
          <w:sz w:val="28"/>
          <w:szCs w:val="28"/>
          <w:lang w:val="et-EE"/>
        </w:rPr>
      </w:pPr>
    </w:p>
    <w:p w14:paraId="5B3CF9DF" w14:textId="77777777" w:rsidR="004B0CB0" w:rsidRPr="00507145" w:rsidRDefault="00F311C4" w:rsidP="00C55DE0">
      <w:pPr>
        <w:jc w:val="center"/>
        <w:rPr>
          <w:b/>
          <w:i/>
          <w:sz w:val="28"/>
          <w:szCs w:val="28"/>
          <w:lang w:val="et-EE"/>
        </w:rPr>
      </w:pPr>
      <w:bookmarkStart w:id="0" w:name="OLE_LINK1"/>
      <w:bookmarkStart w:id="1" w:name="OLE_LINK2"/>
      <w:r>
        <w:rPr>
          <w:b/>
          <w:i/>
          <w:sz w:val="36"/>
          <w:szCs w:val="36"/>
          <w:lang w:val="et-EE"/>
        </w:rPr>
        <w:t>Kaaskiri</w:t>
      </w:r>
    </w:p>
    <w:p w14:paraId="4D4AC40A" w14:textId="77777777" w:rsidR="002F5ABE" w:rsidRDefault="002F5ABE" w:rsidP="002F5ABE">
      <w:pPr>
        <w:rPr>
          <w:b/>
          <w:i/>
          <w:sz w:val="28"/>
          <w:szCs w:val="28"/>
          <w:lang w:val="et-EE"/>
        </w:rPr>
      </w:pPr>
    </w:p>
    <w:p w14:paraId="68CF29DB" w14:textId="4B427955" w:rsidR="00F311C4" w:rsidRPr="007B24C1" w:rsidRDefault="007B24C1" w:rsidP="00F311C4">
      <w:pPr>
        <w:rPr>
          <w:i/>
          <w:sz w:val="24"/>
          <w:lang w:val="et-EE"/>
        </w:rPr>
      </w:pPr>
      <w:r w:rsidRPr="007B24C1">
        <w:rPr>
          <w:i/>
          <w:sz w:val="24"/>
          <w:lang w:val="et-EE"/>
        </w:rPr>
        <w:t xml:space="preserve">Palun läbi vaadata ja kooskõlastada Meremõõdukeskus OÜ poolt, </w:t>
      </w:r>
      <w:r w:rsidR="00111260">
        <w:rPr>
          <w:i/>
          <w:sz w:val="24"/>
          <w:lang w:val="et-EE"/>
        </w:rPr>
        <w:br/>
        <w:t xml:space="preserve">esitatud </w:t>
      </w:r>
      <w:r w:rsidR="00BF3BE0">
        <w:rPr>
          <w:i/>
          <w:sz w:val="24"/>
        </w:rPr>
        <w:t>Kunda</w:t>
      </w:r>
      <w:r w:rsidR="00111260">
        <w:rPr>
          <w:i/>
          <w:sz w:val="24"/>
        </w:rPr>
        <w:t xml:space="preserve"> </w:t>
      </w:r>
      <w:proofErr w:type="spellStart"/>
      <w:r w:rsidR="0092115B">
        <w:rPr>
          <w:i/>
          <w:sz w:val="24"/>
        </w:rPr>
        <w:t>mõõdistustöö</w:t>
      </w:r>
      <w:proofErr w:type="spellEnd"/>
      <w:r w:rsidR="0092115B">
        <w:rPr>
          <w:i/>
          <w:sz w:val="24"/>
        </w:rPr>
        <w:t xml:space="preserve"> M2</w:t>
      </w:r>
      <w:r w:rsidR="00AF654D">
        <w:rPr>
          <w:i/>
          <w:sz w:val="24"/>
        </w:rPr>
        <w:t>601</w:t>
      </w:r>
      <w:r w:rsidR="00BF3BE0">
        <w:rPr>
          <w:i/>
          <w:sz w:val="24"/>
        </w:rPr>
        <w:t>9</w:t>
      </w:r>
      <w:r w:rsidR="00111260">
        <w:rPr>
          <w:i/>
          <w:sz w:val="24"/>
          <w:lang w:val="et-EE"/>
        </w:rPr>
        <w:br/>
        <w:t xml:space="preserve">Tööde eesmärk </w:t>
      </w:r>
      <w:proofErr w:type="spellStart"/>
      <w:r w:rsidR="00111260" w:rsidRPr="00111260">
        <w:rPr>
          <w:i/>
          <w:sz w:val="24"/>
        </w:rPr>
        <w:t>sügavusandmete</w:t>
      </w:r>
      <w:proofErr w:type="spellEnd"/>
      <w:r w:rsidR="00111260" w:rsidRPr="00111260">
        <w:rPr>
          <w:i/>
          <w:sz w:val="24"/>
        </w:rPr>
        <w:t xml:space="preserve"> </w:t>
      </w:r>
      <w:proofErr w:type="spellStart"/>
      <w:r w:rsidR="00111260" w:rsidRPr="00111260">
        <w:rPr>
          <w:i/>
          <w:sz w:val="24"/>
        </w:rPr>
        <w:t>kogumine</w:t>
      </w:r>
      <w:proofErr w:type="spellEnd"/>
      <w:r w:rsidR="00111260" w:rsidRPr="00111260">
        <w:rPr>
          <w:i/>
          <w:sz w:val="24"/>
        </w:rPr>
        <w:t xml:space="preserve"> ja </w:t>
      </w:r>
      <w:proofErr w:type="spellStart"/>
      <w:r w:rsidR="00111260" w:rsidRPr="00111260">
        <w:rPr>
          <w:i/>
          <w:sz w:val="24"/>
        </w:rPr>
        <w:t>esitamine</w:t>
      </w:r>
      <w:proofErr w:type="spellEnd"/>
      <w:r w:rsidR="00111260" w:rsidRPr="00111260">
        <w:rPr>
          <w:i/>
          <w:sz w:val="24"/>
        </w:rPr>
        <w:t xml:space="preserve"> </w:t>
      </w:r>
      <w:proofErr w:type="spellStart"/>
      <w:r w:rsidR="00111260" w:rsidRPr="00111260">
        <w:rPr>
          <w:i/>
          <w:sz w:val="24"/>
        </w:rPr>
        <w:t>navigatsiooniteabes</w:t>
      </w:r>
      <w:proofErr w:type="spellEnd"/>
      <w:r w:rsidR="00111260" w:rsidRPr="00111260">
        <w:rPr>
          <w:i/>
          <w:sz w:val="24"/>
        </w:rPr>
        <w:t xml:space="preserve"> </w:t>
      </w:r>
      <w:proofErr w:type="spellStart"/>
      <w:r w:rsidR="00111260" w:rsidRPr="00111260">
        <w:rPr>
          <w:i/>
          <w:sz w:val="24"/>
        </w:rPr>
        <w:t>avaldamiseks</w:t>
      </w:r>
      <w:proofErr w:type="spellEnd"/>
    </w:p>
    <w:p w14:paraId="2517B293" w14:textId="77777777" w:rsidR="007B24C1" w:rsidRPr="00F311C4" w:rsidRDefault="007B24C1" w:rsidP="00F311C4">
      <w:pPr>
        <w:rPr>
          <w:b/>
          <w:i/>
          <w:sz w:val="24"/>
          <w:lang w:val="et-EE"/>
        </w:rPr>
      </w:pPr>
    </w:p>
    <w:p w14:paraId="6E85A719" w14:textId="28B30495" w:rsidR="000449BD" w:rsidRPr="007D1C15" w:rsidRDefault="00F311C4" w:rsidP="009C3A5C">
      <w:pPr>
        <w:rPr>
          <w:i/>
          <w:sz w:val="24"/>
          <w:lang w:val="et-EE"/>
        </w:rPr>
      </w:pPr>
      <w:r w:rsidRPr="00F311C4">
        <w:rPr>
          <w:i/>
          <w:sz w:val="24"/>
          <w:lang w:val="et-EE"/>
        </w:rPr>
        <w:t>Lugupidamisega, Peeter Ude</w:t>
      </w:r>
      <w:hyperlink r:id="rId7" w:history="1">
        <w:r w:rsidR="001370E3" w:rsidRPr="001370E3">
          <w:rPr>
            <w:rStyle w:val="Hyperlink"/>
            <w:lang w:val="en-GB"/>
          </w:rPr>
          <w:t xml:space="preserve"> </w:t>
        </w:r>
      </w:hyperlink>
    </w:p>
    <w:p w14:paraId="1868638B" w14:textId="6965C4C1" w:rsidR="00C55DE0" w:rsidRPr="0081399B" w:rsidRDefault="00AF654D" w:rsidP="009C3A5C">
      <w:pPr>
        <w:rPr>
          <w:i/>
          <w:sz w:val="24"/>
          <w:lang w:val="et-EE"/>
        </w:rPr>
      </w:pPr>
      <w:r>
        <w:rPr>
          <w:i/>
          <w:sz w:val="24"/>
          <w:lang w:val="et-EE"/>
        </w:rPr>
        <w:t>0</w:t>
      </w:r>
      <w:r w:rsidR="00BF3BE0">
        <w:rPr>
          <w:i/>
          <w:sz w:val="24"/>
          <w:lang w:val="et-EE"/>
        </w:rPr>
        <w:t>7</w:t>
      </w:r>
      <w:r>
        <w:rPr>
          <w:i/>
          <w:sz w:val="24"/>
          <w:lang w:val="et-EE"/>
        </w:rPr>
        <w:t>.0</w:t>
      </w:r>
      <w:r w:rsidR="00BF3BE0">
        <w:rPr>
          <w:i/>
          <w:sz w:val="24"/>
          <w:lang w:val="et-EE"/>
        </w:rPr>
        <w:t>5</w:t>
      </w:r>
      <w:r>
        <w:rPr>
          <w:i/>
          <w:sz w:val="24"/>
          <w:lang w:val="et-EE"/>
        </w:rPr>
        <w:t>.2026</w:t>
      </w:r>
    </w:p>
    <w:bookmarkEnd w:id="0"/>
    <w:bookmarkEnd w:id="1"/>
    <w:p w14:paraId="77BF8FE7" w14:textId="77777777" w:rsidR="007D1C15" w:rsidRDefault="007D1C15" w:rsidP="009C3A5C">
      <w:pPr>
        <w:rPr>
          <w:i/>
          <w:sz w:val="20"/>
          <w:szCs w:val="20"/>
          <w:lang w:val="et-EE"/>
        </w:rPr>
      </w:pPr>
    </w:p>
    <w:p w14:paraId="0B008AE8" w14:textId="14AEB96D" w:rsidR="00AA6BBA" w:rsidRPr="0081399B" w:rsidRDefault="00AA6BBA" w:rsidP="009C3A5C">
      <w:pPr>
        <w:rPr>
          <w:i/>
          <w:sz w:val="20"/>
          <w:szCs w:val="20"/>
          <w:lang w:val="et-EE"/>
        </w:rPr>
      </w:pPr>
      <w:r>
        <w:rPr>
          <w:i/>
          <w:sz w:val="20"/>
          <w:szCs w:val="20"/>
          <w:lang w:val="et-EE"/>
        </w:rPr>
        <w:t>Meremõõdukeskus OÜ , Juhata</w:t>
      </w:r>
      <w:r w:rsidR="00880A7E">
        <w:rPr>
          <w:i/>
          <w:sz w:val="20"/>
          <w:szCs w:val="20"/>
          <w:lang w:val="et-EE"/>
        </w:rPr>
        <w:t>ja</w:t>
      </w:r>
    </w:p>
    <w:sectPr w:rsidR="00AA6BBA" w:rsidRPr="0081399B" w:rsidSect="00EE71CE">
      <w:headerReference w:type="default" r:id="rId8"/>
      <w:footerReference w:type="even" r:id="rId9"/>
      <w:footerReference w:type="default" r:id="rId10"/>
      <w:pgSz w:w="11906" w:h="16838" w:code="9"/>
      <w:pgMar w:top="1134" w:right="1134" w:bottom="567" w:left="1077" w:header="709" w:footer="709" w:gutter="567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637CE" w14:textId="77777777" w:rsidR="003D00D3" w:rsidRDefault="003D00D3">
      <w:r>
        <w:separator/>
      </w:r>
    </w:p>
  </w:endnote>
  <w:endnote w:type="continuationSeparator" w:id="0">
    <w:p w14:paraId="791C1B80" w14:textId="77777777" w:rsidR="003D00D3" w:rsidRDefault="003D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659" w14:textId="77777777" w:rsidR="006E06A6" w:rsidRDefault="002E5F2F" w:rsidP="00585A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E06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65721D" w14:textId="77777777" w:rsidR="006E06A6" w:rsidRDefault="006E06A6" w:rsidP="005C5BE5">
    <w:pPr>
      <w:pStyle w:val="Footer"/>
      <w:ind w:right="360"/>
    </w:pPr>
  </w:p>
  <w:p w14:paraId="79D79BB2" w14:textId="77777777" w:rsidR="006E06A6" w:rsidRDefault="006E06A6"/>
  <w:p w14:paraId="5F7D01B6" w14:textId="77777777" w:rsidR="006E06A6" w:rsidRDefault="006E06A6" w:rsidP="00042E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25785" w14:textId="77777777" w:rsidR="006E06A6" w:rsidRDefault="006E06A6" w:rsidP="00C55DE0">
    <w:pPr>
      <w:pStyle w:val="Footer"/>
      <w:framePr w:wrap="around" w:vAnchor="text" w:hAnchor="page" w:x="6087" w:y="130"/>
      <w:rPr>
        <w:rStyle w:val="PageNumber"/>
      </w:rPr>
    </w:pPr>
  </w:p>
  <w:p w14:paraId="47E470A4" w14:textId="77777777" w:rsidR="006E06A6" w:rsidRDefault="006E06A6" w:rsidP="00042E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C338" w14:textId="77777777" w:rsidR="003D00D3" w:rsidRDefault="003D00D3">
      <w:r>
        <w:separator/>
      </w:r>
    </w:p>
  </w:footnote>
  <w:footnote w:type="continuationSeparator" w:id="0">
    <w:p w14:paraId="1393E891" w14:textId="77777777" w:rsidR="003D00D3" w:rsidRDefault="003D0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3486" w14:textId="77777777" w:rsidR="006E06A6" w:rsidRDefault="00BF7A8F" w:rsidP="00A91689">
    <w:pPr>
      <w:pStyle w:val="Header"/>
    </w:pPr>
    <w:r>
      <w:rPr>
        <w:rFonts w:ascii="Arial" w:hAnsi="Arial" w:cs="Arial"/>
        <w:b/>
        <w:noProof/>
        <w:lang w:val="et-EE"/>
      </w:rPr>
      <w:drawing>
        <wp:anchor distT="0" distB="0" distL="114300" distR="114300" simplePos="0" relativeHeight="251657216" behindDoc="0" locked="0" layoutInCell="1" allowOverlap="1" wp14:anchorId="050139C6" wp14:editId="1B1218FB">
          <wp:simplePos x="0" y="0"/>
          <wp:positionH relativeFrom="column">
            <wp:posOffset>5153025</wp:posOffset>
          </wp:positionH>
          <wp:positionV relativeFrom="paragraph">
            <wp:posOffset>-183515</wp:posOffset>
          </wp:positionV>
          <wp:extent cx="800100" cy="800100"/>
          <wp:effectExtent l="19050" t="0" r="0" b="0"/>
          <wp:wrapNone/>
          <wp:docPr id="3" name="Pilt 1" descr="LOGO_30_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 descr="LOGO_30_30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44000" contrast="9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06A6">
      <w:rPr>
        <w:rFonts w:ascii="Arial" w:hAnsi="Arial" w:cs="Arial"/>
        <w:b/>
        <w:lang w:val="et-EE"/>
      </w:rPr>
      <w:tab/>
    </w:r>
    <w:r w:rsidR="006E06A6">
      <w:tab/>
    </w:r>
  </w:p>
  <w:p w14:paraId="3C30CD0D" w14:textId="77777777" w:rsidR="006E06A6" w:rsidRDefault="006E06A6" w:rsidP="00042E03"/>
  <w:p w14:paraId="3737336E" w14:textId="77777777" w:rsidR="006E06A6" w:rsidRDefault="006E06A6" w:rsidP="00042E03"/>
  <w:p w14:paraId="5BBCD648" w14:textId="77777777" w:rsidR="006E06A6" w:rsidRDefault="004D4481" w:rsidP="00042E03">
    <w:r>
      <w:rPr>
        <w:noProof/>
        <w:lang w:val="et-E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550391" wp14:editId="787695DB">
              <wp:simplePos x="0" y="0"/>
              <wp:positionH relativeFrom="column">
                <wp:posOffset>-443230</wp:posOffset>
              </wp:positionH>
              <wp:positionV relativeFrom="paragraph">
                <wp:posOffset>104775</wp:posOffset>
              </wp:positionV>
              <wp:extent cx="6396355" cy="0"/>
              <wp:effectExtent l="1397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63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F42327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pt,8.25pt" to="468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">
              <v:shadow color="#868686"/>
            </v:line>
          </w:pict>
        </mc:Fallback>
      </mc:AlternateContent>
    </w:r>
    <w:r w:rsidR="006E06A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3B30"/>
    <w:multiLevelType w:val="multilevel"/>
    <w:tmpl w:val="CE202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706C9"/>
    <w:multiLevelType w:val="hybridMultilevel"/>
    <w:tmpl w:val="0046FD1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04D"/>
    <w:multiLevelType w:val="multilevel"/>
    <w:tmpl w:val="CE202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A59E6"/>
    <w:multiLevelType w:val="multilevel"/>
    <w:tmpl w:val="0D049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6430F"/>
    <w:multiLevelType w:val="hybridMultilevel"/>
    <w:tmpl w:val="AF82AEEC"/>
    <w:lvl w:ilvl="0" w:tplc="2FA40A2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651664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StarSymbol" w:hAnsi="StarSymbol" w:hint="default"/>
      </w:rPr>
    </w:lvl>
    <w:lvl w:ilvl="2" w:tplc="ADDA0A82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StarSymbol" w:hAnsi="StarSymbol" w:hint="default"/>
      </w:rPr>
    </w:lvl>
    <w:lvl w:ilvl="3" w:tplc="6798D0E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hint="default"/>
      </w:rPr>
    </w:lvl>
    <w:lvl w:ilvl="4" w:tplc="D65AE4E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StarSymbol" w:hAnsi="StarSymbol" w:hint="default"/>
      </w:rPr>
    </w:lvl>
    <w:lvl w:ilvl="5" w:tplc="91EEC5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StarSymbol" w:hAnsi="StarSymbol" w:hint="default"/>
      </w:rPr>
    </w:lvl>
    <w:lvl w:ilvl="6" w:tplc="7C78840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StarSymbol" w:hAnsi="StarSymbol" w:hint="default"/>
      </w:rPr>
    </w:lvl>
    <w:lvl w:ilvl="7" w:tplc="7444F9A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StarSymbol" w:hAnsi="StarSymbol" w:hint="default"/>
      </w:rPr>
    </w:lvl>
    <w:lvl w:ilvl="8" w:tplc="EE80246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StarSymbol" w:hAnsi="StarSymbol" w:hint="default"/>
      </w:rPr>
    </w:lvl>
  </w:abstractNum>
  <w:abstractNum w:abstractNumId="5" w15:restartNumberingAfterBreak="0">
    <w:nsid w:val="3EBC6F3C"/>
    <w:multiLevelType w:val="hybridMultilevel"/>
    <w:tmpl w:val="3182C7D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785C95"/>
    <w:multiLevelType w:val="hybridMultilevel"/>
    <w:tmpl w:val="F3FCCD3E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F03E55"/>
    <w:multiLevelType w:val="multilevel"/>
    <w:tmpl w:val="1FD0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172108"/>
    <w:multiLevelType w:val="multilevel"/>
    <w:tmpl w:val="F2DC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2B2EDF"/>
    <w:multiLevelType w:val="multilevel"/>
    <w:tmpl w:val="ADF2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F25BA"/>
    <w:multiLevelType w:val="multilevel"/>
    <w:tmpl w:val="D94E3E6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6A9F1AE9"/>
    <w:multiLevelType w:val="hybridMultilevel"/>
    <w:tmpl w:val="FFB0A64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72767"/>
    <w:multiLevelType w:val="hybridMultilevel"/>
    <w:tmpl w:val="45C8966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E70AD"/>
    <w:multiLevelType w:val="hybridMultilevel"/>
    <w:tmpl w:val="FAE84AF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00B"/>
    <w:multiLevelType w:val="hybridMultilevel"/>
    <w:tmpl w:val="58BEC79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2565589">
    <w:abstractNumId w:val="9"/>
  </w:num>
  <w:num w:numId="2" w16cid:durableId="1285959421">
    <w:abstractNumId w:val="8"/>
  </w:num>
  <w:num w:numId="3" w16cid:durableId="176579529">
    <w:abstractNumId w:val="7"/>
  </w:num>
  <w:num w:numId="4" w16cid:durableId="1958296856">
    <w:abstractNumId w:val="1"/>
  </w:num>
  <w:num w:numId="5" w16cid:durableId="1937327996">
    <w:abstractNumId w:val="11"/>
  </w:num>
  <w:num w:numId="6" w16cid:durableId="1984502538">
    <w:abstractNumId w:val="5"/>
  </w:num>
  <w:num w:numId="7" w16cid:durableId="1336149747">
    <w:abstractNumId w:val="6"/>
  </w:num>
  <w:num w:numId="8" w16cid:durableId="1128475127">
    <w:abstractNumId w:val="14"/>
  </w:num>
  <w:num w:numId="9" w16cid:durableId="2071222249">
    <w:abstractNumId w:val="12"/>
  </w:num>
  <w:num w:numId="10" w16cid:durableId="723674574">
    <w:abstractNumId w:val="2"/>
  </w:num>
  <w:num w:numId="11" w16cid:durableId="465315185">
    <w:abstractNumId w:val="13"/>
  </w:num>
  <w:num w:numId="12" w16cid:durableId="269707808">
    <w:abstractNumId w:val="3"/>
  </w:num>
  <w:num w:numId="13" w16cid:durableId="275916660">
    <w:abstractNumId w:val="0"/>
  </w:num>
  <w:num w:numId="14" w16cid:durableId="1188719252">
    <w:abstractNumId w:val="4"/>
  </w:num>
  <w:num w:numId="15" w16cid:durableId="194530583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B10"/>
    <w:rsid w:val="00000C34"/>
    <w:rsid w:val="00001BC1"/>
    <w:rsid w:val="00002A44"/>
    <w:rsid w:val="00011252"/>
    <w:rsid w:val="000119C6"/>
    <w:rsid w:val="000126BB"/>
    <w:rsid w:val="00022E0F"/>
    <w:rsid w:val="00025599"/>
    <w:rsid w:val="00030504"/>
    <w:rsid w:val="000318B6"/>
    <w:rsid w:val="000418B2"/>
    <w:rsid w:val="00042E03"/>
    <w:rsid w:val="000449BD"/>
    <w:rsid w:val="00045471"/>
    <w:rsid w:val="0005253D"/>
    <w:rsid w:val="00055505"/>
    <w:rsid w:val="00063280"/>
    <w:rsid w:val="000662FE"/>
    <w:rsid w:val="00067AAD"/>
    <w:rsid w:val="00081E7B"/>
    <w:rsid w:val="000857BF"/>
    <w:rsid w:val="00092A8E"/>
    <w:rsid w:val="00092CC7"/>
    <w:rsid w:val="000A324A"/>
    <w:rsid w:val="000A580A"/>
    <w:rsid w:val="000A6995"/>
    <w:rsid w:val="000A7D2A"/>
    <w:rsid w:val="000B07DB"/>
    <w:rsid w:val="000B1AF0"/>
    <w:rsid w:val="000B5F3C"/>
    <w:rsid w:val="000B6712"/>
    <w:rsid w:val="000B67D6"/>
    <w:rsid w:val="000C0A23"/>
    <w:rsid w:val="000C1A2C"/>
    <w:rsid w:val="000C4098"/>
    <w:rsid w:val="000C72E7"/>
    <w:rsid w:val="000D1BE5"/>
    <w:rsid w:val="000D2681"/>
    <w:rsid w:val="000D2796"/>
    <w:rsid w:val="000F39A3"/>
    <w:rsid w:val="000F5F56"/>
    <w:rsid w:val="0010231E"/>
    <w:rsid w:val="0010380E"/>
    <w:rsid w:val="00106639"/>
    <w:rsid w:val="00110B1B"/>
    <w:rsid w:val="00111260"/>
    <w:rsid w:val="00115368"/>
    <w:rsid w:val="001220FC"/>
    <w:rsid w:val="00125834"/>
    <w:rsid w:val="00125DA5"/>
    <w:rsid w:val="00125E2B"/>
    <w:rsid w:val="00125E49"/>
    <w:rsid w:val="00131052"/>
    <w:rsid w:val="00133418"/>
    <w:rsid w:val="00134DDD"/>
    <w:rsid w:val="001357E3"/>
    <w:rsid w:val="001370E3"/>
    <w:rsid w:val="0014079E"/>
    <w:rsid w:val="001422E5"/>
    <w:rsid w:val="001432A3"/>
    <w:rsid w:val="001439CD"/>
    <w:rsid w:val="001462D9"/>
    <w:rsid w:val="00150E0C"/>
    <w:rsid w:val="00151792"/>
    <w:rsid w:val="00153E31"/>
    <w:rsid w:val="00156E76"/>
    <w:rsid w:val="00162235"/>
    <w:rsid w:val="001660C5"/>
    <w:rsid w:val="001819AB"/>
    <w:rsid w:val="00184E5E"/>
    <w:rsid w:val="001857AB"/>
    <w:rsid w:val="0019232A"/>
    <w:rsid w:val="001932E5"/>
    <w:rsid w:val="001A0FEF"/>
    <w:rsid w:val="001A216F"/>
    <w:rsid w:val="001A57DD"/>
    <w:rsid w:val="001A69CD"/>
    <w:rsid w:val="001B4262"/>
    <w:rsid w:val="001B44B9"/>
    <w:rsid w:val="001C418D"/>
    <w:rsid w:val="001D18E3"/>
    <w:rsid w:val="001E22DC"/>
    <w:rsid w:val="002035AA"/>
    <w:rsid w:val="002129FE"/>
    <w:rsid w:val="00223E09"/>
    <w:rsid w:val="002273E4"/>
    <w:rsid w:val="00227D22"/>
    <w:rsid w:val="0023257B"/>
    <w:rsid w:val="00237116"/>
    <w:rsid w:val="002405CA"/>
    <w:rsid w:val="00243E59"/>
    <w:rsid w:val="0024680C"/>
    <w:rsid w:val="0024755E"/>
    <w:rsid w:val="00252335"/>
    <w:rsid w:val="002541E1"/>
    <w:rsid w:val="00255BA6"/>
    <w:rsid w:val="00256371"/>
    <w:rsid w:val="00265979"/>
    <w:rsid w:val="002730EC"/>
    <w:rsid w:val="00273687"/>
    <w:rsid w:val="0027647E"/>
    <w:rsid w:val="00280C09"/>
    <w:rsid w:val="00281209"/>
    <w:rsid w:val="00285D1F"/>
    <w:rsid w:val="00287996"/>
    <w:rsid w:val="0029059C"/>
    <w:rsid w:val="002914FD"/>
    <w:rsid w:val="00294CA3"/>
    <w:rsid w:val="00295803"/>
    <w:rsid w:val="00297C20"/>
    <w:rsid w:val="002A1171"/>
    <w:rsid w:val="002A4158"/>
    <w:rsid w:val="002A47D8"/>
    <w:rsid w:val="002A5C61"/>
    <w:rsid w:val="002A6173"/>
    <w:rsid w:val="002A6816"/>
    <w:rsid w:val="002B074A"/>
    <w:rsid w:val="002B24F6"/>
    <w:rsid w:val="002B469C"/>
    <w:rsid w:val="002C2235"/>
    <w:rsid w:val="002C2ECC"/>
    <w:rsid w:val="002C3C2B"/>
    <w:rsid w:val="002C5ACB"/>
    <w:rsid w:val="002C5BCA"/>
    <w:rsid w:val="002C5CBC"/>
    <w:rsid w:val="002D02AB"/>
    <w:rsid w:val="002E1259"/>
    <w:rsid w:val="002E5F2F"/>
    <w:rsid w:val="002E76FF"/>
    <w:rsid w:val="002F29B7"/>
    <w:rsid w:val="002F3156"/>
    <w:rsid w:val="002F3C8E"/>
    <w:rsid w:val="002F4DA0"/>
    <w:rsid w:val="002F5ABE"/>
    <w:rsid w:val="002F7D94"/>
    <w:rsid w:val="00300BFF"/>
    <w:rsid w:val="003242EF"/>
    <w:rsid w:val="0032718D"/>
    <w:rsid w:val="00330224"/>
    <w:rsid w:val="003320DB"/>
    <w:rsid w:val="00332B7B"/>
    <w:rsid w:val="00333544"/>
    <w:rsid w:val="00343503"/>
    <w:rsid w:val="00350489"/>
    <w:rsid w:val="00350ED3"/>
    <w:rsid w:val="0035128A"/>
    <w:rsid w:val="0035505B"/>
    <w:rsid w:val="00362FC0"/>
    <w:rsid w:val="003633A6"/>
    <w:rsid w:val="0036497A"/>
    <w:rsid w:val="00364C39"/>
    <w:rsid w:val="003666D8"/>
    <w:rsid w:val="00367670"/>
    <w:rsid w:val="00370BBE"/>
    <w:rsid w:val="00372CFA"/>
    <w:rsid w:val="003735C0"/>
    <w:rsid w:val="00373D50"/>
    <w:rsid w:val="00375F96"/>
    <w:rsid w:val="00380EE7"/>
    <w:rsid w:val="00381393"/>
    <w:rsid w:val="003837B9"/>
    <w:rsid w:val="003867EB"/>
    <w:rsid w:val="00392B73"/>
    <w:rsid w:val="00393155"/>
    <w:rsid w:val="003A11CB"/>
    <w:rsid w:val="003A16B1"/>
    <w:rsid w:val="003A5619"/>
    <w:rsid w:val="003A65B7"/>
    <w:rsid w:val="003A6D87"/>
    <w:rsid w:val="003B5252"/>
    <w:rsid w:val="003B7457"/>
    <w:rsid w:val="003C1F7B"/>
    <w:rsid w:val="003C2788"/>
    <w:rsid w:val="003C2DE1"/>
    <w:rsid w:val="003C45F9"/>
    <w:rsid w:val="003C544E"/>
    <w:rsid w:val="003C5633"/>
    <w:rsid w:val="003C5F50"/>
    <w:rsid w:val="003C6287"/>
    <w:rsid w:val="003C74EA"/>
    <w:rsid w:val="003D00D3"/>
    <w:rsid w:val="003D0BD7"/>
    <w:rsid w:val="003D4138"/>
    <w:rsid w:val="003E1262"/>
    <w:rsid w:val="003E3E27"/>
    <w:rsid w:val="003E4200"/>
    <w:rsid w:val="004015B3"/>
    <w:rsid w:val="00407B8A"/>
    <w:rsid w:val="004101BB"/>
    <w:rsid w:val="00415D51"/>
    <w:rsid w:val="004260BD"/>
    <w:rsid w:val="0042798C"/>
    <w:rsid w:val="00446A60"/>
    <w:rsid w:val="00450B72"/>
    <w:rsid w:val="0045615B"/>
    <w:rsid w:val="00460D35"/>
    <w:rsid w:val="0046447C"/>
    <w:rsid w:val="00464A78"/>
    <w:rsid w:val="00466DDD"/>
    <w:rsid w:val="00467E20"/>
    <w:rsid w:val="00473999"/>
    <w:rsid w:val="00476A04"/>
    <w:rsid w:val="00476EDB"/>
    <w:rsid w:val="004809A4"/>
    <w:rsid w:val="004832C1"/>
    <w:rsid w:val="0049010E"/>
    <w:rsid w:val="004A0CC1"/>
    <w:rsid w:val="004A1AF7"/>
    <w:rsid w:val="004B0CB0"/>
    <w:rsid w:val="004B3E41"/>
    <w:rsid w:val="004B40BE"/>
    <w:rsid w:val="004B4A63"/>
    <w:rsid w:val="004C0DC6"/>
    <w:rsid w:val="004C55FC"/>
    <w:rsid w:val="004D0225"/>
    <w:rsid w:val="004D2354"/>
    <w:rsid w:val="004D4481"/>
    <w:rsid w:val="004D629A"/>
    <w:rsid w:val="004D7DA8"/>
    <w:rsid w:val="004E4C3B"/>
    <w:rsid w:val="005007CB"/>
    <w:rsid w:val="00507145"/>
    <w:rsid w:val="005114BB"/>
    <w:rsid w:val="00512AC4"/>
    <w:rsid w:val="005130C6"/>
    <w:rsid w:val="005148AF"/>
    <w:rsid w:val="005162F1"/>
    <w:rsid w:val="005163FC"/>
    <w:rsid w:val="0051727F"/>
    <w:rsid w:val="00517833"/>
    <w:rsid w:val="00526C4B"/>
    <w:rsid w:val="00527EF2"/>
    <w:rsid w:val="005346E6"/>
    <w:rsid w:val="00535E35"/>
    <w:rsid w:val="00543504"/>
    <w:rsid w:val="00543845"/>
    <w:rsid w:val="00547745"/>
    <w:rsid w:val="0055056D"/>
    <w:rsid w:val="00552ECB"/>
    <w:rsid w:val="005551FC"/>
    <w:rsid w:val="005575EB"/>
    <w:rsid w:val="00565F3D"/>
    <w:rsid w:val="00566940"/>
    <w:rsid w:val="0057101F"/>
    <w:rsid w:val="00574958"/>
    <w:rsid w:val="00580B9B"/>
    <w:rsid w:val="00582034"/>
    <w:rsid w:val="00583243"/>
    <w:rsid w:val="00583D65"/>
    <w:rsid w:val="00585A49"/>
    <w:rsid w:val="005864A9"/>
    <w:rsid w:val="00586ABF"/>
    <w:rsid w:val="00592863"/>
    <w:rsid w:val="00592B98"/>
    <w:rsid w:val="00594CB2"/>
    <w:rsid w:val="005964C9"/>
    <w:rsid w:val="005A1AAE"/>
    <w:rsid w:val="005A1B7F"/>
    <w:rsid w:val="005A20C8"/>
    <w:rsid w:val="005A440F"/>
    <w:rsid w:val="005A6E09"/>
    <w:rsid w:val="005B1839"/>
    <w:rsid w:val="005B3C3A"/>
    <w:rsid w:val="005B4FD6"/>
    <w:rsid w:val="005B549C"/>
    <w:rsid w:val="005B78E0"/>
    <w:rsid w:val="005C014E"/>
    <w:rsid w:val="005C2B2C"/>
    <w:rsid w:val="005C573C"/>
    <w:rsid w:val="005C5BE5"/>
    <w:rsid w:val="005C6B2B"/>
    <w:rsid w:val="005D2C29"/>
    <w:rsid w:val="005E3249"/>
    <w:rsid w:val="005E48DD"/>
    <w:rsid w:val="005E4F39"/>
    <w:rsid w:val="005E5C16"/>
    <w:rsid w:val="005E7E24"/>
    <w:rsid w:val="005F0313"/>
    <w:rsid w:val="005F4833"/>
    <w:rsid w:val="005F6744"/>
    <w:rsid w:val="006015B3"/>
    <w:rsid w:val="00603BF2"/>
    <w:rsid w:val="00605EF4"/>
    <w:rsid w:val="0060636E"/>
    <w:rsid w:val="00606B0B"/>
    <w:rsid w:val="00610DA8"/>
    <w:rsid w:val="00613307"/>
    <w:rsid w:val="00616F74"/>
    <w:rsid w:val="00621099"/>
    <w:rsid w:val="0062338A"/>
    <w:rsid w:val="00624E63"/>
    <w:rsid w:val="00625175"/>
    <w:rsid w:val="00635478"/>
    <w:rsid w:val="006410ED"/>
    <w:rsid w:val="00643661"/>
    <w:rsid w:val="0064399A"/>
    <w:rsid w:val="00646DA7"/>
    <w:rsid w:val="006516AB"/>
    <w:rsid w:val="0065260A"/>
    <w:rsid w:val="006672B2"/>
    <w:rsid w:val="00671B57"/>
    <w:rsid w:val="0067298A"/>
    <w:rsid w:val="00673C21"/>
    <w:rsid w:val="00675360"/>
    <w:rsid w:val="00677E18"/>
    <w:rsid w:val="00677E50"/>
    <w:rsid w:val="00683E70"/>
    <w:rsid w:val="00686ABF"/>
    <w:rsid w:val="0069121D"/>
    <w:rsid w:val="00691895"/>
    <w:rsid w:val="00693267"/>
    <w:rsid w:val="00696D6E"/>
    <w:rsid w:val="006A0194"/>
    <w:rsid w:val="006A4FCA"/>
    <w:rsid w:val="006B109F"/>
    <w:rsid w:val="006B3CF1"/>
    <w:rsid w:val="006C189B"/>
    <w:rsid w:val="006C1D66"/>
    <w:rsid w:val="006C6852"/>
    <w:rsid w:val="006C76D2"/>
    <w:rsid w:val="006D3A41"/>
    <w:rsid w:val="006E06A6"/>
    <w:rsid w:val="006E2EF4"/>
    <w:rsid w:val="006F4A96"/>
    <w:rsid w:val="00700921"/>
    <w:rsid w:val="00701892"/>
    <w:rsid w:val="00701ED4"/>
    <w:rsid w:val="0070268C"/>
    <w:rsid w:val="007048A6"/>
    <w:rsid w:val="007070D9"/>
    <w:rsid w:val="00714156"/>
    <w:rsid w:val="0071516E"/>
    <w:rsid w:val="007209CA"/>
    <w:rsid w:val="00722263"/>
    <w:rsid w:val="00731289"/>
    <w:rsid w:val="00737DA0"/>
    <w:rsid w:val="00740F65"/>
    <w:rsid w:val="00744EF5"/>
    <w:rsid w:val="00746D0F"/>
    <w:rsid w:val="0075560D"/>
    <w:rsid w:val="00770260"/>
    <w:rsid w:val="007703E9"/>
    <w:rsid w:val="00773E78"/>
    <w:rsid w:val="007847C8"/>
    <w:rsid w:val="00791E6D"/>
    <w:rsid w:val="00796369"/>
    <w:rsid w:val="007A0BE8"/>
    <w:rsid w:val="007A47AD"/>
    <w:rsid w:val="007A5FD0"/>
    <w:rsid w:val="007B1EDA"/>
    <w:rsid w:val="007B24C1"/>
    <w:rsid w:val="007C1622"/>
    <w:rsid w:val="007C3B36"/>
    <w:rsid w:val="007C4627"/>
    <w:rsid w:val="007D0D69"/>
    <w:rsid w:val="007D1AD0"/>
    <w:rsid w:val="007D1C15"/>
    <w:rsid w:val="007D52E2"/>
    <w:rsid w:val="007E13A7"/>
    <w:rsid w:val="007E40E8"/>
    <w:rsid w:val="007E46D1"/>
    <w:rsid w:val="007F254F"/>
    <w:rsid w:val="007F4864"/>
    <w:rsid w:val="007F4E39"/>
    <w:rsid w:val="0080031E"/>
    <w:rsid w:val="00801917"/>
    <w:rsid w:val="0080225C"/>
    <w:rsid w:val="00812E55"/>
    <w:rsid w:val="0081399B"/>
    <w:rsid w:val="00824FBD"/>
    <w:rsid w:val="00834E66"/>
    <w:rsid w:val="00835ED8"/>
    <w:rsid w:val="00837864"/>
    <w:rsid w:val="00842927"/>
    <w:rsid w:val="00844D23"/>
    <w:rsid w:val="00846715"/>
    <w:rsid w:val="008537F1"/>
    <w:rsid w:val="008623D5"/>
    <w:rsid w:val="008631C7"/>
    <w:rsid w:val="00864C9C"/>
    <w:rsid w:val="00866721"/>
    <w:rsid w:val="0086762A"/>
    <w:rsid w:val="0086785F"/>
    <w:rsid w:val="00867AD4"/>
    <w:rsid w:val="00871562"/>
    <w:rsid w:val="00872CD3"/>
    <w:rsid w:val="008734C4"/>
    <w:rsid w:val="00880A7E"/>
    <w:rsid w:val="00886E9B"/>
    <w:rsid w:val="008947A8"/>
    <w:rsid w:val="00897161"/>
    <w:rsid w:val="00897EDA"/>
    <w:rsid w:val="008A14F6"/>
    <w:rsid w:val="008B33DB"/>
    <w:rsid w:val="008B36D5"/>
    <w:rsid w:val="008B4FB0"/>
    <w:rsid w:val="008D02B9"/>
    <w:rsid w:val="008D1AE0"/>
    <w:rsid w:val="008D2D74"/>
    <w:rsid w:val="008D4EBA"/>
    <w:rsid w:val="008D6198"/>
    <w:rsid w:val="008E38F7"/>
    <w:rsid w:val="008E67C8"/>
    <w:rsid w:val="008F0C24"/>
    <w:rsid w:val="008F4D8D"/>
    <w:rsid w:val="008F7575"/>
    <w:rsid w:val="008F774E"/>
    <w:rsid w:val="009042CE"/>
    <w:rsid w:val="00906607"/>
    <w:rsid w:val="00911F5D"/>
    <w:rsid w:val="00915C6D"/>
    <w:rsid w:val="0092115B"/>
    <w:rsid w:val="00932F08"/>
    <w:rsid w:val="00934D97"/>
    <w:rsid w:val="00935B95"/>
    <w:rsid w:val="00941C80"/>
    <w:rsid w:val="00943132"/>
    <w:rsid w:val="00945337"/>
    <w:rsid w:val="00963AA5"/>
    <w:rsid w:val="00963ACA"/>
    <w:rsid w:val="00963BBB"/>
    <w:rsid w:val="0096779B"/>
    <w:rsid w:val="00970578"/>
    <w:rsid w:val="009727D1"/>
    <w:rsid w:val="00975EF2"/>
    <w:rsid w:val="00981A35"/>
    <w:rsid w:val="009839C2"/>
    <w:rsid w:val="00984A9B"/>
    <w:rsid w:val="0098697D"/>
    <w:rsid w:val="00990B10"/>
    <w:rsid w:val="00990DCD"/>
    <w:rsid w:val="009910FD"/>
    <w:rsid w:val="009962F8"/>
    <w:rsid w:val="009A37F5"/>
    <w:rsid w:val="009B0274"/>
    <w:rsid w:val="009B179D"/>
    <w:rsid w:val="009B2128"/>
    <w:rsid w:val="009B4ACC"/>
    <w:rsid w:val="009B5036"/>
    <w:rsid w:val="009B5398"/>
    <w:rsid w:val="009C3A5C"/>
    <w:rsid w:val="009D08A7"/>
    <w:rsid w:val="009D1FA4"/>
    <w:rsid w:val="009D534C"/>
    <w:rsid w:val="009D6B0A"/>
    <w:rsid w:val="009D7C65"/>
    <w:rsid w:val="009E4F2A"/>
    <w:rsid w:val="009E7A27"/>
    <w:rsid w:val="009F2278"/>
    <w:rsid w:val="009F577C"/>
    <w:rsid w:val="00A13BBB"/>
    <w:rsid w:val="00A14B76"/>
    <w:rsid w:val="00A24CFD"/>
    <w:rsid w:val="00A303FA"/>
    <w:rsid w:val="00A351A7"/>
    <w:rsid w:val="00A37FE5"/>
    <w:rsid w:val="00A4381C"/>
    <w:rsid w:val="00A45A7D"/>
    <w:rsid w:val="00A45CDD"/>
    <w:rsid w:val="00A50417"/>
    <w:rsid w:val="00A5044A"/>
    <w:rsid w:val="00A517BA"/>
    <w:rsid w:val="00A55B78"/>
    <w:rsid w:val="00A566BA"/>
    <w:rsid w:val="00A60458"/>
    <w:rsid w:val="00A610E5"/>
    <w:rsid w:val="00A623F7"/>
    <w:rsid w:val="00A62409"/>
    <w:rsid w:val="00A65429"/>
    <w:rsid w:val="00A668A2"/>
    <w:rsid w:val="00A7545B"/>
    <w:rsid w:val="00A75B19"/>
    <w:rsid w:val="00A83A57"/>
    <w:rsid w:val="00A872A6"/>
    <w:rsid w:val="00A902BB"/>
    <w:rsid w:val="00A91689"/>
    <w:rsid w:val="00A91ADB"/>
    <w:rsid w:val="00A923C9"/>
    <w:rsid w:val="00A92A7E"/>
    <w:rsid w:val="00AA0566"/>
    <w:rsid w:val="00AA171D"/>
    <w:rsid w:val="00AA5E9E"/>
    <w:rsid w:val="00AA6BBA"/>
    <w:rsid w:val="00AB18D7"/>
    <w:rsid w:val="00AB7681"/>
    <w:rsid w:val="00AC05EF"/>
    <w:rsid w:val="00AC0DEF"/>
    <w:rsid w:val="00AC1F61"/>
    <w:rsid w:val="00AC4500"/>
    <w:rsid w:val="00AC5ACD"/>
    <w:rsid w:val="00AC63B4"/>
    <w:rsid w:val="00AC67F5"/>
    <w:rsid w:val="00AD2542"/>
    <w:rsid w:val="00AD76A8"/>
    <w:rsid w:val="00AE2326"/>
    <w:rsid w:val="00AE38E9"/>
    <w:rsid w:val="00AE6327"/>
    <w:rsid w:val="00AE7B42"/>
    <w:rsid w:val="00AF60FA"/>
    <w:rsid w:val="00AF654D"/>
    <w:rsid w:val="00B07513"/>
    <w:rsid w:val="00B10136"/>
    <w:rsid w:val="00B10AE1"/>
    <w:rsid w:val="00B15197"/>
    <w:rsid w:val="00B22959"/>
    <w:rsid w:val="00B30359"/>
    <w:rsid w:val="00B344FB"/>
    <w:rsid w:val="00B36C8F"/>
    <w:rsid w:val="00B42848"/>
    <w:rsid w:val="00B46242"/>
    <w:rsid w:val="00B5112E"/>
    <w:rsid w:val="00B532C5"/>
    <w:rsid w:val="00B54059"/>
    <w:rsid w:val="00B54CA4"/>
    <w:rsid w:val="00B625DA"/>
    <w:rsid w:val="00B670B1"/>
    <w:rsid w:val="00B73B22"/>
    <w:rsid w:val="00B74363"/>
    <w:rsid w:val="00B81250"/>
    <w:rsid w:val="00B81E41"/>
    <w:rsid w:val="00B82C59"/>
    <w:rsid w:val="00B83204"/>
    <w:rsid w:val="00B8430C"/>
    <w:rsid w:val="00B84649"/>
    <w:rsid w:val="00B853C4"/>
    <w:rsid w:val="00B85457"/>
    <w:rsid w:val="00B86CAB"/>
    <w:rsid w:val="00B86E9A"/>
    <w:rsid w:val="00B94980"/>
    <w:rsid w:val="00BA3EF8"/>
    <w:rsid w:val="00BA5AA1"/>
    <w:rsid w:val="00BB03C4"/>
    <w:rsid w:val="00BB46D1"/>
    <w:rsid w:val="00BB4D6B"/>
    <w:rsid w:val="00BB5DCB"/>
    <w:rsid w:val="00BB713B"/>
    <w:rsid w:val="00BC1AC5"/>
    <w:rsid w:val="00BC37BC"/>
    <w:rsid w:val="00BC74BF"/>
    <w:rsid w:val="00BD4F23"/>
    <w:rsid w:val="00BE2034"/>
    <w:rsid w:val="00BE30A3"/>
    <w:rsid w:val="00BE620A"/>
    <w:rsid w:val="00BF04CE"/>
    <w:rsid w:val="00BF3BE0"/>
    <w:rsid w:val="00BF7A8F"/>
    <w:rsid w:val="00C01B4E"/>
    <w:rsid w:val="00C05917"/>
    <w:rsid w:val="00C0665F"/>
    <w:rsid w:val="00C167A7"/>
    <w:rsid w:val="00C16ED4"/>
    <w:rsid w:val="00C17910"/>
    <w:rsid w:val="00C20898"/>
    <w:rsid w:val="00C22D21"/>
    <w:rsid w:val="00C268B5"/>
    <w:rsid w:val="00C33EE8"/>
    <w:rsid w:val="00C45FA7"/>
    <w:rsid w:val="00C50641"/>
    <w:rsid w:val="00C55DE0"/>
    <w:rsid w:val="00C5688F"/>
    <w:rsid w:val="00C616AC"/>
    <w:rsid w:val="00C62D70"/>
    <w:rsid w:val="00C6677F"/>
    <w:rsid w:val="00C66F7E"/>
    <w:rsid w:val="00C7030F"/>
    <w:rsid w:val="00C72822"/>
    <w:rsid w:val="00C735E3"/>
    <w:rsid w:val="00C77765"/>
    <w:rsid w:val="00C8185B"/>
    <w:rsid w:val="00C83370"/>
    <w:rsid w:val="00C86D45"/>
    <w:rsid w:val="00C9086E"/>
    <w:rsid w:val="00C90982"/>
    <w:rsid w:val="00C90D58"/>
    <w:rsid w:val="00C92D22"/>
    <w:rsid w:val="00C93680"/>
    <w:rsid w:val="00C9592F"/>
    <w:rsid w:val="00CA420A"/>
    <w:rsid w:val="00CA4BAF"/>
    <w:rsid w:val="00CB3857"/>
    <w:rsid w:val="00CB4FA1"/>
    <w:rsid w:val="00CC5B3C"/>
    <w:rsid w:val="00CD0658"/>
    <w:rsid w:val="00CD32E1"/>
    <w:rsid w:val="00CE0E65"/>
    <w:rsid w:val="00CE1178"/>
    <w:rsid w:val="00CE2076"/>
    <w:rsid w:val="00CE5779"/>
    <w:rsid w:val="00CF1212"/>
    <w:rsid w:val="00CF4546"/>
    <w:rsid w:val="00CF533D"/>
    <w:rsid w:val="00D031F1"/>
    <w:rsid w:val="00D106BF"/>
    <w:rsid w:val="00D11478"/>
    <w:rsid w:val="00D244E7"/>
    <w:rsid w:val="00D2479C"/>
    <w:rsid w:val="00D3068A"/>
    <w:rsid w:val="00D333D6"/>
    <w:rsid w:val="00D368A8"/>
    <w:rsid w:val="00D46278"/>
    <w:rsid w:val="00D50DA4"/>
    <w:rsid w:val="00D55BCF"/>
    <w:rsid w:val="00D567A7"/>
    <w:rsid w:val="00D62D7D"/>
    <w:rsid w:val="00D633F7"/>
    <w:rsid w:val="00D63920"/>
    <w:rsid w:val="00D6753A"/>
    <w:rsid w:val="00D71810"/>
    <w:rsid w:val="00D72375"/>
    <w:rsid w:val="00D75A7B"/>
    <w:rsid w:val="00D80D30"/>
    <w:rsid w:val="00D812C4"/>
    <w:rsid w:val="00D816D1"/>
    <w:rsid w:val="00D83846"/>
    <w:rsid w:val="00D83EAF"/>
    <w:rsid w:val="00D8416A"/>
    <w:rsid w:val="00D8425C"/>
    <w:rsid w:val="00D85A61"/>
    <w:rsid w:val="00D8701C"/>
    <w:rsid w:val="00D91802"/>
    <w:rsid w:val="00D92EE1"/>
    <w:rsid w:val="00DA0050"/>
    <w:rsid w:val="00DA055E"/>
    <w:rsid w:val="00DA1D14"/>
    <w:rsid w:val="00DA2540"/>
    <w:rsid w:val="00DB0FC1"/>
    <w:rsid w:val="00DC3B01"/>
    <w:rsid w:val="00DD1EAA"/>
    <w:rsid w:val="00DD2F4A"/>
    <w:rsid w:val="00DE38A0"/>
    <w:rsid w:val="00DE6327"/>
    <w:rsid w:val="00DE686C"/>
    <w:rsid w:val="00DF506B"/>
    <w:rsid w:val="00DF510A"/>
    <w:rsid w:val="00DF654F"/>
    <w:rsid w:val="00DF6624"/>
    <w:rsid w:val="00E02F73"/>
    <w:rsid w:val="00E06850"/>
    <w:rsid w:val="00E07A7E"/>
    <w:rsid w:val="00E13C1D"/>
    <w:rsid w:val="00E14FE8"/>
    <w:rsid w:val="00E159BB"/>
    <w:rsid w:val="00E16B97"/>
    <w:rsid w:val="00E21E44"/>
    <w:rsid w:val="00E259E6"/>
    <w:rsid w:val="00E25CD4"/>
    <w:rsid w:val="00E26AF4"/>
    <w:rsid w:val="00E27D81"/>
    <w:rsid w:val="00E31A73"/>
    <w:rsid w:val="00E3273B"/>
    <w:rsid w:val="00E3468D"/>
    <w:rsid w:val="00E37CA5"/>
    <w:rsid w:val="00E37DA5"/>
    <w:rsid w:val="00E4416A"/>
    <w:rsid w:val="00E45C07"/>
    <w:rsid w:val="00E45D20"/>
    <w:rsid w:val="00E4737A"/>
    <w:rsid w:val="00E52E25"/>
    <w:rsid w:val="00E543A0"/>
    <w:rsid w:val="00E55580"/>
    <w:rsid w:val="00E67397"/>
    <w:rsid w:val="00E753AE"/>
    <w:rsid w:val="00E75E95"/>
    <w:rsid w:val="00E77D63"/>
    <w:rsid w:val="00E822EC"/>
    <w:rsid w:val="00E87D9F"/>
    <w:rsid w:val="00E90171"/>
    <w:rsid w:val="00E97A5F"/>
    <w:rsid w:val="00EA2094"/>
    <w:rsid w:val="00EC0DCF"/>
    <w:rsid w:val="00EC618E"/>
    <w:rsid w:val="00ED33E6"/>
    <w:rsid w:val="00EE71CE"/>
    <w:rsid w:val="00EF15BC"/>
    <w:rsid w:val="00EF2042"/>
    <w:rsid w:val="00EF50E6"/>
    <w:rsid w:val="00F06C31"/>
    <w:rsid w:val="00F1023B"/>
    <w:rsid w:val="00F10766"/>
    <w:rsid w:val="00F12423"/>
    <w:rsid w:val="00F24009"/>
    <w:rsid w:val="00F311C4"/>
    <w:rsid w:val="00F36E89"/>
    <w:rsid w:val="00F4156E"/>
    <w:rsid w:val="00F46BFA"/>
    <w:rsid w:val="00F46ED6"/>
    <w:rsid w:val="00F47AE8"/>
    <w:rsid w:val="00F56D69"/>
    <w:rsid w:val="00F570E2"/>
    <w:rsid w:val="00F620CA"/>
    <w:rsid w:val="00F6494D"/>
    <w:rsid w:val="00F65E68"/>
    <w:rsid w:val="00F73F6E"/>
    <w:rsid w:val="00F759DF"/>
    <w:rsid w:val="00F76E09"/>
    <w:rsid w:val="00F8394C"/>
    <w:rsid w:val="00F86B47"/>
    <w:rsid w:val="00F92D43"/>
    <w:rsid w:val="00F940E2"/>
    <w:rsid w:val="00F973E9"/>
    <w:rsid w:val="00F97F07"/>
    <w:rsid w:val="00FA44A8"/>
    <w:rsid w:val="00FB1C35"/>
    <w:rsid w:val="00FB3A2A"/>
    <w:rsid w:val="00FB4982"/>
    <w:rsid w:val="00FB5913"/>
    <w:rsid w:val="00FB6F35"/>
    <w:rsid w:val="00FB70A2"/>
    <w:rsid w:val="00FC6451"/>
    <w:rsid w:val="00FC67D7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02131"/>
  <w15:docId w15:val="{5D274688-841D-46F0-B0FA-B0B0110D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0D9"/>
    <w:rPr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AE6327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et-EE"/>
    </w:rPr>
  </w:style>
  <w:style w:type="paragraph" w:styleId="Heading2">
    <w:name w:val="heading 2"/>
    <w:basedOn w:val="Normal"/>
    <w:next w:val="Normal"/>
    <w:qFormat/>
    <w:rsid w:val="006C6852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6"/>
      <w:szCs w:val="28"/>
    </w:rPr>
  </w:style>
  <w:style w:type="paragraph" w:styleId="Heading3">
    <w:name w:val="heading 3"/>
    <w:basedOn w:val="Normal"/>
    <w:next w:val="Normal"/>
    <w:qFormat/>
    <w:rsid w:val="006C6852"/>
    <w:pPr>
      <w:keepNext/>
      <w:spacing w:before="240" w:after="60"/>
      <w:outlineLvl w:val="2"/>
    </w:pPr>
    <w:rPr>
      <w:rFonts w:ascii="Arial" w:hAnsi="Arial" w:cs="Arial"/>
      <w:b/>
      <w:bCs/>
      <w:i/>
      <w:sz w:val="24"/>
      <w:szCs w:val="26"/>
    </w:rPr>
  </w:style>
  <w:style w:type="paragraph" w:styleId="Heading4">
    <w:name w:val="heading 4"/>
    <w:basedOn w:val="Normal"/>
    <w:next w:val="Normal"/>
    <w:qFormat/>
    <w:rsid w:val="00990DCD"/>
    <w:pPr>
      <w:keepNext/>
      <w:spacing w:before="240" w:after="60"/>
      <w:outlineLvl w:val="3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0D2796"/>
    <w:pPr>
      <w:spacing w:before="240" w:after="60"/>
      <w:outlineLvl w:val="6"/>
    </w:pPr>
    <w:rPr>
      <w:rFonts w:ascii="Calibri" w:hAnsi="Calibri"/>
      <w:sz w:val="24"/>
    </w:rPr>
  </w:style>
  <w:style w:type="paragraph" w:styleId="Heading9">
    <w:name w:val="heading 9"/>
    <w:basedOn w:val="Normal"/>
    <w:next w:val="Normal"/>
    <w:link w:val="Heading9Char"/>
    <w:qFormat/>
    <w:rsid w:val="000D2796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80C09"/>
    <w:rPr>
      <w:color w:val="0000FF"/>
      <w:u w:val="single"/>
    </w:rPr>
  </w:style>
  <w:style w:type="table" w:styleId="TableGrid">
    <w:name w:val="Table Grid"/>
    <w:basedOn w:val="TableNormal"/>
    <w:rsid w:val="00011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C5BE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5BE5"/>
  </w:style>
  <w:style w:type="paragraph" w:styleId="TOC3">
    <w:name w:val="toc 3"/>
    <w:basedOn w:val="Normal"/>
    <w:next w:val="Normal"/>
    <w:autoRedefine/>
    <w:uiPriority w:val="39"/>
    <w:rsid w:val="005C5BE5"/>
    <w:pPr>
      <w:ind w:left="480"/>
    </w:pPr>
  </w:style>
  <w:style w:type="paragraph" w:styleId="Header">
    <w:name w:val="header"/>
    <w:basedOn w:val="Normal"/>
    <w:rsid w:val="00A45A7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6327"/>
    <w:rPr>
      <w:rFonts w:ascii="Tahoma" w:hAnsi="Tahoma" w:cs="Tahoma"/>
      <w:sz w:val="16"/>
      <w:szCs w:val="16"/>
    </w:rPr>
  </w:style>
  <w:style w:type="character" w:customStyle="1" w:styleId="a">
    <w:name w:val="a"/>
    <w:basedOn w:val="DefaultParagraphFont"/>
    <w:rsid w:val="00256371"/>
  </w:style>
  <w:style w:type="character" w:styleId="FollowedHyperlink">
    <w:name w:val="FollowedHyperlink"/>
    <w:basedOn w:val="DefaultParagraphFont"/>
    <w:rsid w:val="00256371"/>
    <w:rPr>
      <w:color w:val="800080"/>
      <w:u w:val="single"/>
    </w:rPr>
  </w:style>
  <w:style w:type="paragraph" w:styleId="TOC2">
    <w:name w:val="toc 2"/>
    <w:basedOn w:val="Normal"/>
    <w:next w:val="Normal"/>
    <w:autoRedefine/>
    <w:uiPriority w:val="39"/>
    <w:rsid w:val="003C74EA"/>
    <w:pPr>
      <w:ind w:left="240"/>
    </w:pPr>
  </w:style>
  <w:style w:type="paragraph" w:styleId="TOC4">
    <w:name w:val="toc 4"/>
    <w:basedOn w:val="Normal"/>
    <w:next w:val="Normal"/>
    <w:autoRedefine/>
    <w:uiPriority w:val="39"/>
    <w:rsid w:val="00592863"/>
    <w:pPr>
      <w:ind w:left="720"/>
    </w:pPr>
  </w:style>
  <w:style w:type="paragraph" w:customStyle="1" w:styleId="line874">
    <w:name w:val="line874"/>
    <w:basedOn w:val="Normal"/>
    <w:rsid w:val="00255BA6"/>
    <w:pPr>
      <w:spacing w:before="100" w:beforeAutospacing="1" w:after="100" w:afterAutospacing="1"/>
    </w:pPr>
    <w:rPr>
      <w:lang w:val="et-EE"/>
    </w:rPr>
  </w:style>
  <w:style w:type="paragraph" w:styleId="BodyText">
    <w:name w:val="Body Text"/>
    <w:basedOn w:val="Normal"/>
    <w:link w:val="BodyTextChar"/>
    <w:rsid w:val="00773E78"/>
    <w:rPr>
      <w:szCs w:val="20"/>
      <w:lang w:val="et-EE" w:eastAsia="en-US"/>
    </w:rPr>
  </w:style>
  <w:style w:type="character" w:customStyle="1" w:styleId="BodyTextChar">
    <w:name w:val="Body Text Char"/>
    <w:basedOn w:val="DefaultParagraphFont"/>
    <w:link w:val="BodyText"/>
    <w:rsid w:val="00773E78"/>
    <w:rPr>
      <w:sz w:val="22"/>
      <w:lang w:eastAsia="en-US"/>
    </w:rPr>
  </w:style>
  <w:style w:type="paragraph" w:styleId="BodyText2">
    <w:name w:val="Body Text 2"/>
    <w:basedOn w:val="Normal"/>
    <w:link w:val="BodyText2Char"/>
    <w:rsid w:val="00773E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73E78"/>
    <w:rPr>
      <w:rFonts w:ascii="Calibri" w:hAnsi="Calibri"/>
      <w:sz w:val="22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0D2796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0D2796"/>
    <w:rPr>
      <w:rFonts w:ascii="Cambria" w:eastAsia="Times New Roman" w:hAnsi="Cambria" w:cs="Times New Roman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rsid w:val="000A580A"/>
  </w:style>
  <w:style w:type="paragraph" w:styleId="BodyTextIndent">
    <w:name w:val="Body Text Indent"/>
    <w:basedOn w:val="Normal"/>
    <w:link w:val="BodyTextIndentChar"/>
    <w:rsid w:val="000A58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A580A"/>
    <w:rPr>
      <w:sz w:val="22"/>
      <w:szCs w:val="24"/>
      <w:lang w:val="en-US"/>
    </w:rPr>
  </w:style>
  <w:style w:type="character" w:customStyle="1" w:styleId="xdtextbox1">
    <w:name w:val="xdtextbox1"/>
    <w:basedOn w:val="DefaultParagraphFont"/>
    <w:rsid w:val="00535E35"/>
    <w:rPr>
      <w:color w:val="auto"/>
      <w:bdr w:val="single" w:sz="8" w:space="1" w:color="DCDCDC" w:frame="1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1370E3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7B2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9864">
          <w:marLeft w:val="203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497">
          <w:marLeft w:val="203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948">
          <w:marLeft w:val="2030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29593">
          <w:blockQuote w:val="1"/>
          <w:marLeft w:val="94"/>
          <w:marRight w:val="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</w:div>
      </w:divsChild>
    </w:div>
    <w:div w:id="1226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8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0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06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23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oftware995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413</Characters>
  <Application>Microsoft Office Word</Application>
  <DocSecurity>0</DocSecurity>
  <Lines>29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P.Ude</vt:lpstr>
      <vt:lpstr>P.Ude</vt:lpstr>
    </vt:vector>
  </TitlesOfParts>
  <Manager>Peeter Ude</Manager>
  <Company>Meremõõdukeskus OÜ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P.Ude</dc:title>
  <dc:subject>Tallinna sadama valgustus</dc:subject>
  <dc:creator>Peeter Ude</dc:creator>
  <dc:description>M8049</dc:description>
  <cp:lastModifiedBy>Peeter Ude</cp:lastModifiedBy>
  <cp:revision>2</cp:revision>
  <cp:lastPrinted>2024-08-30T13:08:00Z</cp:lastPrinted>
  <dcterms:created xsi:type="dcterms:W3CDTF">2026-05-08T04:16:00Z</dcterms:created>
  <dcterms:modified xsi:type="dcterms:W3CDTF">2026-05-08T04:16:00Z</dcterms:modified>
  <cp:category>M8049</cp:category>
</cp:coreProperties>
</file>