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3EDC5742" w14:textId="77777777" w:rsidTr="00A26B97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AB18E2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78A6188B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08922C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AA89BC5" w14:textId="77777777" w:rsidTr="00A26B97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260C5E7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38FB1E6" w14:textId="13798FA6" w:rsidR="004C378A" w:rsidRPr="007B4B79" w:rsidRDefault="00841528" w:rsidP="004C378A">
            <w:r>
              <w:t>Ingka Investments Estonia OÜ</w:t>
            </w:r>
          </w:p>
        </w:tc>
      </w:tr>
      <w:tr w:rsidR="004C378A" w:rsidRPr="007B4B79" w14:paraId="4D0A2459" w14:textId="77777777" w:rsidTr="00A26B97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16CBEE4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3E40114" w14:textId="302E76E6" w:rsidR="004C378A" w:rsidRPr="007B4B79" w:rsidRDefault="00841528" w:rsidP="00841528"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10816234</w:t>
            </w:r>
          </w:p>
        </w:tc>
      </w:tr>
      <w:tr w:rsidR="004C378A" w:rsidRPr="007B4B79" w14:paraId="5767F54A" w14:textId="77777777" w:rsidTr="00A26B97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9213A2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2ABFEEF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40221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3575DBD9" w14:textId="77777777" w:rsidTr="00A26B97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A39EF2D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B995C47" w14:textId="13C6FC87" w:rsidR="004C378A" w:rsidRPr="007B4B79" w:rsidRDefault="00841528" w:rsidP="004C378A">
            <w:r w:rsidRPr="00841528">
              <w:t>Riia tn 181a Tartu linn, Tartu linn Tartu maakond 51014</w:t>
            </w:r>
          </w:p>
        </w:tc>
      </w:tr>
      <w:tr w:rsidR="004C378A" w:rsidRPr="007B4B79" w14:paraId="49ADB674" w14:textId="77777777" w:rsidTr="00A26B97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057FD553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4277B31" w14:textId="1B917858" w:rsidR="004C378A" w:rsidRPr="007B4B79" w:rsidRDefault="00841528" w:rsidP="004C378A">
            <w:r>
              <w:t>Grete Kaiv, 5061140, gretekaiv@ingka.com</w:t>
            </w:r>
          </w:p>
        </w:tc>
      </w:tr>
      <w:tr w:rsidR="004C378A" w:rsidRPr="007B4B79" w14:paraId="6F710BD7" w14:textId="77777777" w:rsidTr="00A26B97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83D6E1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57B4213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46A5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8EC754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EE03881" w14:textId="77777777" w:rsidR="004C378A" w:rsidRPr="00841528" w:rsidRDefault="004C378A" w:rsidP="004C378A">
            <w:pPr>
              <w:rPr>
                <w:b/>
                <w:bCs/>
              </w:rPr>
            </w:pPr>
          </w:p>
          <w:p w14:paraId="5AE4A160" w14:textId="77777777" w:rsidR="004C378A" w:rsidRPr="00841528" w:rsidRDefault="00051F39" w:rsidP="004C378A">
            <w:pPr>
              <w:rPr>
                <w:bCs/>
              </w:rPr>
            </w:pPr>
            <w:r w:rsidRPr="00841528">
              <w:rPr>
                <w:bCs/>
              </w:rPr>
              <w:t>p</w:t>
            </w:r>
            <w:r w:rsidR="004C378A" w:rsidRPr="00841528">
              <w:rPr>
                <w:bCs/>
              </w:rPr>
              <w:t>alub luba ladustada metsamaterjali ajutisele laoplatsile ja lubada hiljem laadida metsamaterjali riigiteelt:</w:t>
            </w:r>
          </w:p>
          <w:p w14:paraId="100FCB07" w14:textId="77777777" w:rsidR="004C378A" w:rsidRPr="00841528" w:rsidRDefault="004C378A" w:rsidP="004C378A">
            <w:r w:rsidRPr="00841528">
              <w:t> </w:t>
            </w:r>
          </w:p>
        </w:tc>
      </w:tr>
      <w:tr w:rsidR="004C378A" w:rsidRPr="007B4B79" w14:paraId="4665E457" w14:textId="77777777" w:rsidTr="00A26B97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25C054D" w14:textId="77777777" w:rsidR="004C378A" w:rsidRPr="00841528" w:rsidRDefault="004C378A" w:rsidP="004C378A">
            <w:r w:rsidRPr="00841528">
              <w:t xml:space="preserve">Riigitee (nr, nimi, alg ja lõpp km); vasak/parem </w:t>
            </w:r>
            <w:r w:rsidR="004226D0" w:rsidRPr="00841528">
              <w:t xml:space="preserve">tee </w:t>
            </w:r>
            <w:r w:rsidRPr="00841528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F443304" w14:textId="45B39EBC" w:rsidR="004C378A" w:rsidRPr="00841528" w:rsidRDefault="005407AE" w:rsidP="00841528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Tee nr 45, Tartu-Räpina-Värska, </w:t>
            </w:r>
            <w:r w:rsidR="00D878DC">
              <w:rPr>
                <w:lang w:val="et-EE"/>
              </w:rPr>
              <w:t>45,65-45,75, tee paremal pool.</w:t>
            </w:r>
          </w:p>
        </w:tc>
      </w:tr>
      <w:tr w:rsidR="004C378A" w:rsidRPr="007B4B79" w14:paraId="6B2EEBA7" w14:textId="77777777" w:rsidTr="00A26B97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4DF5A6CF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40D3ECB" w14:textId="5DA4528C" w:rsidR="004C378A" w:rsidRPr="007B4B79" w:rsidRDefault="00A26B97" w:rsidP="00841528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100</w:t>
            </w:r>
            <w:r w:rsidR="00841528">
              <w:rPr>
                <w:lang w:val="et-EE"/>
              </w:rPr>
              <w:t xml:space="preserve"> tm ümarpuitu</w:t>
            </w:r>
          </w:p>
        </w:tc>
      </w:tr>
      <w:tr w:rsidR="004C378A" w:rsidRPr="007B4B79" w14:paraId="55623C0E" w14:textId="77777777" w:rsidTr="00A26B97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021353D1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A832D00" w14:textId="2D09CE21" w:rsidR="004C378A" w:rsidRPr="007B4B79" w:rsidRDefault="00A26B97" w:rsidP="00841528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841528">
              <w:rPr>
                <w:lang w:val="et-EE"/>
              </w:rPr>
              <w:t>.0</w:t>
            </w:r>
            <w:r>
              <w:rPr>
                <w:lang w:val="et-EE"/>
              </w:rPr>
              <w:t>8</w:t>
            </w:r>
            <w:r w:rsidR="00841528">
              <w:rPr>
                <w:lang w:val="et-EE"/>
              </w:rPr>
              <w:t>-</w:t>
            </w:r>
            <w:r>
              <w:rPr>
                <w:lang w:val="et-EE"/>
              </w:rPr>
              <w:t>15.10</w:t>
            </w:r>
            <w:r w:rsidR="00841528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</w:p>
        </w:tc>
      </w:tr>
      <w:tr w:rsidR="00A26B97" w:rsidRPr="007B4B79" w14:paraId="0820B72D" w14:textId="77777777" w:rsidTr="00A26B97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34A6DAE0" w14:textId="77777777" w:rsidR="00A26B97" w:rsidRPr="007B4B79" w:rsidRDefault="00A26B97" w:rsidP="00A26B97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0278B89" w14:textId="48A9CCB7" w:rsidR="00A26B97" w:rsidRPr="007B4B79" w:rsidRDefault="00A26B97" w:rsidP="00A26B9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30.08-15.10.2024</w:t>
            </w:r>
          </w:p>
        </w:tc>
      </w:tr>
      <w:tr w:rsidR="00A26B97" w:rsidRPr="007B4B79" w14:paraId="012DC9AE" w14:textId="77777777" w:rsidTr="00A26B97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6A1FF9DC" w14:textId="77777777" w:rsidR="00A26B97" w:rsidRPr="007B4B79" w:rsidRDefault="00A26B97" w:rsidP="00A26B97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7C16432" w14:textId="3CC234F2" w:rsidR="00A26B97" w:rsidRPr="007B4B79" w:rsidRDefault="00A26B97" w:rsidP="00A26B9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30.10.2024</w:t>
            </w:r>
          </w:p>
        </w:tc>
      </w:tr>
      <w:tr w:rsidR="00A26B97" w:rsidRPr="007B4B79" w14:paraId="04BE0D10" w14:textId="77777777" w:rsidTr="00A26B9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9EC0D2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58235C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5517B60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1F714D9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EE7B628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A43D087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6A3CD7E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0F3DAF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A26B97" w:rsidRPr="007B4B79" w14:paraId="6E4DF7F9" w14:textId="77777777" w:rsidTr="00A26B9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07D1EB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0CD333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C0F3986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F1E9608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6E8E45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54ACFB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27CF0B3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2AE2DD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A26B97" w:rsidRPr="007B4B79" w14:paraId="06268EB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02EF46F" w14:textId="77777777" w:rsidR="00A26B97" w:rsidRPr="007B4B79" w:rsidRDefault="00A26B97" w:rsidP="00A26B97"/>
          <w:p w14:paraId="64640C3B" w14:textId="77777777" w:rsidR="00A26B97" w:rsidRPr="007B4B79" w:rsidRDefault="00A26B97" w:rsidP="00A26B97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D361F54" w14:textId="77777777" w:rsidR="00A26B97" w:rsidRPr="007B4B79" w:rsidRDefault="00A26B97" w:rsidP="00A26B97">
            <w:pPr>
              <w:ind w:firstLine="851"/>
            </w:pPr>
            <w:r w:rsidRPr="007B4B79">
              <w:t>• laoplatsi asukoht plaanil/kaardil (kohustuslik)</w:t>
            </w:r>
          </w:p>
          <w:p w14:paraId="505CC8EF" w14:textId="77777777" w:rsidR="00A26B97" w:rsidRPr="007B4B79" w:rsidRDefault="00A26B97" w:rsidP="00A26B97">
            <w:pPr>
              <w:ind w:firstLine="851"/>
            </w:pPr>
            <w:r w:rsidRPr="007B4B79">
              <w:t>• kooskõlastused (olemasolul)</w:t>
            </w:r>
          </w:p>
          <w:p w14:paraId="12955690" w14:textId="77777777" w:rsidR="00A26B97" w:rsidRPr="007B4B79" w:rsidRDefault="00A26B97" w:rsidP="00A26B97"/>
        </w:tc>
      </w:tr>
      <w:tr w:rsidR="00A26B97" w:rsidRPr="007B4B79" w14:paraId="4AB7A4E2" w14:textId="77777777" w:rsidTr="00A26B9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3D78AB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14AF377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36AF0AC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89FEB86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A1B42E1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E18B5A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1ABDED3" w14:textId="77777777" w:rsidR="00A26B97" w:rsidRPr="007B4B79" w:rsidRDefault="00A26B97" w:rsidP="00A26B97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9902A68" w14:textId="77777777" w:rsidR="00A26B97" w:rsidRPr="007B4B79" w:rsidRDefault="00A26B97" w:rsidP="00A26B97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A26B97" w:rsidRPr="007B4B79" w14:paraId="6470357A" w14:textId="77777777" w:rsidTr="00A26B97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23D486C" w14:textId="77777777" w:rsidR="00A26B97" w:rsidRPr="007B4B79" w:rsidRDefault="00A26B97" w:rsidP="00A26B97"/>
          <w:p w14:paraId="0410144E" w14:textId="77777777" w:rsidR="00A26B97" w:rsidRPr="007B4B79" w:rsidRDefault="00A26B97" w:rsidP="00A26B97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7E7A93C" w14:textId="2822CC95" w:rsidR="00A26B97" w:rsidRPr="007B4B79" w:rsidRDefault="00A26B97" w:rsidP="00A26B97">
            <w:r>
              <w:t>Grete Kaiv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0D545CC6" w14:textId="77777777" w:rsidR="00A26B97" w:rsidRPr="007B4B79" w:rsidRDefault="00A26B97" w:rsidP="00A26B97">
            <w:r w:rsidRPr="007B4B79">
              <w:t xml:space="preserve"> Esindusõiguse alus</w:t>
            </w:r>
          </w:p>
          <w:p w14:paraId="7877D78A" w14:textId="77777777" w:rsidR="00A26B97" w:rsidRPr="007B4B79" w:rsidRDefault="00A26B97" w:rsidP="00A26B97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94D181" w14:textId="77777777" w:rsidR="00A26B97" w:rsidRPr="007B4B79" w:rsidRDefault="00A26B97" w:rsidP="00A26B97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0360BD1" w14:textId="34E8338B" w:rsidR="00A26B97" w:rsidRPr="007B4B79" w:rsidRDefault="00A26B97" w:rsidP="00A26B97">
            <w:r w:rsidRPr="007B4B7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A26B97" w:rsidRPr="007B4B79" w14:paraId="160D02E3" w14:textId="77777777" w:rsidTr="00A26B97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FC08088" w14:textId="77777777" w:rsidR="00A26B97" w:rsidRPr="007B4B79" w:rsidRDefault="00A26B97" w:rsidP="00A26B97"/>
        </w:tc>
        <w:tc>
          <w:tcPr>
            <w:tcW w:w="1146" w:type="pct"/>
            <w:gridSpan w:val="2"/>
            <w:shd w:val="clear" w:color="auto" w:fill="auto"/>
          </w:tcPr>
          <w:p w14:paraId="570FBADF" w14:textId="77777777" w:rsidR="00A26B97" w:rsidRPr="007B4B79" w:rsidRDefault="00A26B97" w:rsidP="00A26B97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180D235" w14:textId="77777777" w:rsidR="00A26B97" w:rsidRPr="007B4B79" w:rsidRDefault="00A26B97" w:rsidP="00A26B97">
            <w:r w:rsidRPr="007B4B79">
              <w:t>/digitaalse allkirja kuupäev/</w:t>
            </w:r>
          </w:p>
        </w:tc>
      </w:tr>
    </w:tbl>
    <w:p w14:paraId="0C348AD2" w14:textId="77777777" w:rsidR="0064686F" w:rsidRPr="007B4B79" w:rsidRDefault="0064686F">
      <w:pPr>
        <w:rPr>
          <w:b/>
        </w:rPr>
      </w:pPr>
    </w:p>
    <w:p w14:paraId="56BE5149" w14:textId="77777777" w:rsidR="003B5A18" w:rsidRPr="007B4B79" w:rsidRDefault="003B5A18">
      <w:pPr>
        <w:rPr>
          <w:b/>
        </w:rPr>
      </w:pPr>
    </w:p>
    <w:p w14:paraId="5E4143CC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8D2C0A1" w14:textId="77777777" w:rsidR="003B5A18" w:rsidRPr="007B4B79" w:rsidRDefault="003B5A18" w:rsidP="003B5A18">
      <w:pPr>
        <w:jc w:val="center"/>
        <w:rPr>
          <w:b/>
        </w:rPr>
      </w:pPr>
    </w:p>
    <w:p w14:paraId="183499F6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994249">
    <w:abstractNumId w:val="6"/>
  </w:num>
  <w:num w:numId="2" w16cid:durableId="866066295">
    <w:abstractNumId w:val="4"/>
  </w:num>
  <w:num w:numId="3" w16cid:durableId="1151825593">
    <w:abstractNumId w:val="5"/>
  </w:num>
  <w:num w:numId="4" w16cid:durableId="1143275897">
    <w:abstractNumId w:val="1"/>
  </w:num>
  <w:num w:numId="5" w16cid:durableId="831069387">
    <w:abstractNumId w:val="3"/>
  </w:num>
  <w:num w:numId="6" w16cid:durableId="1022512299">
    <w:abstractNumId w:val="0"/>
  </w:num>
  <w:num w:numId="7" w16cid:durableId="212214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6F3F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407AE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41528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26B97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78DC"/>
    <w:rsid w:val="00DA1171"/>
    <w:rsid w:val="00DB53C4"/>
    <w:rsid w:val="00DB6076"/>
    <w:rsid w:val="00E324A3"/>
    <w:rsid w:val="00E640BE"/>
    <w:rsid w:val="00E6468C"/>
    <w:rsid w:val="00E65EB7"/>
    <w:rsid w:val="00E73F9C"/>
    <w:rsid w:val="00E84E58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42C0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Grete Kaiv</cp:lastModifiedBy>
  <cp:revision>3</cp:revision>
  <cp:lastPrinted>2013-01-31T06:41:00Z</cp:lastPrinted>
  <dcterms:created xsi:type="dcterms:W3CDTF">2024-08-29T06:24:00Z</dcterms:created>
  <dcterms:modified xsi:type="dcterms:W3CDTF">2024-08-29T06:26:00Z</dcterms:modified>
</cp:coreProperties>
</file>